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0000"/>
  <w:body>
    <w:p w:rsidR="007015BA" w:rsidRDefault="007015BA"/>
    <w:p w:rsidR="00045FAA" w:rsidRDefault="00045FAA"/>
    <w:p w:rsidR="00045FAA" w:rsidRDefault="00045FAA"/>
    <w:p w:rsidR="00045FAA" w:rsidRDefault="00045FAA"/>
    <w:p w:rsidR="00045FAA" w:rsidRDefault="00045FAA"/>
    <w:p w:rsidR="00045FAA" w:rsidRDefault="00045FAA"/>
    <w:p w:rsidR="00045FAA" w:rsidRPr="00045FAA" w:rsidRDefault="00045FAA" w:rsidP="00045FAA">
      <w:pPr>
        <w:jc w:val="center"/>
        <w:rPr>
          <w:rFonts w:ascii="Times New Roman" w:hAnsi="Times New Roman" w:cs="Times New Roman"/>
          <w:b/>
          <w:i/>
          <w:color w:val="FFD966" w:themeColor="accent4" w:themeTint="99"/>
          <w:lang w:val="kk-KZ"/>
        </w:rPr>
      </w:pPr>
      <w:r w:rsidRPr="00045FAA">
        <w:rPr>
          <w:rFonts w:ascii="Times New Roman" w:hAnsi="Times New Roman" w:cs="Times New Roman"/>
          <w:b/>
          <w:i/>
          <w:color w:val="FFD966" w:themeColor="accent4" w:themeTint="99"/>
          <w:lang w:val="kk-KZ"/>
        </w:rPr>
        <w:t>БАЛАЛАРМЕН ҮЙ ЖАҒДАЙЫНДА БІРГЕ ҚАЙТАЛАҢЫЗ</w:t>
      </w:r>
    </w:p>
    <w:p w:rsidR="00045FAA" w:rsidRDefault="00045FAA" w:rsidP="00045FAA">
      <w:pPr>
        <w:jc w:val="center"/>
        <w:rPr>
          <w:rFonts w:ascii="Times New Roman" w:hAnsi="Times New Roman" w:cs="Times New Roman"/>
          <w:b/>
          <w:i/>
          <w:color w:val="FFD966" w:themeColor="accent4" w:themeTint="99"/>
          <w:lang w:val="kk-KZ"/>
        </w:rPr>
      </w:pPr>
      <w:r w:rsidRPr="00045FAA">
        <w:rPr>
          <w:rFonts w:ascii="Times New Roman" w:hAnsi="Times New Roman" w:cs="Times New Roman"/>
          <w:b/>
          <w:i/>
          <w:color w:val="FFD966" w:themeColor="accent4" w:themeTint="99"/>
          <w:lang w:val="kk-KZ"/>
        </w:rPr>
        <w:t>КӨҢІЛДІ ӘУЕНДЕР ТОПТАМАСЫ.</w:t>
      </w:r>
    </w:p>
    <w:p w:rsidR="00045FAA" w:rsidRDefault="00045FAA" w:rsidP="00045FAA">
      <w:pPr>
        <w:jc w:val="center"/>
        <w:rPr>
          <w:rFonts w:ascii="Times New Roman" w:hAnsi="Times New Roman" w:cs="Times New Roman"/>
          <w:b/>
          <w:i/>
          <w:color w:val="FFD966" w:themeColor="accent4" w:themeTint="99"/>
          <w:lang w:val="kk-KZ"/>
        </w:rPr>
      </w:pPr>
    </w:p>
    <w:p w:rsidR="00045FAA" w:rsidRPr="00045FAA" w:rsidRDefault="00045FAA" w:rsidP="00045FAA">
      <w:pPr>
        <w:jc w:val="center"/>
        <w:rPr>
          <w:rFonts w:ascii="Times New Roman" w:hAnsi="Times New Roman" w:cs="Times New Roman"/>
          <w:b/>
          <w:i/>
          <w:color w:val="FFD966" w:themeColor="accent4" w:themeTint="99"/>
          <w:lang w:val="kk-KZ"/>
        </w:rPr>
      </w:pPr>
    </w:p>
    <w:p w:rsidR="00045FAA" w:rsidRPr="00045FAA" w:rsidRDefault="00045FAA" w:rsidP="00045F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045FA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https://share.google/images/CcfCQ28OENtz5lKhb</w:t>
        </w:r>
      </w:hyperlink>
    </w:p>
    <w:p w:rsidR="00045FAA" w:rsidRPr="00045FAA" w:rsidRDefault="00045FAA" w:rsidP="00045F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Pr="00045FA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https://youtu.be/web02NkAdqY?si=ypRWWqyvSeVe7X1z</w:t>
        </w:r>
      </w:hyperlink>
    </w:p>
    <w:p w:rsidR="00045FAA" w:rsidRPr="00045FAA" w:rsidRDefault="00045FAA" w:rsidP="00045F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Pr="00045FA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https://youtu.be/ZD8TuqCFkv4?si=0wVLwSwTiSp6upcp</w:t>
        </w:r>
      </w:hyperlink>
    </w:p>
    <w:p w:rsidR="00045FAA" w:rsidRPr="00045FAA" w:rsidRDefault="00045FAA" w:rsidP="00045F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Pr="00045FA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https://youtu.be/1r-QsWTwA9k?si=WRm--e-2sGDlQJuy</w:t>
        </w:r>
      </w:hyperlink>
    </w:p>
    <w:p w:rsidR="00045FAA" w:rsidRPr="00045FAA" w:rsidRDefault="00045FAA" w:rsidP="00045F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9" w:history="1">
        <w:r w:rsidRPr="00045FA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https://youtu.be/hsGs1mEms4I?si=BOKUsU0OFKa6pk4q</w:t>
        </w:r>
      </w:hyperlink>
    </w:p>
    <w:p w:rsidR="00045FAA" w:rsidRPr="00045FAA" w:rsidRDefault="00045FAA" w:rsidP="00045F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0" w:history="1">
        <w:r w:rsidRPr="00045FA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https://youtu.be/RuAgdgXVvUA?si=KIDVP7NXwnFDuQ31</w:t>
        </w:r>
      </w:hyperlink>
    </w:p>
    <w:p w:rsidR="00045FAA" w:rsidRPr="00045FAA" w:rsidRDefault="00045FAA" w:rsidP="00045F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1" w:history="1">
        <w:r w:rsidRPr="00045FA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https://youtu.be/xO8h4IwTdYE?si=mPRACWebEJR84fvN</w:t>
        </w:r>
      </w:hyperlink>
    </w:p>
    <w:p w:rsidR="00045FAA" w:rsidRPr="00045FAA" w:rsidRDefault="00045FAA" w:rsidP="00045F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2" w:history="1">
        <w:r w:rsidRPr="00045FA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https://youtu.be/2MyRD33pL1M?si=laCWQFnAJT3DC4Gg</w:t>
        </w:r>
      </w:hyperlink>
    </w:p>
    <w:p w:rsidR="00045FAA" w:rsidRPr="00045FAA" w:rsidRDefault="00045FAA" w:rsidP="00045F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3" w:history="1">
        <w:r w:rsidRPr="00045FA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https://youtu.be/C336t_dqsgs?si=s6yFP9lPORps9vT-</w:t>
        </w:r>
      </w:hyperlink>
    </w:p>
    <w:p w:rsidR="00045FAA" w:rsidRDefault="00045FAA" w:rsidP="00045F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4" w:history="1">
        <w:r w:rsidRPr="00045FA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https://youtu.be/Y9HB3HIAEAA?si=Zpcwb_-uKFLzlvCR</w:t>
        </w:r>
      </w:hyperlink>
    </w:p>
    <w:p w:rsidR="00045FAA" w:rsidRDefault="00045FAA" w:rsidP="00045FA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45FAA" w:rsidRDefault="00045FAA" w:rsidP="00045FA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45FAA" w:rsidRDefault="003F5A3C" w:rsidP="00045FA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45FAA">
        <w:rPr>
          <w:noProof/>
          <w:lang w:eastAsia="ru-RU"/>
        </w:rPr>
        <w:drawing>
          <wp:inline distT="0" distB="0" distL="0" distR="0" wp14:anchorId="0ED4ADC1" wp14:editId="101A9045">
            <wp:extent cx="4587240" cy="3183890"/>
            <wp:effectExtent l="0" t="0" r="3810" b="0"/>
            <wp:docPr id="4" name="Рисунок 4" descr="D:\Users\1\Downloads\png-klev-club-pj8b-p-muzikalnie-noti-png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1\Downloads\png-klev-club-pj8b-p-muzikalnie-noti-png-1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563" cy="319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5FAA" w:rsidRPr="00045FAA" w:rsidRDefault="00045FAA" w:rsidP="00045FA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45FAA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6249133B" wp14:editId="2873AFCD">
                <wp:extent cx="304800" cy="304800"/>
                <wp:effectExtent l="0" t="0" r="0" b="0"/>
                <wp:docPr id="2" name="Прямоугольник 2" descr="Skrip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F174ED" id="Прямоугольник 2" o:spid="_x0000_s1026" alt="Skrip_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L/atRPhAgAA2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2C1E7D" wp14:editId="2C9AAB81">
                <wp:simplePos x="0" y="0"/>
                <wp:positionH relativeFrom="column">
                  <wp:posOffset>763905</wp:posOffset>
                </wp:positionH>
                <wp:positionV relativeFrom="paragraph">
                  <wp:posOffset>-1270</wp:posOffset>
                </wp:positionV>
                <wp:extent cx="304800" cy="304800"/>
                <wp:effectExtent l="0" t="0" r="0" b="0"/>
                <wp:wrapNone/>
                <wp:docPr id="3" name="Прямоугольник 3" descr="Skrip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FEB5B" id="Прямоугольник 3" o:spid="_x0000_s1026" alt="Skrip_0" style="position:absolute;margin-left:60.15pt;margin-top:-.1pt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" filled="f" stroked="f">
                <o:lock v:ext="edit" aspectratio="t"/>
              </v:rect>
            </w:pict>
          </mc:Fallback>
        </mc:AlternateContent>
      </w:r>
    </w:p>
    <w:p w:rsidR="00045FAA" w:rsidRPr="00045FAA" w:rsidRDefault="00045FAA" w:rsidP="003F5A3C">
      <w:pPr>
        <w:pStyle w:val="a3"/>
        <w:jc w:val="center"/>
        <w:rPr>
          <w:lang w:val="kk-KZ"/>
        </w:rPr>
      </w:pPr>
    </w:p>
    <w:sectPr w:rsidR="00045FAA" w:rsidRPr="00045FAA" w:rsidSect="00045FAA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35CCC"/>
    <w:multiLevelType w:val="hybridMultilevel"/>
    <w:tmpl w:val="3E00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27"/>
    <w:rsid w:val="00045FAA"/>
    <w:rsid w:val="003F5A3C"/>
    <w:rsid w:val="007015BA"/>
    <w:rsid w:val="008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DD599-F25C-421E-B532-99363EDA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5F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r-QsWTwA9k?si=WRm--e-2sGDlQJuy" TargetMode="External"/><Relationship Id="rId13" Type="http://schemas.openxmlformats.org/officeDocument/2006/relationships/hyperlink" Target="https://youtu.be/C336t_dqsgs?si=s6yFP9lPORps9vT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ZD8TuqCFkv4?si=0wVLwSwTiSp6upcp" TargetMode="External"/><Relationship Id="rId12" Type="http://schemas.openxmlformats.org/officeDocument/2006/relationships/hyperlink" Target="https://youtu.be/2MyRD33pL1M?si=laCWQFnAJT3DC4G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web02NkAdqY?si=ypRWWqyvSeVe7X1z" TargetMode="External"/><Relationship Id="rId11" Type="http://schemas.openxmlformats.org/officeDocument/2006/relationships/hyperlink" Target="https://youtu.be/xO8h4IwTdYE?si=mPRACWebEJR84fvN" TargetMode="External"/><Relationship Id="rId5" Type="http://schemas.openxmlformats.org/officeDocument/2006/relationships/hyperlink" Target="https://share.google/images/CcfCQ28OENtz5lKhb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youtu.be/RuAgdgXVvUA?si=KIDVP7NXwnFDuQ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hsGs1mEms4I?si=BOKUsU0OFKa6pk4q" TargetMode="External"/><Relationship Id="rId14" Type="http://schemas.openxmlformats.org/officeDocument/2006/relationships/hyperlink" Target="https://youtu.be/Y9HB3HIAEAA?si=Zpcwb_-uKFLzlvC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2025-11-11T11:37:00Z</dcterms:created>
  <dcterms:modified xsi:type="dcterms:W3CDTF">2025-11-11T11:48:00Z</dcterms:modified>
</cp:coreProperties>
</file>