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0000"/>
  <w:body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Балаларға арналған санамақтар жинағы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Саусақ санау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Басбармағым –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бақаным,</w:t>
      </w:r>
      <w:bookmarkStart w:id="0" w:name="_GoBack"/>
      <w:bookmarkEnd w:id="0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Бас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мұрасы атаның!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Сұқ саусағым – керегем,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Шаңырақты демеген!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Ортан саусақ – шаңырақ,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Кең жайылған тамыр ап!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Аты жоғы – түндігім,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Түсіретін күн нұрын!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Ең соңғысын сұрасақ,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Уық болсын шынашақ!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Ал, </w:t>
      </w:r>
      <w:proofErr w:type="gramStart"/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санаңдар!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санаңдар, санаңдар,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Бізде қанша адам бар?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Алдымда: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Атам, әжем,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Алдымда: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Әкем, анам.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Білмесеңдер, біліңдер,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Тағы саусақ бүгіндер.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Алдыма: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әпкем, көкем,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«Аман жүрсін інім», - дер.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Өзім барамын, інім бар.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Кіп – кішкентай күнім бар.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Қанша болдық бәріміз?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Шұнақ құлақ бес ешкі,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Қос лақты қос ешкі,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қозылы екі қой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Бәрі нешеу, айта ғой?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(Он тоғыз)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Бір дегенің – бесігінді түзедің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Бір дегенің – бесігінді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түзедің,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дегенің – Егеменді ел дедің.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 дегенің – ана тілім асылым,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Басқа тілден мәртебесін асырдың.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Төртіншіңіз төреліктен таймаған,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Нұрсұлтанды хан тағына сайлаған.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 дегенің – берекелі болғаны.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 дегенің – ұраның айбының асырған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 дегенің – ту ұстадық жасылдан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Сегізінші салт-дәстүрін оралған.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Тоғызыншы атың кетті алысқа,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Тоқтар бастап қазақ ұшты ғарышқа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дегенің – орындалып ойдағың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Наурызыңды өз мәнінде тойладың.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Бір – білім ал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Бір – білім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ерлік көрсет,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 – үлгі тұт,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– тәртіп керек,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– бестік баға ал,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 – алғыс ал,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 – жеңіс біздікі,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Сегіз – сенім керек.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 – тоқу керек,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– оқу керек.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 санайық, санайық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 санайық, санайық,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Сан сырына қанайық!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 саусақты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«Бір саны», - деп ұғайық!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 саусақ жұмайық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«Екі сан» - деп тынайық!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Үшіншісін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«Үш саны» - деп шығайық!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Тағы бірін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санына ылайық.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Жұдырықты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"Бес болды» - деп ұғайық.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Оң қолдың енді біреуін,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Тағы да ептеп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«Алты сан», - деп ұғайық,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Екіншісін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«Жеті сан» - деп ұғайық!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Үшіншісін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«Сегіз ғой» - деп тынайық!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Тағы бәрін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Тоғыз санға ылайық.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Жұдырықты жұмайық,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«Он болды» - деп ұғайық.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Онға дейін санау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Бір дегенім –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бесік,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Шықтық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содан өсіп,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 деген – Елім,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Далам, тауым, көгім.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 дегенім – Үміт,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Үміт аптар жігіт.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дегенім – төзім,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Төзе білем өзім.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дегенім – Бақыт,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Бағалайтын уақыт.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 деген – Ақыл,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Тыңдағаның мақұл.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 деген – жалау,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Жүректегі алау.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Сегіз деген – сөзің,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Серт беретін кезің.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 деген – тоқтау,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Елдің жоғын жоқтау.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дегенім – Отан,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Қорға оны, ботам!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Іскер тиін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Қалмау үшін ашығып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Қысқы азығын кеш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қамдап,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Қамбасына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тасыды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ТӨРТ,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жаңғақ.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Ұйқыдан ол асылы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Көрген емес кеш өріп.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Бүгін тағы тасыды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өрік.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Ал, ал ...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Біздің Қанат па?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Қайта-қайта есінеп,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Алды ескерту сабқта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рет.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Қошақанды қайрау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Қызыл-жасыл даланы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Кезгін келсе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шамалы,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Татқың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келсе басқа дәм,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Қошақаным, бас қадам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Оңға қарай БІР атта –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Бас қоясың бұлаққа.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Солға қарай БІР атта –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Тойындасың құрыққа.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атта,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Жүгір,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жортақта.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Тамақ өзі келмейді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үйден шықпас қорқаққа.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Торғай мен мысық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Көзі бірден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түсіп,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Деп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«Бұл әдемі ас болмай ма?»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Қадам басты мысық.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 ...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 ...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 ...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Торғай,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Торғай,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ұш!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Бір, Бетің өте </w:t>
      </w:r>
      <w:proofErr w:type="gramStart"/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кір.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Бетің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өте кір.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Бейбасқа жекі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Ұмтыл алға түс.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Беске оқу - серт.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Белестерден желдей ес.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Антты бұзбау - ата салты.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Қойдың семіз еті.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Сегіз,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Қоздасын қой егіз.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Арам айуан - доңыз.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Торқадан артық тон.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Бір дегенім - белін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Бір дегенім -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белін,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дегенім- егін,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 дегенім - үкі,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дегенім - төл,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дегенім - бекіре,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 дегенім - адам,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 дегенім - жеміс,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Сегіз дегенім - сең,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 дегенім - тоң,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дегенім - оң,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бір болады одан соң.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Б-дан басталады - бие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 басталады - егін де,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Ү-ден басталады - үлек те,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Т-дан басталады - төбе де,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Б-дан басталады - бесік те,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А-дан басталады - атан да,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Ж- дан басталады - жент де,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С-дан басталады - сең де,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Т-дан басталады - тон да,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О-дан басталады - оқу да,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бір ойға тоқу да керек.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Бір үйде он баламыз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Бір үйде он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баламыз,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-бір жастан арамыз.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Бір жастағы - Біржан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Екідегіміз - Елжан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Үштегіміз — Үсен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Төрттегіміз - Төкен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Бестегіміз - Бекен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Алтыдағымыз - Арқан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Жетідегіміз - Жетен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Сегіздегіміз - Сөкен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Тоғыздағымыз - Тойтан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Ондағымыз- Ойқан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Жастарымызды қосыңыз,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Қосындысы қанша осының?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Он - Отаның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ардақты,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Ол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- қорғаның салмақты.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Сені ақылды болар деп,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Бар тілегін арнапты.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Тоғыз - торғын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тоғайың,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Бауыр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 туыс, ағайын.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Ұстаздарың, достарың,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Шаттық толы маңайың.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Сегіз - деген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салтанат,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Ел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жиналар анталап.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Тәуелсіздік тойы бар,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Сайыс құрар бар талант.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Жеті - туған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жеріміз,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Біз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- туған жер төліміз.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Жиі барсақ ауылға,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Тола түсер кеміміз.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Алты - асау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арғымақ,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Мінсең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шабар арқырап.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Қиялдайды сондайды,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Бәйге сүйгіш әркім-ақ.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Бес - қолыңда бес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саусақ,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Іске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даяр тұр самсап.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Тас қамалды бұзамыз,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Жұдырықтай бір болсақ.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Төрт - атақты төрт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түлік,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түлікке тоқшылық.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Жылқы, сиыр, қой, ешкі,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Өсір бәрін көп қылып.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Үш дегенің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үй,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Үйсіз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оңбас күй.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Үй - туған ел бөлшегі,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Соны еске түй.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Екі дегенім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елім,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Атамекен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жерім.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Ол - өзен, көл,кең дала,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Ол - тауларым менің.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Біздер санай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білеміз,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Білмегенге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күлеміз.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Біреу, екеу, үш, төрт деп,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Бес, алты... деп жүреміз.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Онға дейін санайық!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Қолға қалам алайын,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Қанша сан бар жазайық.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Қарап тұрмай, сандарды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Қайта-қайта санайық.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Дөңгелекке ұқсайды,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Доп сияқты, ұшпайды.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Досым нөлді О дейді,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Десем «бұл нөл», ұқпайды.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1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Біздің үйде бір тауық,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жұмыртқа жүр тауып.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сиыр бар қорада,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Бәтіш тәтем жүр сауып.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2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 аяқпен жүремін,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 көзбен көремін.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 қолым бар менің,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Екеу құлақ, білемін.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3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Үйімде бар үш қалам,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Үшеуін де ұштағам.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досымды салдым мен,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балыққа ұқсаған.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4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дөңгелек арбада,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аяқ бар малда да...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Тауыса алмай бидайды,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тышқан жүр қамбада.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5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«Бестік» деген бағаны,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Бақыт күнде алады.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Бәрі жақсы көреді,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«Беске» оқыған баланы.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6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«Алақай!» дер келді күн,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Алтыдамын мен бүгін.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жасқа келмекші,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Алғы аптада енді кім?!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7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саны киелі,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Жұрттың бәрі біледі.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жасқа жеткендер,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Жығылмай-ақ жүреді.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8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Сен де, мен де баламыз,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Сегіз санын саламыз.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 екі төрт,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жаста ағамыз.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9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жасқа келгенім -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жылды көргенім.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жаста тәнті еткен,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Талабымды көр менің!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10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жыл, он жас - он деген,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жас кіші ол менен.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Онды жаза аламыз,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- тұрған бір нөл менен.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Жәндік-санамақ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Бір дегенім - </w:t>
      </w:r>
      <w:proofErr w:type="gramStart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бүрге,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дегенім- есеқара.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Үш дегенім - үйез (шыбын),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 дегенім - түлкішек (түкті құрт).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 дегенім - бөгелек,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Алты дегенім - аламан.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 дегенім - жегі (құрт),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Сегіз дегенім - сүлік.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Тоғыз дегенім - тоқалтіс (тышқан),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дегенім - оқ жылан.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Жетім қалар жәндіксіз,</w:t>
      </w: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Мына орта қоршаған.</w:t>
      </w:r>
    </w:p>
    <w:p w:rsidR="00535FA2" w:rsidRPr="00535FA2" w:rsidRDefault="00535FA2" w:rsidP="00535F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Сандар сыры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— дегенім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бірлік,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Бірге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ойнадық, күлдік.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үйдегі көп бала,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көлікке міндік.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Өсімдік-санамақ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дегенім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бүрген,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дегенім - ермен.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дегенім - үлпілдек,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дегенім -түлкішек.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br/>
        <w:t>Бес дегенім - бестамақ,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дегенім - алқа.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дегенім - жекен,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дегенім - селеу.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дегенім - тошала,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дегенім -ошаған,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Шөптен дәрі жасаған.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Ағаш-санамақ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дегенім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бәйтерек,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дегенім- емен.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дегенім - үйеңкі,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дегенім - тұт.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 дегенім - беке (айва),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дегенім - арша.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дегенім - жиде,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дегенім - сексеуіл.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дегенім - тораңғы,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дегенім - орман.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Орман - аң-құстарға қорған.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Аң-санамақ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дегенім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бөрі,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дегенім - елік.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дегенім - ұшар (аң),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дегенім - түлкі.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 дегенім - бөкен,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дегенім - арқар.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дегенім - жайран,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дегенім - сілеусін.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дегенім - толай,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дегенім - ор қоян.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lastRenderedPageBreak/>
        <w:t>Кел санайық санамақ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Кел санайық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санамақ,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Саусақтарды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даралап.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Бас бармағым алғашқы -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Балаң үйрек жалғасы.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Ортан терек - кезекші,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Шылдыр шүмек - көмекші.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Шынашағым - балапан,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Бәріне ортақ алақан.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Шылдыр шүмек -мен,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Титтей бөбек - сен.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үйде біз нешеуміз?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үйде біз бесеуміз.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Ал, санаңдар, санаңдар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Ал, санаңдар,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санаңдар,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Бізде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қанша адам бар?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Алдымда: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Атам, өжем бар,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Алдымда: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Әкем, анам бар.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Білмесеңдер біліңдер,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Тағы саусаң бүгіңдер.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Алдымда: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Әпкем, көкем бар,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«Аман жүрсін інім» бар.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Өзім бармын,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Інім бар,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Кіп-кішкентай күнім бар.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Қанша болдық бәріміз,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Қанша болдық?...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Біліп ал!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Бізде қанша мысық бар?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Бізде қанша күшік бар?...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Бір дегенім - боз далам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дегенім - боз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далам,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деген - ер бабам.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Үш дегенім - үй-ордам,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дегенім - тау-орман.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 - баланың бесігі,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- алаштың есімі.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- Жердің қабаты,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- саудың санасы.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десем - той барам,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дегенде - ойланам.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Мұның бәрі бізде бар,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бірді өзің іздеп ал.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Құс-санамақ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дегенім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бірқазан,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дегенім - ементұмсық.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дегенім - үйрек,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дегенім - торғай.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 дегенім - безгелдек,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дегенім - алабұлдырық,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дегенім - жек (дуадақ),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дегенім - сұңқар.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дегенім - тоқылдақ,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дегенім - оқпақ.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Бір дегенім - білік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Бір дегенім - білік,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Қолың жүр іліп,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Білік - шалғы тұтқасы,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Алғаның жөн біліп.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 деген есті,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Ел жайлауға көшті.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Салқын екен жайлау,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Салқын самал есті.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br/>
        <w:t>Үш дегенің - үскі,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Ұшып жерге түсті.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Тындыратын істі,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Үскі неткен күшті.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дегенім - төсек,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От жағамын көсеп.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Төсек жақсы, өйткені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Жайлы орынға есеп.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 дегенім - бесік,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Бөбек жатар өсіп.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Уағында анасы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Шомылдырар шешіп.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деген - арша,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Арша отын жанса.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Мыңтап қазан қайнатар,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Жіктеп отқа салса.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деген - жебе,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Жебе бұзар кебе.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Жебе-кебе сөзі -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Ертегі сөз көне.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 - сенім,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Болашағың сенің.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Сені азамат болар деп,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Сеніп отыр елің.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деген - торпақ,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Болма өзің қорқақ.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Еңбек етсең жарайды,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Көп ісіне ортақ.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дегенде ойлап,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Тапқан сөзім - оймақ.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Жалғастырып тағы да,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Айтыңдаршы жайлап.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Амал санамақтар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 xml:space="preserve">Алдында үш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балапан,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Артында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үш балапан.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Ақ тауық пен балапан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Айтшы санын, балақан.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Буыршын мен атан бар,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Тайлағым мен ботам бар.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інгенге иемін,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Санын айтшы түйемнің.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Егеу -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екеу,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Үскек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- екеу.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Қос-қосынан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Қосса нешеу?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Бір - білім алдым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- білім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алдым,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- егін салдым.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-үй көшірдім,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-төл өсірдім.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Бес- белге шықтым,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Алты- асық ұттым.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Жеті - желім жақтым,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- серке бақтым.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— тойға бардым,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- отын жардым.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* * *     * * *     * * *     * * *</w:t>
      </w: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</w:p>
    <w:p w:rsidR="00535FA2" w:rsidRPr="00535FA2" w:rsidRDefault="00535FA2" w:rsidP="00535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535FA2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Бір дегенің - білеу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Бір дегенің — </w:t>
      </w:r>
      <w:proofErr w:type="gramStart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білеу,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Екі</w:t>
      </w:r>
      <w:proofErr w:type="gramEnd"/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дегенің — егеу,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Үш дегенің — үскі,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Төрт дегенің — төсек,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Бес дегенің — бесік,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Алты дегенің — асық,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lastRenderedPageBreak/>
        <w:t>Жеті дегенің — желке,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Сегіз дегенің — серке,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Тоғыз дегенің — торқа,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дегенің — оймақ,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 бір — қара жүмбақ.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Жұмбағым жұтылды,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Өрге қарай құтылды,</w:t>
      </w:r>
      <w:r w:rsidRPr="00535FA2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Оны таппаған Айнабек тұтылды.</w:t>
      </w:r>
    </w:p>
    <w:p w:rsidR="00394F9F" w:rsidRPr="00535FA2" w:rsidRDefault="00394F9F" w:rsidP="00535F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4F9F" w:rsidRPr="00535FA2" w:rsidSect="00535FA2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6D83"/>
    <w:multiLevelType w:val="multilevel"/>
    <w:tmpl w:val="102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4B"/>
    <w:rsid w:val="00295B4B"/>
    <w:rsid w:val="00394F9F"/>
    <w:rsid w:val="0053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3885-15E2-4306-9CB3-AE6049C3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F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F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5FA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3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5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2025-11-11T11:51:00Z</dcterms:created>
  <dcterms:modified xsi:type="dcterms:W3CDTF">2025-11-11T11:53:00Z</dcterms:modified>
</cp:coreProperties>
</file>