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29" w:rsidRDefault="00BD2B29" w:rsidP="00BD2B2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Ортаңғы топ (3 жастан</w:t>
      </w:r>
      <w:r w:rsidR="00D0507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бастап) аралық</w:t>
      </w:r>
      <w:r w:rsidR="00D0507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диагностиканың</w:t>
      </w:r>
      <w:r w:rsidR="00D0507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нәтижелерін</w:t>
      </w:r>
      <w:r w:rsidR="00D0507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бақылау</w:t>
      </w:r>
      <w:r w:rsidR="00D0507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 w:rsidRPr="001A109A">
        <w:rPr>
          <w:rFonts w:ascii="Times New Roman" w:eastAsia="Times New Roman" w:hAnsi="Times New Roman" w:cs="Times New Roman"/>
          <w:b/>
          <w:color w:val="000000"/>
          <w:sz w:val="28"/>
        </w:rPr>
        <w:t>парағы</w:t>
      </w:r>
    </w:p>
    <w:p w:rsidR="00BD2B29" w:rsidRDefault="00BD2B29" w:rsidP="00BD2B2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A109A">
        <w:rPr>
          <w:rFonts w:ascii="Times New Roman" w:eastAsia="Times New Roman" w:hAnsi="Times New Roman" w:cs="Times New Roman"/>
          <w:b/>
          <w:color w:val="000000"/>
          <w:sz w:val="24"/>
        </w:rPr>
        <w:t>Оқу</w:t>
      </w:r>
      <w:r w:rsidR="007C7CB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1A109A">
        <w:rPr>
          <w:rFonts w:ascii="Times New Roman" w:eastAsia="Times New Roman" w:hAnsi="Times New Roman" w:cs="Times New Roman"/>
          <w:b/>
          <w:color w:val="000000"/>
          <w:sz w:val="24"/>
        </w:rPr>
        <w:t>жылы___</w:t>
      </w:r>
      <w:r w:rsid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2022-2023</w:t>
      </w:r>
      <w:r w:rsidRPr="001A109A">
        <w:rPr>
          <w:rFonts w:ascii="Times New Roman" w:eastAsia="Times New Roman" w:hAnsi="Times New Roman" w:cs="Times New Roman"/>
          <w:b/>
          <w:color w:val="000000"/>
          <w:sz w:val="24"/>
        </w:rPr>
        <w:t>___ Топ___</w:t>
      </w:r>
      <w:r w:rsid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Ботақан</w:t>
      </w:r>
      <w:r w:rsidR="00955B90">
        <w:rPr>
          <w:rFonts w:ascii="Times New Roman" w:eastAsia="Times New Roman" w:hAnsi="Times New Roman" w:cs="Times New Roman"/>
          <w:b/>
          <w:color w:val="000000"/>
          <w:sz w:val="24"/>
        </w:rPr>
        <w:t>___  Өткізу</w:t>
      </w:r>
      <w:r w:rsidR="007C7CB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55B90">
        <w:rPr>
          <w:rFonts w:ascii="Times New Roman" w:eastAsia="Times New Roman" w:hAnsi="Times New Roman" w:cs="Times New Roman"/>
          <w:b/>
          <w:color w:val="000000"/>
          <w:sz w:val="24"/>
        </w:rPr>
        <w:t>мерзімі_______қыркүйек_</w:t>
      </w:r>
      <w:r w:rsidRPr="001A109A">
        <w:rPr>
          <w:rFonts w:ascii="Times New Roman" w:eastAsia="Times New Roman" w:hAnsi="Times New Roman" w:cs="Times New Roman"/>
          <w:b/>
          <w:color w:val="000000"/>
          <w:sz w:val="24"/>
        </w:rPr>
        <w:t>_______</w:t>
      </w: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699"/>
        <w:gridCol w:w="2929"/>
        <w:gridCol w:w="1759"/>
        <w:gridCol w:w="1814"/>
        <w:gridCol w:w="1418"/>
        <w:gridCol w:w="1588"/>
        <w:gridCol w:w="2392"/>
        <w:gridCol w:w="967"/>
        <w:gridCol w:w="1024"/>
        <w:gridCol w:w="1712"/>
      </w:tblGrid>
      <w:tr w:rsidR="00BD2B29" w:rsidTr="000874BC">
        <w:tc>
          <w:tcPr>
            <w:tcW w:w="16302" w:type="dxa"/>
            <w:gridSpan w:val="10"/>
          </w:tcPr>
          <w:p w:rsidR="00BD2B29" w:rsidRDefault="00BD2B29" w:rsidP="00BD2B29">
            <w:pPr>
              <w:jc w:val="center"/>
              <w:rPr>
                <w:lang w:val="kk-KZ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Денсаулық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» білім беру саласы</w:t>
            </w:r>
          </w:p>
        </w:tc>
      </w:tr>
      <w:tr w:rsidR="00F761C0" w:rsidTr="000874BC">
        <w:tc>
          <w:tcPr>
            <w:tcW w:w="699" w:type="dxa"/>
          </w:tcPr>
          <w:p w:rsidR="00F761C0" w:rsidRDefault="00F761C0" w:rsidP="00BD2B29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929" w:type="dxa"/>
          </w:tcPr>
          <w:p w:rsidR="00F761C0" w:rsidRPr="00F761C0" w:rsidRDefault="00F761C0" w:rsidP="00F761C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761C0">
              <w:rPr>
                <w:rFonts w:ascii="Times New Roman" w:hAnsi="Times New Roman" w:cs="Times New Roman"/>
                <w:b/>
                <w:sz w:val="24"/>
                <w:lang w:val="kk-KZ"/>
              </w:rPr>
              <w:t>Баланың аты-жөні</w:t>
            </w:r>
          </w:p>
          <w:p w:rsidR="00F761C0" w:rsidRPr="00F761C0" w:rsidRDefault="00F761C0" w:rsidP="00F761C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761C0" w:rsidRPr="00F761C0" w:rsidRDefault="00F761C0" w:rsidP="00F761C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761C0" w:rsidRPr="00F761C0" w:rsidRDefault="00F761C0" w:rsidP="00F761C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8971" w:type="dxa"/>
            <w:gridSpan w:val="5"/>
          </w:tcPr>
          <w:p w:rsidR="00F761C0" w:rsidRPr="00F761C0" w:rsidRDefault="00F761C0" w:rsidP="00F761C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761C0" w:rsidRPr="00F761C0" w:rsidRDefault="00F761C0" w:rsidP="00F761C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761C0"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</w:t>
            </w:r>
          </w:p>
        </w:tc>
        <w:tc>
          <w:tcPr>
            <w:tcW w:w="3703" w:type="dxa"/>
            <w:gridSpan w:val="3"/>
          </w:tcPr>
          <w:p w:rsidR="00F761C0" w:rsidRDefault="00F761C0">
            <w:pPr>
              <w:rPr>
                <w:lang w:val="kk-KZ"/>
              </w:rPr>
            </w:pPr>
          </w:p>
          <w:p w:rsidR="00F761C0" w:rsidRDefault="00F761C0" w:rsidP="00BD2B29">
            <w:pPr>
              <w:rPr>
                <w:lang w:val="kk-KZ"/>
              </w:rPr>
            </w:pPr>
          </w:p>
        </w:tc>
      </w:tr>
      <w:tr w:rsidR="000874BC" w:rsidTr="00C43A68">
        <w:trPr>
          <w:cantSplit/>
          <w:trHeight w:val="1134"/>
        </w:trPr>
        <w:tc>
          <w:tcPr>
            <w:tcW w:w="699" w:type="dxa"/>
          </w:tcPr>
          <w:p w:rsidR="000874BC" w:rsidRDefault="000874BC" w:rsidP="000874BC">
            <w:pPr>
              <w:rPr>
                <w:lang w:val="kk-KZ"/>
              </w:rPr>
            </w:pPr>
          </w:p>
        </w:tc>
        <w:tc>
          <w:tcPr>
            <w:tcW w:w="2929" w:type="dxa"/>
          </w:tcPr>
          <w:p w:rsidR="000874BC" w:rsidRPr="008B2DD1" w:rsidRDefault="000874BC" w:rsidP="000874BC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74BC" w:rsidRPr="000874BC" w:rsidRDefault="000874BC" w:rsidP="000874BC">
            <w:pPr>
              <w:ind w:left="113" w:right="113"/>
              <w:rPr>
                <w:rFonts w:ascii="Calibri" w:eastAsia="Calibri" w:hAnsi="Calibri" w:cs="Calibri"/>
                <w:color w:val="000000"/>
                <w:sz w:val="20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</w:rPr>
              <w:t>2-Д.1 ересектерменбіргеденежаттығуларынорындайалады;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74BC" w:rsidRPr="000874BC" w:rsidRDefault="000874BC" w:rsidP="000874BC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2-Д.2</w:t>
            </w:r>
          </w:p>
          <w:p w:rsidR="000874BC" w:rsidRPr="000874BC" w:rsidRDefault="000874BC" w:rsidP="000874BC">
            <w:pPr>
              <w:ind w:left="113" w:right="113"/>
              <w:rPr>
                <w:rFonts w:ascii="Calibri" w:eastAsia="Calibri" w:hAnsi="Calibri" w:cs="Calibri"/>
                <w:color w:val="000000"/>
                <w:sz w:val="20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негізгіқимылтүрлерін: жүгіру, өрмелеужәнесекіру, тепе-теңдіксақтаудыигерген;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74BC" w:rsidRPr="000874BC" w:rsidRDefault="000874BC" w:rsidP="000874BC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</w:rPr>
              <w:t>2-Д.</w:t>
            </w: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3</w:t>
            </w:r>
          </w:p>
          <w:p w:rsidR="000874BC" w:rsidRPr="000874BC" w:rsidRDefault="000874BC" w:rsidP="000874BC">
            <w:pPr>
              <w:ind w:left="113" w:right="113"/>
              <w:rPr>
                <w:rFonts w:ascii="Calibri" w:eastAsia="Calibri" w:hAnsi="Calibri" w:cs="Calibri"/>
                <w:color w:val="000000"/>
                <w:sz w:val="20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спорттықжаттығулардыорындайды;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74BC" w:rsidRPr="000874BC" w:rsidRDefault="000874BC" w:rsidP="000874BC">
            <w:pPr>
              <w:ind w:left="113" w:right="113"/>
              <w:rPr>
                <w:rFonts w:ascii="Calibri" w:eastAsia="Calibri" w:hAnsi="Calibri" w:cs="Calibri"/>
                <w:color w:val="000000"/>
                <w:sz w:val="20"/>
                <w:szCs w:val="16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2-Д.</w:t>
            </w: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val="kk-KZ"/>
              </w:rPr>
              <w:t>4</w:t>
            </w: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жеке бас гигиенасыныңбастапқыдағдыларынигерген;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74BC" w:rsidRPr="000874BC" w:rsidRDefault="000874BC" w:rsidP="000874BC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2-Д.5</w:t>
            </w:r>
          </w:p>
          <w:p w:rsidR="000874BC" w:rsidRPr="000874BC" w:rsidRDefault="000874BC" w:rsidP="000874BC">
            <w:pPr>
              <w:ind w:left="113" w:right="113"/>
              <w:rPr>
                <w:rFonts w:ascii="Calibri" w:eastAsia="Calibri" w:hAnsi="Calibri" w:cs="Calibri"/>
                <w:color w:val="000000"/>
                <w:sz w:val="20"/>
              </w:rPr>
            </w:pPr>
            <w:r w:rsidRPr="000874B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шынықтырушараларынөткізукезіндежағымдыкөңіл-күйтанытадыжәнесақтайды.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BC" w:rsidRPr="001A109A" w:rsidRDefault="000874BC" w:rsidP="000874B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Жалпы саны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BC" w:rsidRPr="001A109A" w:rsidRDefault="000874BC" w:rsidP="000874BC">
            <w:pPr>
              <w:spacing w:after="19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Орташа</w:t>
            </w:r>
          </w:p>
          <w:p w:rsidR="000874BC" w:rsidRPr="001A109A" w:rsidRDefault="000874BC" w:rsidP="000874BC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деңгей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BC" w:rsidRPr="001A109A" w:rsidRDefault="000874BC" w:rsidP="000874B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Біліктер мен дағдылардың даму деңгейі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Айдаралы Нурислам Жасуланулы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Алмаханов Думан Балконырович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Асел Жандарбековна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Раяна Бірлікқызы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Абай Сейтжанұлы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Габитова Ұлдана Наурызбаевна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 Аяулым Жасуланқызы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Зулхайнар Альтайр Өркенұлы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Изетулла Рамазан Батыржанұлы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Кабдыкалыков Максат Жандосович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Кенжебек Арсен Жайнарбекович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Қаби Бекнұр Нұрбекұлы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C7CB2" w:rsidTr="00C43A68">
        <w:trPr>
          <w:trHeight w:val="364"/>
        </w:trPr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Асылбек Өсербекұлы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Молдаш Әлинұр Бірлікұлы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Мэлсова Алиса Сериковна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0874BC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Нургажинова Амина Наурызбайқызы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0874BC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024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6A15BF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Омертуреева Аруназ Сериковна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Полатбек Расул Ғанибекұлы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7C7CB2" w:rsidTr="00C43A68">
        <w:tc>
          <w:tcPr>
            <w:tcW w:w="699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Default="007C7CB2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Рахимбаева Камила Асылбековна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6A15BF" w:rsidRDefault="007C7CB2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B2" w:rsidRPr="00F761C0" w:rsidRDefault="007C7CB2" w:rsidP="006A15B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  <w:r w:rsidRPr="00F761C0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967" w:type="dxa"/>
          </w:tcPr>
          <w:p w:rsidR="007C7CB2" w:rsidRDefault="007C7CB2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7C7CB2" w:rsidRDefault="007C7CB2" w:rsidP="007C7CB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Сахидуулаев Ернар Еркебуланович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024" w:type="dxa"/>
          </w:tcPr>
          <w:p w:rsidR="006A15BF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6A15BF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A68" w:rsidTr="00C43A68">
        <w:tc>
          <w:tcPr>
            <w:tcW w:w="699" w:type="dxa"/>
          </w:tcPr>
          <w:p w:rsidR="00C43A68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Default="00C43A68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Айзере Қуанышқызы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C43A68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024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6A15BF" w:rsidTr="00C43A68">
        <w:tc>
          <w:tcPr>
            <w:tcW w:w="699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Default="006A15BF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Субхон Ақбота Нурлыбекқызы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F761C0" w:rsidRDefault="006A15BF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F" w:rsidRPr="006A15BF" w:rsidRDefault="006A15BF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6A15BF" w:rsidRDefault="006A15BF" w:rsidP="006A15B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024" w:type="dxa"/>
          </w:tcPr>
          <w:p w:rsidR="006A15BF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6A15BF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C43A68" w:rsidTr="00C43A68">
        <w:tc>
          <w:tcPr>
            <w:tcW w:w="699" w:type="dxa"/>
          </w:tcPr>
          <w:p w:rsidR="00C43A68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Default="00C43A68" w:rsidP="006A15B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Сументай Нұрғали Романұлы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C43A68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4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A68" w:rsidTr="00C43A68">
        <w:tc>
          <w:tcPr>
            <w:tcW w:w="699" w:type="dxa"/>
          </w:tcPr>
          <w:p w:rsidR="00C43A68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Default="00C43A68" w:rsidP="006A15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Тулебай Зере Серікқызы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6A15B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6A15B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C43A68" w:rsidRDefault="00C43A68" w:rsidP="006A15B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024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A68" w:rsidTr="00C43A68">
        <w:tc>
          <w:tcPr>
            <w:tcW w:w="699" w:type="dxa"/>
          </w:tcPr>
          <w:p w:rsidR="00C43A68" w:rsidRDefault="00C43A68" w:rsidP="002F735F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Default="00C43A68" w:rsidP="002F735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Эралиева Айзере Төреалиевна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2F735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2F735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F761C0" w:rsidRDefault="00C43A68" w:rsidP="002F735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2F735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6A15BF" w:rsidRDefault="00C43A68" w:rsidP="002F735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C43A68" w:rsidRDefault="00C43A68" w:rsidP="002F735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024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C43A68" w:rsidRDefault="00C43A68" w:rsidP="0026115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2F735F" w:rsidTr="00C43A68">
        <w:tc>
          <w:tcPr>
            <w:tcW w:w="699" w:type="dxa"/>
          </w:tcPr>
          <w:p w:rsidR="002F735F" w:rsidRDefault="002F735F" w:rsidP="002F735F">
            <w:pPr>
              <w:rPr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5F" w:rsidRPr="00E879A8" w:rsidRDefault="00E879A8" w:rsidP="002F73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879A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/>
              </w:rPr>
              <w:t xml:space="preserve">Қорытынды: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2F735F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ІІ- 11</w:t>
            </w:r>
          </w:p>
          <w:p w:rsidR="002F735F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ІІ- 11</w:t>
            </w:r>
          </w:p>
          <w:p w:rsidR="002F735F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ІІ- 13</w:t>
            </w:r>
          </w:p>
          <w:p w:rsidR="002F735F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C43A68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ІІ- 13</w:t>
            </w:r>
          </w:p>
          <w:p w:rsidR="002F735F" w:rsidRPr="00E879A8" w:rsidRDefault="00C43A68" w:rsidP="00C43A68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ІІІ-12</w:t>
            </w:r>
          </w:p>
        </w:tc>
        <w:tc>
          <w:tcPr>
            <w:tcW w:w="967" w:type="dxa"/>
          </w:tcPr>
          <w:p w:rsidR="002F735F" w:rsidRDefault="002F735F" w:rsidP="002F735F">
            <w:pPr>
              <w:rPr>
                <w:lang w:val="kk-KZ"/>
              </w:rPr>
            </w:pPr>
          </w:p>
        </w:tc>
        <w:tc>
          <w:tcPr>
            <w:tcW w:w="1024" w:type="dxa"/>
          </w:tcPr>
          <w:p w:rsidR="002F735F" w:rsidRDefault="002F735F" w:rsidP="002F735F">
            <w:pPr>
              <w:rPr>
                <w:lang w:val="kk-KZ"/>
              </w:rPr>
            </w:pPr>
          </w:p>
        </w:tc>
        <w:tc>
          <w:tcPr>
            <w:tcW w:w="1712" w:type="dxa"/>
          </w:tcPr>
          <w:p w:rsidR="002F735F" w:rsidRDefault="002F735F" w:rsidP="002F735F">
            <w:pPr>
              <w:rPr>
                <w:lang w:val="kk-KZ"/>
              </w:rPr>
            </w:pPr>
          </w:p>
        </w:tc>
      </w:tr>
      <w:tr w:rsidR="00E879A8" w:rsidRPr="001C7251" w:rsidTr="00261152">
        <w:tc>
          <w:tcPr>
            <w:tcW w:w="699" w:type="dxa"/>
          </w:tcPr>
          <w:p w:rsidR="00E879A8" w:rsidRDefault="00E879A8" w:rsidP="002F735F">
            <w:pPr>
              <w:rPr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A8" w:rsidRDefault="00E879A8" w:rsidP="002F735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9A8" w:rsidRPr="00D05076" w:rsidRDefault="00E879A8" w:rsidP="002F735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І деңгей- 0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-  </w:t>
            </w:r>
            <w:r w:rsidR="00D05076">
              <w:rPr>
                <w:rFonts w:ascii="Times New Roman" w:hAnsi="Times New Roman" w:cs="Times New Roman"/>
                <w:b/>
                <w:lang w:val="kk-KZ"/>
              </w:rPr>
              <w:t>52,0</w:t>
            </w:r>
            <w:r w:rsidR="00D05076" w:rsidRPr="00D05076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ІІІ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</w:t>
            </w:r>
            <w:r w:rsidR="00D05076"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05076" w:rsidRPr="00D05076">
              <w:rPr>
                <w:rFonts w:ascii="Times New Roman" w:hAnsi="Times New Roman" w:cs="Times New Roman"/>
                <w:b/>
                <w:lang w:val="kk-KZ"/>
              </w:rPr>
              <w:t>48</w:t>
            </w:r>
            <w:r w:rsidR="00D05076">
              <w:rPr>
                <w:rFonts w:ascii="Times New Roman" w:hAnsi="Times New Roman" w:cs="Times New Roman"/>
                <w:b/>
                <w:lang w:val="kk-KZ"/>
              </w:rPr>
              <w:t>,0</w:t>
            </w:r>
            <w:r w:rsidR="00D05076" w:rsidRPr="00D05076">
              <w:rPr>
                <w:rFonts w:ascii="Times New Roman" w:hAnsi="Times New Roman" w:cs="Times New Roman"/>
                <w:b/>
                <w:lang w:val="kk-KZ"/>
              </w:rPr>
              <w:t xml:space="preserve">% </w:t>
            </w:r>
          </w:p>
        </w:tc>
      </w:tr>
    </w:tbl>
    <w:p w:rsidR="00BD2B29" w:rsidRPr="00BD2B29" w:rsidRDefault="00E879A8" w:rsidP="00BD2B29">
      <w:pPr>
        <w:rPr>
          <w:lang w:val="kk-KZ"/>
        </w:rPr>
      </w:pPr>
      <w:r>
        <w:rPr>
          <w:lang w:val="kk-KZ"/>
        </w:rPr>
        <w:t xml:space="preserve"> </w:t>
      </w:r>
    </w:p>
    <w:p w:rsidR="00BD2B29" w:rsidRPr="002F735F" w:rsidRDefault="00BD2B29" w:rsidP="00BD2B29">
      <w:pPr>
        <w:spacing w:after="0"/>
        <w:rPr>
          <w:rFonts w:ascii="Calibri" w:eastAsia="Calibri" w:hAnsi="Calibri" w:cs="Calibri"/>
          <w:color w:val="000000"/>
          <w:lang w:val="kk-KZ"/>
        </w:rPr>
      </w:pPr>
    </w:p>
    <w:p w:rsidR="00BD2B29" w:rsidRDefault="00BD2B29">
      <w:pPr>
        <w:rPr>
          <w:lang w:val="kk-KZ"/>
        </w:rPr>
      </w:pPr>
    </w:p>
    <w:p w:rsidR="00955B90" w:rsidRDefault="00955B90">
      <w:pPr>
        <w:rPr>
          <w:lang w:val="kk-KZ"/>
        </w:rPr>
      </w:pPr>
    </w:p>
    <w:p w:rsidR="00955B90" w:rsidRDefault="00955B90">
      <w:pPr>
        <w:rPr>
          <w:lang w:val="kk-KZ"/>
        </w:rPr>
      </w:pPr>
    </w:p>
    <w:p w:rsidR="00955B90" w:rsidRDefault="00955B90">
      <w:pPr>
        <w:rPr>
          <w:lang w:val="kk-KZ"/>
        </w:rPr>
      </w:pPr>
    </w:p>
    <w:p w:rsidR="00955B90" w:rsidRDefault="00955B90">
      <w:pPr>
        <w:rPr>
          <w:lang w:val="kk-KZ"/>
        </w:rPr>
      </w:pPr>
    </w:p>
    <w:p w:rsidR="00955B90" w:rsidRDefault="00955B90">
      <w:pPr>
        <w:rPr>
          <w:lang w:val="kk-KZ"/>
        </w:rPr>
      </w:pPr>
    </w:p>
    <w:p w:rsidR="00955B90" w:rsidRDefault="00955B90">
      <w:pPr>
        <w:rPr>
          <w:lang w:val="kk-KZ"/>
        </w:rPr>
      </w:pPr>
    </w:p>
    <w:p w:rsidR="007915BE" w:rsidRDefault="007915BE">
      <w:pPr>
        <w:rPr>
          <w:lang w:val="kk-KZ"/>
        </w:rPr>
      </w:pPr>
    </w:p>
    <w:p w:rsidR="007915BE" w:rsidRDefault="007915BE">
      <w:pPr>
        <w:rPr>
          <w:lang w:val="kk-KZ"/>
        </w:rPr>
      </w:pPr>
    </w:p>
    <w:p w:rsidR="007915BE" w:rsidRDefault="007915BE">
      <w:pPr>
        <w:rPr>
          <w:lang w:val="kk-KZ"/>
        </w:rPr>
      </w:pPr>
    </w:p>
    <w:p w:rsidR="007915BE" w:rsidRDefault="007915BE">
      <w:pPr>
        <w:rPr>
          <w:lang w:val="kk-KZ"/>
        </w:rPr>
      </w:pPr>
    </w:p>
    <w:p w:rsidR="007915BE" w:rsidRDefault="007915BE">
      <w:pPr>
        <w:rPr>
          <w:lang w:val="kk-KZ"/>
        </w:rPr>
      </w:pPr>
    </w:p>
    <w:p w:rsidR="00955B90" w:rsidRPr="001C7251" w:rsidRDefault="00955B90">
      <w:pPr>
        <w:rPr>
          <w:lang w:val="kk-KZ"/>
        </w:rPr>
      </w:pPr>
    </w:p>
    <w:p w:rsidR="00D05076" w:rsidRPr="001C7251" w:rsidRDefault="00D05076" w:rsidP="00955B90">
      <w:pPr>
        <w:jc w:val="center"/>
        <w:rPr>
          <w:lang w:val="kk-KZ"/>
        </w:rPr>
      </w:pPr>
    </w:p>
    <w:p w:rsidR="00955B90" w:rsidRPr="00955B90" w:rsidRDefault="00955B90" w:rsidP="00955B9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Ортаңғы топ (3 жастан бастап) аралық диагностиканың нәтижелерін бақылау парағы</w:t>
      </w:r>
    </w:p>
    <w:p w:rsidR="00955B90" w:rsidRPr="00955B90" w:rsidRDefault="00955B90" w:rsidP="00955B9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Оқу жылы___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2022-2023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Топ___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Ботақан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 Өткізу мерзімі_______қыркүйек________</w:t>
      </w: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684"/>
        <w:gridCol w:w="2851"/>
        <w:gridCol w:w="902"/>
        <w:gridCol w:w="1046"/>
        <w:gridCol w:w="836"/>
        <w:gridCol w:w="1103"/>
        <w:gridCol w:w="1167"/>
        <w:gridCol w:w="880"/>
        <w:gridCol w:w="901"/>
        <w:gridCol w:w="1167"/>
        <w:gridCol w:w="1062"/>
        <w:gridCol w:w="967"/>
        <w:gridCol w:w="1024"/>
        <w:gridCol w:w="1712"/>
      </w:tblGrid>
      <w:tr w:rsidR="00955B90" w:rsidTr="00955B90">
        <w:tc>
          <w:tcPr>
            <w:tcW w:w="16302" w:type="dxa"/>
            <w:gridSpan w:val="14"/>
          </w:tcPr>
          <w:p w:rsidR="00955B90" w:rsidRDefault="00955B90" w:rsidP="00955B90">
            <w:pPr>
              <w:jc w:val="center"/>
              <w:rPr>
                <w:lang w:val="kk-KZ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="004D520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Коммуникация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» білім беру саласы</w:t>
            </w:r>
          </w:p>
        </w:tc>
      </w:tr>
      <w:tr w:rsidR="004D5203" w:rsidTr="007915BE">
        <w:tc>
          <w:tcPr>
            <w:tcW w:w="684" w:type="dxa"/>
          </w:tcPr>
          <w:p w:rsidR="004D5203" w:rsidRDefault="004D5203" w:rsidP="00955B90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851" w:type="dxa"/>
          </w:tcPr>
          <w:p w:rsidR="004D5203" w:rsidRPr="00F761C0" w:rsidRDefault="004D5203" w:rsidP="00955B9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761C0">
              <w:rPr>
                <w:rFonts w:ascii="Times New Roman" w:hAnsi="Times New Roman" w:cs="Times New Roman"/>
                <w:b/>
                <w:sz w:val="24"/>
                <w:lang w:val="kk-KZ"/>
              </w:rPr>
              <w:t>Баланың аты-жөні</w:t>
            </w:r>
          </w:p>
          <w:p w:rsidR="004D5203" w:rsidRPr="00F761C0" w:rsidRDefault="004D5203" w:rsidP="00955B9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D5203" w:rsidRPr="00F761C0" w:rsidRDefault="004D5203" w:rsidP="00955B9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D5203" w:rsidRPr="00F761C0" w:rsidRDefault="004D5203" w:rsidP="00955B9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887" w:type="dxa"/>
            <w:gridSpan w:val="4"/>
          </w:tcPr>
          <w:p w:rsidR="004D5203" w:rsidRPr="00F761C0" w:rsidRDefault="004D5203" w:rsidP="004D5203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Сөйлеуді дамыту</w:t>
            </w:r>
          </w:p>
        </w:tc>
        <w:tc>
          <w:tcPr>
            <w:tcW w:w="5177" w:type="dxa"/>
            <w:gridSpan w:val="5"/>
          </w:tcPr>
          <w:p w:rsidR="004D5203" w:rsidRPr="00F761C0" w:rsidRDefault="004D5203" w:rsidP="004D5203">
            <w:pPr>
              <w:ind w:left="1056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</w:p>
        </w:tc>
        <w:tc>
          <w:tcPr>
            <w:tcW w:w="3703" w:type="dxa"/>
            <w:gridSpan w:val="3"/>
          </w:tcPr>
          <w:p w:rsidR="004D5203" w:rsidRDefault="004D5203" w:rsidP="00955B90">
            <w:pPr>
              <w:rPr>
                <w:lang w:val="kk-KZ"/>
              </w:rPr>
            </w:pPr>
          </w:p>
          <w:p w:rsidR="004D5203" w:rsidRDefault="004D5203" w:rsidP="00955B90">
            <w:pPr>
              <w:rPr>
                <w:lang w:val="kk-KZ"/>
              </w:rPr>
            </w:pPr>
          </w:p>
        </w:tc>
      </w:tr>
      <w:tr w:rsidR="00955B90" w:rsidTr="007915BE">
        <w:trPr>
          <w:cantSplit/>
          <w:trHeight w:val="1134"/>
        </w:trPr>
        <w:tc>
          <w:tcPr>
            <w:tcW w:w="684" w:type="dxa"/>
          </w:tcPr>
          <w:p w:rsidR="00955B90" w:rsidRDefault="00955B90" w:rsidP="00955B90">
            <w:pPr>
              <w:rPr>
                <w:lang w:val="kk-KZ"/>
              </w:rPr>
            </w:pPr>
          </w:p>
        </w:tc>
        <w:tc>
          <w:tcPr>
            <w:tcW w:w="2851" w:type="dxa"/>
          </w:tcPr>
          <w:p w:rsidR="00955B90" w:rsidRPr="008B2DD1" w:rsidRDefault="00955B90" w:rsidP="00955B90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2-3-К.1</w:t>
            </w:r>
          </w:p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тілдегідыбыстар мен сөздердіайтаалады, дауыстыжәнедауыссыздыбыстарды</w:t>
            </w:r>
          </w:p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дұрысдыбыстайалады;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5B90" w:rsidRPr="00D05076" w:rsidRDefault="00BA3F2B" w:rsidP="00BA3F2B">
            <w:pPr>
              <w:ind w:left="113" w:right="113"/>
              <w:rPr>
                <w:rFonts w:ascii="Times New Roman" w:hAnsi="Times New Roman" w:cs="Times New Roman"/>
                <w:sz w:val="16"/>
                <w:lang w:val="kk-KZ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2-3-К.2</w:t>
            </w:r>
          </w:p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адамныңденемүшелерін (қол, аяқ, бас), тұрмыстықжәнеойынәрекетін</w:t>
            </w:r>
          </w:p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(қыдыру, тамақтану), әртүрліөлшемді (үлкен, кіші) білдіретінсөздердітүсінеді;</w:t>
            </w:r>
          </w:p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затесімдерді, есімдіктердіетістікпенбайланыстыраалады;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5B90" w:rsidRPr="00D05076" w:rsidRDefault="00BA3F2B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2-3-К.3</w:t>
            </w:r>
          </w:p>
          <w:p w:rsidR="00955B90" w:rsidRPr="00D05076" w:rsidRDefault="00955B90" w:rsidP="00BA3F2B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D05076">
              <w:rPr>
                <w:rFonts w:ascii="Times New Roman" w:hAnsi="Times New Roman" w:cs="Times New Roman"/>
                <w:sz w:val="16"/>
              </w:rPr>
              <w:t>берілгенсұрақтардытүсінедіжәнетыңдайды, оларғажауапбереді;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55B90" w:rsidRPr="00D05076" w:rsidRDefault="00BA3F2B" w:rsidP="00D05076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D05076">
              <w:rPr>
                <w:rFonts w:ascii="Times New Roman" w:hAnsi="Times New Roman" w:cs="Times New Roman"/>
                <w:sz w:val="16"/>
                <w:szCs w:val="18"/>
              </w:rPr>
              <w:t>2-3-К.4</w:t>
            </w:r>
          </w:p>
          <w:p w:rsidR="00955B90" w:rsidRPr="00D05076" w:rsidRDefault="00955B90" w:rsidP="00D05076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D05076">
              <w:rPr>
                <w:rFonts w:ascii="Times New Roman" w:hAnsi="Times New Roman" w:cs="Times New Roman"/>
                <w:sz w:val="16"/>
                <w:szCs w:val="18"/>
              </w:rPr>
              <w:t>жақсытанысертегілердіңүзінділерінестесақтайды.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955B90" w:rsidRPr="00D05076" w:rsidRDefault="00955B90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2-3-К.5</w:t>
            </w:r>
          </w:p>
          <w:p w:rsidR="00D05076" w:rsidRDefault="00D05076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  <w:lang w:val="en-US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Т</w:t>
            </w:r>
            <w:r w:rsidR="00955B90" w:rsidRPr="00D05076">
              <w:rPr>
                <w:rFonts w:ascii="Times New Roman" w:eastAsia="Times New Roman" w:hAnsi="Times New Roman"/>
                <w:sz w:val="16"/>
                <w:szCs w:val="18"/>
              </w:rPr>
              <w:t>ыңдалымжә</w:t>
            </w:r>
          </w:p>
          <w:p w:rsidR="00D05076" w:rsidRDefault="00D05076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  <w:lang w:val="en-US"/>
              </w:rPr>
            </w:pPr>
          </w:p>
          <w:p w:rsidR="00955B90" w:rsidRPr="00D05076" w:rsidRDefault="00955B90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неайтылымдағдыларынигерген;</w:t>
            </w:r>
          </w:p>
          <w:p w:rsidR="00955B90" w:rsidRPr="00D05076" w:rsidRDefault="00955B90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  <w:p w:rsidR="00955B90" w:rsidRPr="00D05076" w:rsidRDefault="00955B90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A3F2B" w:rsidRPr="00D05076" w:rsidRDefault="00BA3F2B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2-3-К.6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қысқатақпақтарды, өлеңдердіжатқабіледі;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</w:tc>
        <w:tc>
          <w:tcPr>
            <w:tcW w:w="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955B90" w:rsidRPr="00D05076" w:rsidRDefault="00BA3F2B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2-3-К.7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шығармалардыңмазмұнынаэмоционалдыкөңіл-күйтанытабіледі;</w:t>
            </w:r>
          </w:p>
        </w:tc>
        <w:tc>
          <w:tcPr>
            <w:tcW w:w="1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BA3F2B" w:rsidRPr="00D05076" w:rsidRDefault="00BA3F2B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  <w:lang w:val="kk-KZ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2-3-К.</w:t>
            </w:r>
            <w:r w:rsidRPr="00D05076">
              <w:rPr>
                <w:rFonts w:ascii="Times New Roman" w:eastAsia="Times New Roman" w:hAnsi="Times New Roman"/>
                <w:sz w:val="16"/>
                <w:szCs w:val="18"/>
                <w:lang w:val="kk-KZ"/>
              </w:rPr>
              <w:t>8</w:t>
            </w:r>
          </w:p>
          <w:p w:rsid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  <w:lang w:val="en-US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жақсытанысшығармалар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дыкөрнекіқұралдарсызтыңдайды;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  <w:p w:rsidR="00955B90" w:rsidRPr="00D05076" w:rsidRDefault="00955B90" w:rsidP="00D05076">
            <w:pPr>
              <w:ind w:left="113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955B90" w:rsidRPr="00D05076" w:rsidRDefault="00BA3F2B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2-3-К.9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  <w:r w:rsidRPr="00D05076">
              <w:rPr>
                <w:rFonts w:ascii="Times New Roman" w:eastAsia="Times New Roman" w:hAnsi="Times New Roman"/>
                <w:sz w:val="16"/>
                <w:szCs w:val="18"/>
              </w:rPr>
              <w:t>кейіпкерлердіңбейнелерінойындардақарапайымтүрдебейнелейалады.</w:t>
            </w:r>
          </w:p>
          <w:p w:rsidR="00955B90" w:rsidRPr="00D05076" w:rsidRDefault="00955B90" w:rsidP="00D05076">
            <w:pPr>
              <w:ind w:left="100" w:right="113"/>
              <w:rPr>
                <w:rFonts w:ascii="Times New Roman" w:eastAsia="Times New Roman" w:hAnsi="Times New Roman"/>
                <w:sz w:val="16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90" w:rsidRPr="001A109A" w:rsidRDefault="00955B90" w:rsidP="00955B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Жалпы саны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90" w:rsidRPr="001A109A" w:rsidRDefault="00955B90" w:rsidP="00955B90">
            <w:pPr>
              <w:spacing w:after="19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Орташа</w:t>
            </w:r>
          </w:p>
          <w:p w:rsidR="00955B90" w:rsidRPr="001A109A" w:rsidRDefault="00955B90" w:rsidP="00955B90">
            <w:pPr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деңгей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90" w:rsidRPr="001A109A" w:rsidRDefault="00955B90" w:rsidP="00955B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Біліктер мен дағдылардың даму деңгейі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Айдаралы Нурислам Жасуланулы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024" w:type="dxa"/>
          </w:tcPr>
          <w:p w:rsidR="00BA3F2B" w:rsidRPr="007915BE" w:rsidRDefault="00D05076" w:rsidP="00BA3F2B">
            <w:pPr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915BE">
              <w:rPr>
                <w:lang w:val="kk-KZ"/>
              </w:rPr>
              <w:t>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Алмаханов Думан Балконырович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24" w:type="dxa"/>
          </w:tcPr>
          <w:p w:rsidR="00BA3F2B" w:rsidRPr="00D05076" w:rsidRDefault="00D05076" w:rsidP="00BA3F2B">
            <w:pPr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,8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Асел Жандарбековна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Раяна Бірлікқызы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Абай Сейтжанұлы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en-US"/>
              </w:rPr>
              <w:t>3</w:t>
            </w:r>
            <w:r>
              <w:rPr>
                <w:lang w:val="kk-KZ"/>
              </w:rPr>
              <w:t>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Габитова Ұлдана Наурызбаевна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 Аяулым Жасуланқызы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Зулхайнар Альтайр Өркенұлы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Изетулла Рамазан Батыржанұлы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Кабдыкалыков Максат Жандосович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Кенжебек Арсен Жайнарбекович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Қаби Бекнұр Нұрбекұлы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="004D5203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="004D5203"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rPr>
          <w:trHeight w:val="364"/>
        </w:trPr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Асылбек Өсербекұлы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Молдаш Әлинұр Бірлікұлы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3,0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Мэлсова Алиса Сериковна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Нургажинова Амина Наурызбайқызы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0874BC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Омертуреева Аруназ Сериковна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Полатбек Расул Ғанибекұлы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Рахимбаева Камила Асылбековна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Сахидуулаев Ернар Еркебуланович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4D5203" w:rsidP="00BA3F2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Айзере Қуанышқызы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91328B" w:rsidP="00BA3F2B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Субхон Ақбота Нурлыбекқызы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91328B" w:rsidP="00BA3F2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Сументай Нұрғали Романұлы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91328B" w:rsidP="00BA3F2B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Тулебай Зере Серікқызы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67" w:type="dxa"/>
          </w:tcPr>
          <w:p w:rsidR="00BA3F2B" w:rsidRDefault="0091328B" w:rsidP="00BA3F2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A3F2B" w:rsidTr="007915BE">
        <w:tc>
          <w:tcPr>
            <w:tcW w:w="684" w:type="dxa"/>
          </w:tcPr>
          <w:p w:rsidR="00BA3F2B" w:rsidRDefault="00BA3F2B" w:rsidP="00BA3F2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Default="00BA3F2B" w:rsidP="00BA3F2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Эралиева Айзере Төреалиевна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F761C0" w:rsidRDefault="00BA3F2B" w:rsidP="00BA3F2B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2B" w:rsidRPr="006A15BF" w:rsidRDefault="00BA3F2B" w:rsidP="00BA3F2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67" w:type="dxa"/>
          </w:tcPr>
          <w:p w:rsidR="00BA3F2B" w:rsidRDefault="0091328B" w:rsidP="00BA3F2B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24" w:type="dxa"/>
          </w:tcPr>
          <w:p w:rsidR="00BA3F2B" w:rsidRDefault="007915BE" w:rsidP="00BA3F2B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  <w:tc>
          <w:tcPr>
            <w:tcW w:w="1712" w:type="dxa"/>
          </w:tcPr>
          <w:p w:rsidR="00BA3F2B" w:rsidRPr="00C87684" w:rsidRDefault="007915BE" w:rsidP="00BA3F2B">
            <w:pPr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915BE" w:rsidTr="007915BE">
        <w:tc>
          <w:tcPr>
            <w:tcW w:w="684" w:type="dxa"/>
          </w:tcPr>
          <w:p w:rsidR="007915BE" w:rsidRDefault="007915BE" w:rsidP="00955B90">
            <w:pPr>
              <w:rPr>
                <w:lang w:val="kk-KZ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C87684" w:rsidRDefault="00C87684" w:rsidP="00955B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876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/>
              </w:rPr>
              <w:t>Қорытынды: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ІІ- 11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ІІ- 13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15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7915BE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7915BE" w:rsidRPr="00E879A8" w:rsidRDefault="007915BE" w:rsidP="007915BE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16</w:t>
            </w:r>
          </w:p>
          <w:p w:rsidR="007915BE" w:rsidRPr="00E879A8" w:rsidRDefault="007915BE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967" w:type="dxa"/>
          </w:tcPr>
          <w:p w:rsidR="007915BE" w:rsidRDefault="007915BE" w:rsidP="00955B90">
            <w:pPr>
              <w:rPr>
                <w:lang w:val="kk-KZ"/>
              </w:rPr>
            </w:pPr>
          </w:p>
        </w:tc>
        <w:tc>
          <w:tcPr>
            <w:tcW w:w="1024" w:type="dxa"/>
          </w:tcPr>
          <w:p w:rsidR="007915BE" w:rsidRDefault="007915BE" w:rsidP="00955B90">
            <w:pPr>
              <w:rPr>
                <w:lang w:val="kk-KZ"/>
              </w:rPr>
            </w:pPr>
          </w:p>
        </w:tc>
        <w:tc>
          <w:tcPr>
            <w:tcW w:w="1712" w:type="dxa"/>
          </w:tcPr>
          <w:p w:rsidR="007915BE" w:rsidRPr="00C87684" w:rsidRDefault="007915BE" w:rsidP="00955B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5BE" w:rsidRPr="001C7251" w:rsidTr="00261152">
        <w:tc>
          <w:tcPr>
            <w:tcW w:w="684" w:type="dxa"/>
          </w:tcPr>
          <w:p w:rsidR="007915BE" w:rsidRDefault="007915BE" w:rsidP="00955B90">
            <w:pPr>
              <w:rPr>
                <w:lang w:val="kk-KZ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E" w:rsidRDefault="007915BE" w:rsidP="00955B9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BE" w:rsidRPr="00D05076" w:rsidRDefault="007915BE" w:rsidP="00C876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І деңгей- 0                        </w:t>
            </w:r>
            <w:r w:rsidR="00C8768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-  </w:t>
            </w:r>
            <w:r w:rsidR="00C87684">
              <w:rPr>
                <w:rFonts w:ascii="Times New Roman" w:hAnsi="Times New Roman" w:cs="Times New Roman"/>
                <w:b/>
                <w:lang w:val="kk-KZ"/>
              </w:rPr>
              <w:t>68,0</w:t>
            </w:r>
            <w:r w:rsidR="00C87684" w:rsidRPr="00D05076">
              <w:rPr>
                <w:rFonts w:ascii="Times New Roman" w:hAnsi="Times New Roman" w:cs="Times New Roman"/>
                <w:b/>
                <w:lang w:val="kk-KZ"/>
              </w:rPr>
              <w:t xml:space="preserve">% </w:t>
            </w:r>
            <w:r w:rsidR="00C8768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ІІІ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87684">
              <w:rPr>
                <w:rFonts w:ascii="Times New Roman" w:hAnsi="Times New Roman" w:cs="Times New Roman"/>
                <w:b/>
                <w:lang w:val="kk-KZ"/>
              </w:rPr>
              <w:t>32,0</w:t>
            </w:r>
            <w:r w:rsidR="00C87684" w:rsidRPr="00D05076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="00C87684" w:rsidRPr="00E879A8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 w:rsidR="00C87684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</w:p>
        </w:tc>
      </w:tr>
    </w:tbl>
    <w:p w:rsidR="00955B90" w:rsidRDefault="00955B90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714B9" w:rsidRDefault="00F714B9">
      <w:pPr>
        <w:rPr>
          <w:lang w:val="kk-KZ"/>
        </w:rPr>
      </w:pPr>
    </w:p>
    <w:p w:rsidR="00F714B9" w:rsidRDefault="00F714B9">
      <w:pPr>
        <w:rPr>
          <w:lang w:val="kk-KZ"/>
        </w:rPr>
      </w:pPr>
    </w:p>
    <w:p w:rsidR="00F714B9" w:rsidRDefault="00F714B9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FD7217" w:rsidRPr="00955B90" w:rsidRDefault="00FD7217" w:rsidP="00FD72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Ортаңғы топ (3 жастан бастап) аралық диагностиканың нәтижелерін бақылау парағы</w:t>
      </w:r>
    </w:p>
    <w:p w:rsidR="00FD7217" w:rsidRPr="00955B90" w:rsidRDefault="00FD7217" w:rsidP="00FD721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Оқу жылы___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2022-2023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Топ___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Ботақан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 Өткізу мерзімі_______қыркүйек________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0"/>
        <w:gridCol w:w="2591"/>
        <w:gridCol w:w="851"/>
        <w:gridCol w:w="850"/>
        <w:gridCol w:w="851"/>
        <w:gridCol w:w="850"/>
        <w:gridCol w:w="851"/>
        <w:gridCol w:w="708"/>
        <w:gridCol w:w="709"/>
        <w:gridCol w:w="709"/>
        <w:gridCol w:w="744"/>
        <w:gridCol w:w="106"/>
        <w:gridCol w:w="680"/>
        <w:gridCol w:w="851"/>
        <w:gridCol w:w="30"/>
        <w:gridCol w:w="962"/>
        <w:gridCol w:w="29"/>
        <w:gridCol w:w="822"/>
        <w:gridCol w:w="28"/>
        <w:gridCol w:w="964"/>
        <w:gridCol w:w="29"/>
        <w:gridCol w:w="1388"/>
        <w:gridCol w:w="29"/>
      </w:tblGrid>
      <w:tr w:rsidR="00FD7217" w:rsidTr="00F714B9">
        <w:tc>
          <w:tcPr>
            <w:tcW w:w="16302" w:type="dxa"/>
            <w:gridSpan w:val="23"/>
          </w:tcPr>
          <w:p w:rsidR="00FD7217" w:rsidRDefault="00FD7217" w:rsidP="00625801">
            <w:pPr>
              <w:jc w:val="center"/>
              <w:rPr>
                <w:lang w:val="kk-KZ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Таным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» білім беру саласы</w:t>
            </w:r>
          </w:p>
        </w:tc>
      </w:tr>
      <w:tr w:rsidR="00FD7217" w:rsidTr="00F714B9">
        <w:tc>
          <w:tcPr>
            <w:tcW w:w="670" w:type="dxa"/>
          </w:tcPr>
          <w:p w:rsidR="00FD7217" w:rsidRDefault="00FD7217" w:rsidP="00625801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591" w:type="dxa"/>
          </w:tcPr>
          <w:p w:rsidR="00FD7217" w:rsidRPr="00F761C0" w:rsidRDefault="00FD7217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761C0">
              <w:rPr>
                <w:rFonts w:ascii="Times New Roman" w:hAnsi="Times New Roman" w:cs="Times New Roman"/>
                <w:b/>
                <w:sz w:val="24"/>
                <w:lang w:val="kk-KZ"/>
              </w:rPr>
              <w:t>Баланың аты-жөні</w:t>
            </w:r>
          </w:p>
          <w:p w:rsidR="00FD7217" w:rsidRPr="00F761C0" w:rsidRDefault="00FD7217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D7217" w:rsidRPr="00F761C0" w:rsidRDefault="00FD7217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D7217" w:rsidRPr="00F761C0" w:rsidRDefault="00FD7217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  <w:gridSpan w:val="4"/>
          </w:tcPr>
          <w:p w:rsidR="00FD7217" w:rsidRPr="00F761C0" w:rsidRDefault="00FD7217" w:rsidP="0076068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Сенсорика</w:t>
            </w:r>
          </w:p>
        </w:tc>
        <w:tc>
          <w:tcPr>
            <w:tcW w:w="2977" w:type="dxa"/>
            <w:gridSpan w:val="4"/>
          </w:tcPr>
          <w:p w:rsidR="00FD7217" w:rsidRPr="00F761C0" w:rsidRDefault="00FD7217" w:rsidP="0076068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Құрастыру</w:t>
            </w:r>
          </w:p>
        </w:tc>
        <w:tc>
          <w:tcPr>
            <w:tcW w:w="3402" w:type="dxa"/>
            <w:gridSpan w:val="7"/>
          </w:tcPr>
          <w:p w:rsidR="00FD7217" w:rsidRPr="00F761C0" w:rsidRDefault="00FD7217" w:rsidP="0076068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Жаратылыстану</w:t>
            </w:r>
          </w:p>
        </w:tc>
        <w:tc>
          <w:tcPr>
            <w:tcW w:w="3260" w:type="dxa"/>
            <w:gridSpan w:val="6"/>
          </w:tcPr>
          <w:p w:rsidR="00FD7217" w:rsidRDefault="00FD7217" w:rsidP="00625801">
            <w:pPr>
              <w:rPr>
                <w:lang w:val="kk-KZ"/>
              </w:rPr>
            </w:pPr>
          </w:p>
          <w:p w:rsidR="00FD7217" w:rsidRDefault="00FD7217" w:rsidP="00625801">
            <w:pPr>
              <w:rPr>
                <w:lang w:val="kk-KZ"/>
              </w:rPr>
            </w:pPr>
          </w:p>
        </w:tc>
      </w:tr>
      <w:tr w:rsidR="00FD7217" w:rsidTr="00F714B9">
        <w:trPr>
          <w:cantSplit/>
          <w:trHeight w:val="1134"/>
        </w:trPr>
        <w:tc>
          <w:tcPr>
            <w:tcW w:w="670" w:type="dxa"/>
          </w:tcPr>
          <w:p w:rsidR="00FD7217" w:rsidRDefault="00FD7217" w:rsidP="00FD7217">
            <w:pPr>
              <w:rPr>
                <w:lang w:val="kk-KZ"/>
              </w:rPr>
            </w:pPr>
          </w:p>
        </w:tc>
        <w:tc>
          <w:tcPr>
            <w:tcW w:w="2591" w:type="dxa"/>
          </w:tcPr>
          <w:p w:rsidR="00FD7217" w:rsidRPr="008B2DD1" w:rsidRDefault="00FD7217" w:rsidP="00FD721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2-3-Т.1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үлгі мен сөздікнұсқауғасүйеніп, тапсырмалардыорындайалады;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2-3-Т.2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eastAsia="Times New Roman" w:hAnsi="Times New Roman" w:cs="Times New Roman"/>
                <w:sz w:val="16"/>
                <w:szCs w:val="18"/>
              </w:rPr>
              <w:t>қимылдардың, қолдыңұсақмоторикасыныңүйлесімділікдағдыларынигерген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2-3-Т.3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ересектердіңнұсқауыментүсі, өлшемібойыншазаттардытабады;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2-3-Т.4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түрлікөлемдегігеометриялықпішіндердінегізгіқасиеттерібойынша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топтастырады.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2-3-Т.5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құрылысматериалдарынанжәнеірі конструктор бөлшектерінен (үстел, орындық,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диван, үйшік, трамвай, көпір,төбешік) құрастыраалады;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2-3-Т.6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заттыңқандайбөліктерденорындалғанынанықтайалады, үйшіктің, машинаның,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жиһаздыңқұрылысындағыжетіспейтінбөлшектерінтабаалады;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2-3-Т.7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eastAsia="Times New Roman" w:hAnsi="Times New Roman" w:cs="Times New Roman"/>
                <w:sz w:val="16"/>
                <w:szCs w:val="18"/>
              </w:rPr>
              <w:t>құрылысматериалдарыныңқасиеттерітуралытүсініктердіигерген;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2-3-Т.8</w:t>
            </w:r>
          </w:p>
          <w:p w:rsidR="00FD7217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құрылысматериалдарынпішіні, көлемібойыншатоптастырады.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D7217" w:rsidRPr="00F714B9" w:rsidRDefault="00FD7217" w:rsidP="00760681">
            <w:pPr>
              <w:ind w:left="100" w:right="113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eastAsia="Times New Roman" w:hAnsi="Times New Roman" w:cs="Times New Roman"/>
                <w:sz w:val="16"/>
                <w:szCs w:val="18"/>
              </w:rPr>
              <w:t>2-3-Т.9</w:t>
            </w:r>
            <w:r w:rsidR="00760681" w:rsidRPr="00F714B9">
              <w:rPr>
                <w:rFonts w:ascii="Times New Roman" w:eastAsia="Times New Roman" w:hAnsi="Times New Roman" w:cs="Times New Roman"/>
                <w:sz w:val="16"/>
                <w:szCs w:val="18"/>
              </w:rPr>
              <w:t>көкөністер мен жемістердіңбірнешетүрлерінсыртқытүріжәнедәмібойынша</w:t>
            </w:r>
          </w:p>
          <w:p w:rsidR="00760681" w:rsidRPr="00F714B9" w:rsidRDefault="00760681" w:rsidP="00760681">
            <w:pPr>
              <w:ind w:left="100" w:right="113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  <w:p w:rsidR="00760681" w:rsidRPr="00F714B9" w:rsidRDefault="00760681" w:rsidP="00760681">
            <w:pPr>
              <w:ind w:left="100" w:right="113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  <w:p w:rsidR="00760681" w:rsidRPr="00F714B9" w:rsidRDefault="00760681" w:rsidP="00760681">
            <w:pPr>
              <w:ind w:left="100" w:right="113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60681" w:rsidRPr="00F714B9" w:rsidRDefault="00FD7217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2-3-Т.10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жануарлардыңденебөліктерінажыратадыжәнеатайды, олардыңмінез-құлқына,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сыртқытүріненазараударады;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D7217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2-3-Т.11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eastAsia="Times New Roman" w:hAnsi="Times New Roman" w:cs="Times New Roman"/>
                <w:sz w:val="16"/>
                <w:szCs w:val="18"/>
              </w:rPr>
              <w:t>аулағаұшыпкелетінқұстардыатайдыжәнеажыратады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FD7217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hAnsi="Times New Roman" w:cs="Times New Roman"/>
                <w:sz w:val="16"/>
                <w:szCs w:val="18"/>
              </w:rPr>
              <w:t>2-3-Т.12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  <w:r w:rsidRPr="00F714B9">
              <w:rPr>
                <w:rFonts w:ascii="Times New Roman" w:eastAsia="Times New Roman" w:hAnsi="Times New Roman" w:cs="Times New Roman"/>
                <w:sz w:val="16"/>
                <w:szCs w:val="18"/>
              </w:rPr>
              <w:t>табиғаттыңмаусымдықөзгерістерінатайды.</w:t>
            </w: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760681" w:rsidRPr="00F714B9" w:rsidRDefault="00760681" w:rsidP="00760681">
            <w:pPr>
              <w:ind w:left="113" w:right="11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17" w:rsidRPr="00760681" w:rsidRDefault="00FD7217" w:rsidP="00FD7217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Жалпы саны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17" w:rsidRPr="00760681" w:rsidRDefault="00FD7217" w:rsidP="00FD7217">
            <w:pPr>
              <w:spacing w:after="19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Орташа</w:t>
            </w:r>
          </w:p>
          <w:p w:rsidR="00FD7217" w:rsidRPr="00760681" w:rsidRDefault="00FD7217" w:rsidP="00FD7217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деңгей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17" w:rsidRPr="00760681" w:rsidRDefault="00FD7217" w:rsidP="00FD7217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Біліктер мен дағдылардың даму деңгейі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Айдаралы Нурислам Жасуланулы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Алмаханов Думан Балконырович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C87684">
              <w:rPr>
                <w:lang w:val="kk-KZ"/>
              </w:rPr>
              <w:t>7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Асел Жандарбековна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C87684">
              <w:rPr>
                <w:lang w:val="kk-KZ"/>
              </w:rPr>
              <w:t>7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Раяна Бірлікқызы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Абай Сейтжанұлы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Габитова Ұлдана Наурызбаевна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 Аяулым Жасуланқызы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Зулхайнар Альтайр Өркенұлы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Изетулла Рамазан Батыржанұлы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Кабдыкалыков Максат Жандосович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2.3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Кенжебек Арсен Жайнарбекович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Tr="00F714B9"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Қаби Бекнұр Нұрбекұлы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2.7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60681" w:rsidTr="00F714B9">
        <w:trPr>
          <w:trHeight w:val="364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Асылбек Өсербекұлы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3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Молдаш Әлинұр Бірлікұлы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992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Мэлсова Алиса Сериковна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2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Нургажинова Амина Наурызбайқызы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0874BC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Омертуреева Аруназ Сериковна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2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Полатбек Расул Ғанибекұлы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2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Рахимбаева Камила Асылбековна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2" w:type="dxa"/>
            <w:gridSpan w:val="2"/>
          </w:tcPr>
          <w:p w:rsidR="00760681" w:rsidRDefault="00F714B9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Сахидуулаев Ернар Еркебуланович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760681" w:rsidRDefault="00C87684" w:rsidP="00760681">
            <w:pPr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Айзере Қуанышқызы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2" w:type="dxa"/>
            <w:gridSpan w:val="2"/>
          </w:tcPr>
          <w:p w:rsidR="00760681" w:rsidRDefault="00C87684" w:rsidP="00760681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Субхон Ақбота Нурлыбекқызы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2" w:type="dxa"/>
            <w:gridSpan w:val="2"/>
          </w:tcPr>
          <w:p w:rsidR="00760681" w:rsidRDefault="00C87684" w:rsidP="00760681">
            <w:pPr>
              <w:rPr>
                <w:lang w:val="kk-KZ"/>
              </w:rPr>
            </w:pPr>
            <w:r>
              <w:rPr>
                <w:lang w:val="kk-KZ"/>
              </w:rPr>
              <w:t>2.7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Сументай Нұрғали Романұлы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2" w:type="dxa"/>
            <w:gridSpan w:val="2"/>
          </w:tcPr>
          <w:p w:rsidR="00760681" w:rsidRDefault="00C87684" w:rsidP="0076068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Тулебай Зере Серікқызы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760681" w:rsidRDefault="00C87684" w:rsidP="00760681">
            <w:pPr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60681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Default="00760681" w:rsidP="0076068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Эралиева Айзере Төреалиевна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F761C0" w:rsidRDefault="00760681" w:rsidP="0076068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81" w:rsidRPr="006A15BF" w:rsidRDefault="00760681" w:rsidP="0076068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:rsidR="00760681" w:rsidRDefault="00760681" w:rsidP="0076068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2" w:type="dxa"/>
            <w:gridSpan w:val="2"/>
          </w:tcPr>
          <w:p w:rsidR="00760681" w:rsidRDefault="00C87684" w:rsidP="00760681">
            <w:pPr>
              <w:rPr>
                <w:lang w:val="kk-KZ"/>
              </w:rPr>
            </w:pPr>
            <w:r>
              <w:rPr>
                <w:lang w:val="kk-KZ"/>
              </w:rPr>
              <w:t>2.7</w:t>
            </w:r>
          </w:p>
        </w:tc>
        <w:tc>
          <w:tcPr>
            <w:tcW w:w="1417" w:type="dxa"/>
            <w:gridSpan w:val="2"/>
          </w:tcPr>
          <w:p w:rsidR="00760681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68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F714B9" w:rsidRPr="00C87684" w:rsidTr="00F714B9">
        <w:trPr>
          <w:gridAfter w:val="1"/>
          <w:wAfter w:w="29" w:type="dxa"/>
        </w:trPr>
        <w:tc>
          <w:tcPr>
            <w:tcW w:w="670" w:type="dxa"/>
          </w:tcPr>
          <w:p w:rsidR="00F714B9" w:rsidRDefault="00F714B9" w:rsidP="00625801">
            <w:pPr>
              <w:rPr>
                <w:lang w:val="kk-K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C87684" w:rsidRDefault="00C87684" w:rsidP="00625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8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Қорытынды: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ІІ- 11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ІІ- 13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15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15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11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ІІ- 11</w:t>
            </w:r>
          </w:p>
          <w:p w:rsidR="00F714B9" w:rsidRPr="00E879A8" w:rsidRDefault="00F714B9" w:rsidP="00F714B9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13</w:t>
            </w:r>
          </w:p>
          <w:p w:rsidR="00F714B9" w:rsidRPr="00E879A8" w:rsidRDefault="00F714B9" w:rsidP="00261152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2</w:t>
            </w:r>
          </w:p>
        </w:tc>
        <w:tc>
          <w:tcPr>
            <w:tcW w:w="851" w:type="dxa"/>
            <w:gridSpan w:val="2"/>
          </w:tcPr>
          <w:p w:rsidR="00F714B9" w:rsidRDefault="00F714B9" w:rsidP="00625801">
            <w:pPr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:rsidR="00F714B9" w:rsidRDefault="00F714B9" w:rsidP="00625801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F714B9" w:rsidRPr="00C87684" w:rsidRDefault="00F714B9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7684" w:rsidRPr="001C7251" w:rsidTr="00261152">
        <w:trPr>
          <w:gridAfter w:val="1"/>
          <w:wAfter w:w="29" w:type="dxa"/>
        </w:trPr>
        <w:tc>
          <w:tcPr>
            <w:tcW w:w="670" w:type="dxa"/>
          </w:tcPr>
          <w:p w:rsidR="00C87684" w:rsidRDefault="00C87684" w:rsidP="00625801">
            <w:pPr>
              <w:rPr>
                <w:lang w:val="kk-K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84" w:rsidRDefault="00C87684" w:rsidP="0062580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0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84" w:rsidRPr="00C87684" w:rsidRDefault="00C87684" w:rsidP="00C8768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І деңгей- 0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-  </w:t>
            </w:r>
            <w:r w:rsidR="00261152">
              <w:rPr>
                <w:rFonts w:ascii="Times New Roman" w:hAnsi="Times New Roman" w:cs="Times New Roman"/>
                <w:b/>
                <w:lang w:val="kk-KZ"/>
              </w:rPr>
              <w:t>72,0</w:t>
            </w:r>
            <w:r w:rsidRPr="00D05076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ІІІ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61152">
              <w:rPr>
                <w:rFonts w:ascii="Times New Roman" w:hAnsi="Times New Roman" w:cs="Times New Roman"/>
                <w:b/>
                <w:lang w:val="kk-KZ"/>
              </w:rPr>
              <w:t>28</w:t>
            </w:r>
            <w:r>
              <w:rPr>
                <w:rFonts w:ascii="Times New Roman" w:hAnsi="Times New Roman" w:cs="Times New Roman"/>
                <w:b/>
                <w:lang w:val="kk-KZ"/>
              </w:rPr>
              <w:t>,0</w:t>
            </w:r>
            <w:r w:rsidRPr="00D05076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</w:tc>
      </w:tr>
    </w:tbl>
    <w:p w:rsidR="00FD7217" w:rsidRPr="002F735F" w:rsidRDefault="00FD7217" w:rsidP="00FD7217">
      <w:pPr>
        <w:rPr>
          <w:lang w:val="kk-KZ"/>
        </w:rPr>
      </w:pPr>
    </w:p>
    <w:p w:rsidR="00FD7217" w:rsidRDefault="00FD7217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D611E8" w:rsidRDefault="00D611E8">
      <w:pPr>
        <w:rPr>
          <w:lang w:val="kk-KZ"/>
        </w:rPr>
      </w:pPr>
    </w:p>
    <w:p w:rsidR="00F714B9" w:rsidRDefault="00F714B9">
      <w:pPr>
        <w:rPr>
          <w:lang w:val="kk-KZ"/>
        </w:rPr>
      </w:pPr>
    </w:p>
    <w:p w:rsidR="00F714B9" w:rsidRDefault="00F714B9">
      <w:pPr>
        <w:rPr>
          <w:lang w:val="kk-KZ"/>
        </w:rPr>
      </w:pPr>
    </w:p>
    <w:p w:rsidR="00F714B9" w:rsidRDefault="00F714B9">
      <w:pPr>
        <w:rPr>
          <w:lang w:val="kk-KZ"/>
        </w:rPr>
      </w:pPr>
    </w:p>
    <w:p w:rsidR="00D611E8" w:rsidRPr="00955B90" w:rsidRDefault="00D611E8" w:rsidP="00D611E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Ортаңғы топ (3 жастан бастап) аралық диагностиканың нәтижелерін бақылау парағы</w:t>
      </w:r>
    </w:p>
    <w:p w:rsidR="00D611E8" w:rsidRPr="00955B90" w:rsidRDefault="00D611E8" w:rsidP="00D611E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Оқу жылы___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2022-2023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Топ___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Ботақан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 Өткізу мерзімі_______қыркүйек________</w:t>
      </w:r>
    </w:p>
    <w:tbl>
      <w:tblPr>
        <w:tblStyle w:val="a3"/>
        <w:tblW w:w="159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67"/>
        <w:gridCol w:w="2587"/>
        <w:gridCol w:w="851"/>
        <w:gridCol w:w="850"/>
        <w:gridCol w:w="851"/>
        <w:gridCol w:w="850"/>
        <w:gridCol w:w="851"/>
        <w:gridCol w:w="715"/>
        <w:gridCol w:w="851"/>
        <w:gridCol w:w="992"/>
        <w:gridCol w:w="992"/>
        <w:gridCol w:w="851"/>
        <w:gridCol w:w="992"/>
        <w:gridCol w:w="992"/>
        <w:gridCol w:w="1106"/>
        <w:gridCol w:w="993"/>
      </w:tblGrid>
      <w:tr w:rsidR="00D611E8" w:rsidTr="00C87684">
        <w:tc>
          <w:tcPr>
            <w:tcW w:w="15991" w:type="dxa"/>
            <w:gridSpan w:val="16"/>
          </w:tcPr>
          <w:p w:rsidR="00D611E8" w:rsidRDefault="00D611E8" w:rsidP="00625801">
            <w:pPr>
              <w:jc w:val="center"/>
              <w:rPr>
                <w:lang w:val="kk-KZ"/>
              </w:rPr>
            </w:pP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Шығармашылық</w:t>
            </w:r>
            <w:r w:rsidRPr="001A109A">
              <w:rPr>
                <w:rFonts w:ascii="Times New Roman" w:eastAsia="Times New Roman" w:hAnsi="Times New Roman" w:cs="Times New Roman"/>
                <w:b/>
                <w:color w:val="000000"/>
              </w:rPr>
              <w:t>» білім беру саласы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2587" w:type="dxa"/>
          </w:tcPr>
          <w:p w:rsidR="00D611E8" w:rsidRPr="00F761C0" w:rsidRDefault="00D611E8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761C0">
              <w:rPr>
                <w:rFonts w:ascii="Times New Roman" w:hAnsi="Times New Roman" w:cs="Times New Roman"/>
                <w:b/>
                <w:sz w:val="24"/>
                <w:lang w:val="kk-KZ"/>
              </w:rPr>
              <w:t>Баланың аты-жөні</w:t>
            </w:r>
          </w:p>
          <w:p w:rsidR="00D611E8" w:rsidRPr="00F761C0" w:rsidRDefault="00D611E8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611E8" w:rsidRPr="00F761C0" w:rsidRDefault="00D611E8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611E8" w:rsidRPr="00F761C0" w:rsidRDefault="00D611E8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  <w:gridSpan w:val="4"/>
          </w:tcPr>
          <w:p w:rsidR="00D611E8" w:rsidRPr="00F761C0" w:rsidRDefault="00D611E8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Сурет салу </w:t>
            </w:r>
          </w:p>
        </w:tc>
        <w:tc>
          <w:tcPr>
            <w:tcW w:w="3409" w:type="dxa"/>
            <w:gridSpan w:val="4"/>
          </w:tcPr>
          <w:p w:rsidR="00D611E8" w:rsidRPr="00F761C0" w:rsidRDefault="00D611E8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Мүсіндеу </w:t>
            </w:r>
          </w:p>
        </w:tc>
        <w:tc>
          <w:tcPr>
            <w:tcW w:w="2835" w:type="dxa"/>
            <w:gridSpan w:val="3"/>
          </w:tcPr>
          <w:p w:rsidR="00D611E8" w:rsidRPr="00F761C0" w:rsidRDefault="00625801" w:rsidP="0062580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Жапсыру </w:t>
            </w:r>
          </w:p>
        </w:tc>
        <w:tc>
          <w:tcPr>
            <w:tcW w:w="3091" w:type="dxa"/>
            <w:gridSpan w:val="3"/>
          </w:tcPr>
          <w:p w:rsidR="00D611E8" w:rsidRDefault="00D611E8" w:rsidP="00625801">
            <w:pPr>
              <w:rPr>
                <w:lang w:val="kk-KZ"/>
              </w:rPr>
            </w:pPr>
          </w:p>
          <w:p w:rsidR="00D611E8" w:rsidRDefault="00D611E8" w:rsidP="00625801">
            <w:pPr>
              <w:rPr>
                <w:lang w:val="kk-KZ"/>
              </w:rPr>
            </w:pPr>
          </w:p>
        </w:tc>
      </w:tr>
      <w:tr w:rsidR="00783BDE" w:rsidTr="008167AF">
        <w:trPr>
          <w:cantSplit/>
          <w:trHeight w:val="3974"/>
        </w:trPr>
        <w:tc>
          <w:tcPr>
            <w:tcW w:w="667" w:type="dxa"/>
          </w:tcPr>
          <w:p w:rsidR="00783BDE" w:rsidRDefault="00783BDE" w:rsidP="00783BDE">
            <w:pPr>
              <w:rPr>
                <w:lang w:val="kk-KZ"/>
              </w:rPr>
            </w:pPr>
          </w:p>
        </w:tc>
        <w:tc>
          <w:tcPr>
            <w:tcW w:w="2587" w:type="dxa"/>
          </w:tcPr>
          <w:p w:rsidR="00783BDE" w:rsidRPr="008B2DD1" w:rsidRDefault="00783BDE" w:rsidP="00783BD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2-3-Ш.1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eastAsia="Times New Roman" w:hAnsi="Times New Roman" w:cs="Times New Roman"/>
                <w:sz w:val="18"/>
                <w:szCs w:val="18"/>
              </w:rPr>
              <w:t>дөңгелек, ұзынпішіндергеұқсасзаттардыбейнелейалады;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2-3-Ш.2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eastAsia="Times New Roman" w:hAnsi="Times New Roman" w:cs="Times New Roman"/>
                <w:sz w:val="18"/>
                <w:szCs w:val="18"/>
              </w:rPr>
              <w:t>қағаздыңқасиеттерінбіледі; қарындаштыдұрысұстайалады (үшсаусақпен);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BDE" w:rsidRPr="00625801" w:rsidRDefault="00783BDE" w:rsidP="008167A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2-3-Ш.3</w:t>
            </w:r>
          </w:p>
          <w:p w:rsidR="00783BDE" w:rsidRPr="00625801" w:rsidRDefault="00783BDE" w:rsidP="008167A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түстердіажыратадыжәнедұрысатайды</w:t>
            </w:r>
          </w:p>
          <w:p w:rsidR="00783BDE" w:rsidRPr="00625801" w:rsidRDefault="00783BDE" w:rsidP="008167A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2-3-Ш.4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өзініңсалғансуретінеқуанады, онда не бейнеленгенінайтады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2-3-Ш.5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сазбалшықтың, ермексаздыңқасиеттерінбіледі;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2-3-Ш.6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сазбалшықпен, ермексазбенжұмыстыңбастапқыдағдыларынаие;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2-3-Ш.7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мүсіндеудіңқарапайымтәсілдерінмеңгерген (үлкенкесектенкішкентай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бөліктердібөліпалады, олардыбіртұтасетіпбіріктіреді, сазбалшықтыөздігінен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илейалады);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2-3-Ш.8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бірдейжәнетүрлікөлемдішарлардыбіріктіружолдарымензаттардымүсіндейді.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2-3-Ш.9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қағазбетінегеометриялықпішіндерденқарапайымпішіндер (машина, үй, қар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адамы) құрастырадыжәнеорналастырады;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2-3-Ш.10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фланелеграфтақарапайымкомпозициялардыорналастырадыжәнеқұрастырады;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2-3-Ш.11</w:t>
            </w:r>
          </w:p>
          <w:p w:rsidR="00783BDE" w:rsidRPr="00625801" w:rsidRDefault="00783BDE" w:rsidP="0062580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орындалғанжұмысқақуанады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DE" w:rsidRPr="00760681" w:rsidRDefault="00783BDE" w:rsidP="00783BDE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Жалпы саны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DE" w:rsidRPr="00760681" w:rsidRDefault="00783BDE" w:rsidP="00783BDE">
            <w:pPr>
              <w:spacing w:after="19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Орташа</w:t>
            </w:r>
          </w:p>
          <w:p w:rsidR="00783BDE" w:rsidRPr="00760681" w:rsidRDefault="00783BDE" w:rsidP="00783BDE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деңгей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DE" w:rsidRPr="00760681" w:rsidRDefault="00783BDE" w:rsidP="00783BDE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Біліктер мен дағдылардың даму деңгейі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Айдаралы Нурислам Жасуланулы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8167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Алмаханов Думан Балконырович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1.7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Асел Жандарбековна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1.8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Раяна Бірлікқызы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RPr="00261152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Абай Сейтжанұлы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RPr="00261152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Габитова Ұлдана Наурызбаевна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 Аяулым Жасуланқызы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Зулхайнар Альтайр Өркенұлы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1.3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Изетулла Рамазан Батыржанұлы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1.3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Кабдыкалыков Максат Жандосович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1.4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Кенжебек Арсен Жайнарбекович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Қаби Бекнұр Нұрбекұлы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1.7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rPr>
          <w:trHeight w:val="364"/>
        </w:trPr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Асылбек Өсербекұлы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1.3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Молдаш Әлинұр Бірлікұлы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Мэлсова Алиса Сериковна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761C0">
              <w:rPr>
                <w:rFonts w:ascii="Times New Roman" w:hAnsi="Times New Roman"/>
                <w:szCs w:val="24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1.3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Нургажинова Амина Наурызбайқызы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0874BC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1.4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Омертуреева Аруназ Сериковна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1.5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Полатбек Расул Ғанибекұлы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1.5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Рахимбаева Камила Асылбековна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eastAsia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eastAsiaTheme="minorEastAsia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1.5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Сахидуулаев Ернар Еркебуланович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1.4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Айзере Қуанышқызы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Субхон Ақбота Нурлыбекқызы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1.8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Сументай Нұрғали Романұлы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1.3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Тулебай Зере Серікқызы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1.4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D611E8" w:rsidTr="00C87684">
        <w:tc>
          <w:tcPr>
            <w:tcW w:w="667" w:type="dxa"/>
          </w:tcPr>
          <w:p w:rsidR="00D611E8" w:rsidRDefault="00D611E8" w:rsidP="00625801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Default="00D611E8" w:rsidP="0062580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Эралиева Айзере Төреалиевна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F761C0" w:rsidRDefault="00D611E8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E8" w:rsidRPr="006A15BF" w:rsidRDefault="00D611E8" w:rsidP="0062580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611E8" w:rsidRDefault="00625801" w:rsidP="00625801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1106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1.8</w:t>
            </w:r>
          </w:p>
        </w:tc>
        <w:tc>
          <w:tcPr>
            <w:tcW w:w="993" w:type="dxa"/>
          </w:tcPr>
          <w:p w:rsidR="00D611E8" w:rsidRDefault="00261152" w:rsidP="0062580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31FA2" w:rsidTr="00C87684">
        <w:tc>
          <w:tcPr>
            <w:tcW w:w="667" w:type="dxa"/>
          </w:tcPr>
          <w:p w:rsidR="00331FA2" w:rsidRDefault="00331FA2" w:rsidP="00625801">
            <w:pPr>
              <w:rPr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Default="00331FA2" w:rsidP="0062580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2" w:rsidRPr="00F761C0" w:rsidRDefault="00331FA2" w:rsidP="0062580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31FA2" w:rsidRDefault="00331FA2" w:rsidP="00625801">
            <w:pPr>
              <w:rPr>
                <w:lang w:val="kk-KZ"/>
              </w:rPr>
            </w:pPr>
          </w:p>
        </w:tc>
        <w:tc>
          <w:tcPr>
            <w:tcW w:w="1106" w:type="dxa"/>
          </w:tcPr>
          <w:p w:rsidR="00331FA2" w:rsidRDefault="00331FA2" w:rsidP="00625801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331FA2" w:rsidRDefault="00331FA2" w:rsidP="00625801">
            <w:pPr>
              <w:rPr>
                <w:lang w:val="kk-KZ"/>
              </w:rPr>
            </w:pPr>
          </w:p>
        </w:tc>
      </w:tr>
    </w:tbl>
    <w:p w:rsidR="00D611E8" w:rsidRDefault="00D611E8">
      <w:pPr>
        <w:rPr>
          <w:lang w:val="kk-KZ"/>
        </w:rPr>
      </w:pPr>
    </w:p>
    <w:p w:rsidR="00625801" w:rsidRDefault="00625801">
      <w:pPr>
        <w:rPr>
          <w:lang w:val="kk-KZ"/>
        </w:rPr>
      </w:pPr>
    </w:p>
    <w:p w:rsidR="00625801" w:rsidRDefault="00625801">
      <w:pPr>
        <w:rPr>
          <w:lang w:val="kk-KZ"/>
        </w:rPr>
      </w:pPr>
    </w:p>
    <w:p w:rsidR="00625801" w:rsidRDefault="00625801">
      <w:pPr>
        <w:rPr>
          <w:lang w:val="en-US"/>
        </w:rPr>
      </w:pPr>
    </w:p>
    <w:p w:rsidR="00393CD7" w:rsidRDefault="00393CD7">
      <w:pPr>
        <w:rPr>
          <w:lang w:val="en-US"/>
        </w:rPr>
      </w:pPr>
    </w:p>
    <w:p w:rsidR="00393CD7" w:rsidRDefault="00393CD7">
      <w:pPr>
        <w:rPr>
          <w:lang w:val="en-US"/>
        </w:rPr>
      </w:pPr>
    </w:p>
    <w:p w:rsidR="001C7251" w:rsidRDefault="001C7251" w:rsidP="001C7251">
      <w:pPr>
        <w:rPr>
          <w:lang w:val="kk-KZ"/>
        </w:rPr>
      </w:pPr>
    </w:p>
    <w:p w:rsidR="00393CD7" w:rsidRPr="00955B90" w:rsidRDefault="00393CD7" w:rsidP="001C72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Ортаңғы топ (3 жастан бастап) аралық диагностиканың нәтижелерін бақылау парағы</w:t>
      </w:r>
    </w:p>
    <w:p w:rsidR="00393CD7" w:rsidRPr="00955B90" w:rsidRDefault="00393CD7" w:rsidP="00393CD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</w:pP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Оқу жылы___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2022-2023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Топ___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Ботақан</w:t>
      </w:r>
      <w:r w:rsidRPr="00955B9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___  Өткізу мерзімі_______қыркүйек________</w:t>
      </w:r>
    </w:p>
    <w:p w:rsidR="00625801" w:rsidRDefault="00625801">
      <w:pPr>
        <w:rPr>
          <w:lang w:val="kk-KZ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440"/>
        <w:gridCol w:w="694"/>
        <w:gridCol w:w="567"/>
        <w:gridCol w:w="440"/>
        <w:gridCol w:w="694"/>
        <w:gridCol w:w="865"/>
        <w:gridCol w:w="709"/>
        <w:gridCol w:w="850"/>
        <w:gridCol w:w="851"/>
        <w:gridCol w:w="708"/>
        <w:gridCol w:w="567"/>
        <w:gridCol w:w="567"/>
        <w:gridCol w:w="709"/>
        <w:gridCol w:w="567"/>
        <w:gridCol w:w="978"/>
        <w:gridCol w:w="851"/>
        <w:gridCol w:w="850"/>
        <w:gridCol w:w="567"/>
        <w:gridCol w:w="709"/>
        <w:gridCol w:w="992"/>
      </w:tblGrid>
      <w:tr w:rsidR="00393CD7" w:rsidRPr="00331FA2" w:rsidTr="001C7251">
        <w:tc>
          <w:tcPr>
            <w:tcW w:w="16160" w:type="dxa"/>
            <w:gridSpan w:val="22"/>
          </w:tcPr>
          <w:p w:rsidR="00393CD7" w:rsidRDefault="00393CD7">
            <w:pPr>
              <w:rPr>
                <w:lang w:val="kk-KZ"/>
              </w:rPr>
            </w:pPr>
          </w:p>
        </w:tc>
      </w:tr>
      <w:tr w:rsidR="00292967" w:rsidTr="00C55C0E">
        <w:trPr>
          <w:trHeight w:val="8591"/>
        </w:trPr>
        <w:tc>
          <w:tcPr>
            <w:tcW w:w="425" w:type="dxa"/>
          </w:tcPr>
          <w:p w:rsidR="00292967" w:rsidRDefault="00292967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292967" w:rsidRDefault="00292967">
            <w:pPr>
              <w:rPr>
                <w:lang w:val="kk-KZ"/>
              </w:rPr>
            </w:pPr>
          </w:p>
        </w:tc>
        <w:tc>
          <w:tcPr>
            <w:tcW w:w="440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2-3-Ш.1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eastAsia="Times New Roman" w:hAnsi="Times New Roman" w:cs="Times New Roman"/>
                <w:sz w:val="18"/>
                <w:szCs w:val="18"/>
              </w:rPr>
              <w:t>дөңгелек, ұзынпішіндергеұқсасзаттардыбейнелейалады;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2-3-Ш.2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eastAsia="Times New Roman" w:hAnsi="Times New Roman" w:cs="Times New Roman"/>
                <w:sz w:val="18"/>
                <w:szCs w:val="18"/>
              </w:rPr>
              <w:t>қағаздыңқасиеттерінбіледі; қарындаштыдұрысұстайалады (үшсаусақпен);</w:t>
            </w:r>
          </w:p>
        </w:tc>
        <w:tc>
          <w:tcPr>
            <w:tcW w:w="567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2-3-Ш.3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түстердіажыратадыжәнедұрысатайды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2-3-Ш.4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25801">
              <w:rPr>
                <w:rFonts w:ascii="Times New Roman" w:hAnsi="Times New Roman" w:cs="Times New Roman"/>
                <w:sz w:val="18"/>
                <w:szCs w:val="18"/>
              </w:rPr>
              <w:t>өзініңсалғансуретінеқуанады, онда не бейнеленгенінайтады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2-3-Ш.5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сазбалшықтың, ермексаздыңқасиеттерінбіледі;</w:t>
            </w:r>
          </w:p>
        </w:tc>
        <w:tc>
          <w:tcPr>
            <w:tcW w:w="865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2-3-Ш.6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сазбалшықпен, ермексазбенжұмыстыңбастапқыдағдыларынаие;</w:t>
            </w:r>
          </w:p>
        </w:tc>
        <w:tc>
          <w:tcPr>
            <w:tcW w:w="709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2-3-Ш.7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мүсіндеудіңқарапайымтәсілдерінмеңгерген (үлкенкесектенкішкентай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бөліктердібөліпалады, олардыбіртұтасетіпбіріктіреді, сазбалшықтыөздігінен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илейалады);</w:t>
            </w:r>
          </w:p>
        </w:tc>
        <w:tc>
          <w:tcPr>
            <w:tcW w:w="850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2-3-Ш.8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бірдейжәнетүрлікөлемдішарлардыбіріктіружолдарымензаттардымүсіндейді.</w:t>
            </w:r>
          </w:p>
        </w:tc>
        <w:tc>
          <w:tcPr>
            <w:tcW w:w="851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2-3-Ш.9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қағазбетінегеометриялықпішіндерденқарапайымпішіндер (машина, үй, қар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адамы) құрастырадыжәнеорналастырады;</w:t>
            </w:r>
          </w:p>
        </w:tc>
        <w:tc>
          <w:tcPr>
            <w:tcW w:w="708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2-3-Ш.10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фланелеграфтақарапайымкомпозициялардыорналастырадыжәнеқұрастырады;</w:t>
            </w:r>
          </w:p>
        </w:tc>
        <w:tc>
          <w:tcPr>
            <w:tcW w:w="567" w:type="dxa"/>
            <w:textDirection w:val="btLr"/>
          </w:tcPr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2-3-Ш.11</w:t>
            </w:r>
          </w:p>
          <w:p w:rsidR="00292967" w:rsidRPr="00625801" w:rsidRDefault="00292967" w:rsidP="001C7251">
            <w:pPr>
              <w:ind w:left="113" w:right="113"/>
              <w:rPr>
                <w:rFonts w:ascii="Times New Roman" w:hAnsi="Times New Roman" w:cs="Times New Roman"/>
                <w:sz w:val="18"/>
              </w:rPr>
            </w:pPr>
            <w:r w:rsidRPr="00625801">
              <w:rPr>
                <w:rFonts w:ascii="Times New Roman" w:hAnsi="Times New Roman" w:cs="Times New Roman"/>
                <w:sz w:val="18"/>
              </w:rPr>
              <w:t>орындалғанжұмысқақуанады</w:t>
            </w:r>
          </w:p>
        </w:tc>
        <w:tc>
          <w:tcPr>
            <w:tcW w:w="567" w:type="dxa"/>
            <w:textDirection w:val="btLr"/>
          </w:tcPr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2-Ш.12</w:t>
            </w:r>
          </w:p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музыкалықшығармалардыңсипатын (баяужәнекөңілдіәндер мен пьесаларды) ажыратады</w:t>
            </w:r>
          </w:p>
        </w:tc>
        <w:tc>
          <w:tcPr>
            <w:tcW w:w="709" w:type="dxa"/>
            <w:textDirection w:val="btLr"/>
          </w:tcPr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2-Ш.13</w:t>
            </w:r>
          </w:p>
          <w:p w:rsidR="00292967" w:rsidRPr="00261152" w:rsidRDefault="00292967" w:rsidP="001C725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музыкалықшығарманыңмазмұнынтүсініп, (кім, не туралыайтылатыны) көңілкүйінбілдіреді</w:t>
            </w:r>
          </w:p>
        </w:tc>
        <w:tc>
          <w:tcPr>
            <w:tcW w:w="567" w:type="dxa"/>
            <w:textDirection w:val="btLr"/>
          </w:tcPr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2-Ш.14</w:t>
            </w:r>
          </w:p>
          <w:p w:rsidR="00292967" w:rsidRPr="00261152" w:rsidRDefault="00292967" w:rsidP="001C725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әнніңбөліктерінайтаалады (ересекпенбірге), ересектердіңкөрсеткенқимылдарынқайталайды (шапалақтайды, аяқтарыментопылдатады, қолбілектеріменайналдырудыорындайды);</w:t>
            </w:r>
          </w:p>
        </w:tc>
        <w:tc>
          <w:tcPr>
            <w:tcW w:w="978" w:type="dxa"/>
            <w:textDirection w:val="btLr"/>
          </w:tcPr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2-Ш.15</w:t>
            </w:r>
          </w:p>
          <w:p w:rsidR="00292967" w:rsidRPr="00261152" w:rsidRDefault="00292967" w:rsidP="001C725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қимылдардымузыканыңбасталусәтіненаяқталғанғадейінорындайды (қоянсекіреді, көбелектерұшады);</w:t>
            </w:r>
          </w:p>
        </w:tc>
        <w:tc>
          <w:tcPr>
            <w:tcW w:w="851" w:type="dxa"/>
            <w:textDirection w:val="btLr"/>
          </w:tcPr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2-Ш.16</w:t>
            </w:r>
          </w:p>
          <w:p w:rsidR="00292967" w:rsidRPr="00261152" w:rsidRDefault="00292967" w:rsidP="001C725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музыка жәнеәнніңмазмұнынақарай би қимылдарыншеңбердетұрыпорындайды;</w:t>
            </w:r>
          </w:p>
        </w:tc>
        <w:tc>
          <w:tcPr>
            <w:tcW w:w="850" w:type="dxa"/>
            <w:textDirection w:val="btLr"/>
          </w:tcPr>
          <w:p w:rsidR="00292967" w:rsidRPr="00261152" w:rsidRDefault="00292967" w:rsidP="001C7251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2-Ш.17</w:t>
            </w:r>
          </w:p>
          <w:p w:rsidR="00292967" w:rsidRPr="00261152" w:rsidRDefault="00292967" w:rsidP="001C725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26115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кейбірмузыкалықаспаптардыатайды (барабан, бубен, сылдырмақжәнебасқалары).</w:t>
            </w:r>
          </w:p>
        </w:tc>
        <w:tc>
          <w:tcPr>
            <w:tcW w:w="567" w:type="dxa"/>
          </w:tcPr>
          <w:p w:rsidR="00292967" w:rsidRPr="00760681" w:rsidRDefault="00292967" w:rsidP="001C725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Жалпы саны </w:t>
            </w:r>
          </w:p>
        </w:tc>
        <w:tc>
          <w:tcPr>
            <w:tcW w:w="709" w:type="dxa"/>
          </w:tcPr>
          <w:p w:rsidR="00292967" w:rsidRPr="00760681" w:rsidRDefault="00292967" w:rsidP="001C7251">
            <w:pPr>
              <w:spacing w:after="19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Орташа</w:t>
            </w:r>
          </w:p>
          <w:p w:rsidR="00292967" w:rsidRPr="00760681" w:rsidRDefault="00292967" w:rsidP="001C7251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деңгей</w:t>
            </w:r>
          </w:p>
        </w:tc>
        <w:tc>
          <w:tcPr>
            <w:tcW w:w="992" w:type="dxa"/>
          </w:tcPr>
          <w:p w:rsidR="00292967" w:rsidRPr="00760681" w:rsidRDefault="00292967" w:rsidP="001C7251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76068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Біліктер мен дағдылардың даму деңгейі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Айдаралы Нурислам Жасуланулы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65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C8484C" w:rsidRDefault="001C7251" w:rsidP="001C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8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C8484C" w:rsidRDefault="001C7251" w:rsidP="001C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8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C8484C" w:rsidRDefault="001C7251" w:rsidP="001C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8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C8484C" w:rsidRDefault="001C7251" w:rsidP="001C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8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C8484C" w:rsidRDefault="001C7251" w:rsidP="001C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8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C8484C" w:rsidRDefault="001C7251" w:rsidP="001C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8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Алмаханов Думан Балконырович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65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2.7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Асел Жандарбековна</w:t>
            </w:r>
          </w:p>
        </w:tc>
        <w:tc>
          <w:tcPr>
            <w:tcW w:w="44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</w:rPr>
              <w:t>ІІ</w:t>
            </w:r>
          </w:p>
        </w:tc>
        <w:tc>
          <w:tcPr>
            <w:tcW w:w="97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2.9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Раяна Бірлікқызы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65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Абай Сейтжанұлы</w:t>
            </w:r>
          </w:p>
        </w:tc>
        <w:tc>
          <w:tcPr>
            <w:tcW w:w="44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Габитова Ұлдана Наурызбаевна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2.4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 Аяулым Жасуланқызы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261152">
              <w:rPr>
                <w:rFonts w:ascii="Times New Roman" w:hAnsi="Times New Roman"/>
                <w:szCs w:val="24"/>
                <w:lang w:val="kk-KZ"/>
              </w:rPr>
              <w:t>II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6A15BF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</w:rPr>
              <w:t>I</w:t>
            </w: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2.4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Зулхайнар Альтайр Өркенұлы</w:t>
            </w:r>
          </w:p>
        </w:tc>
        <w:tc>
          <w:tcPr>
            <w:tcW w:w="44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44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78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709" w:type="dxa"/>
          </w:tcPr>
          <w:p w:rsidR="001C7251" w:rsidRDefault="00C55C0E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Изетулла Рамазан Батыржанұлы</w:t>
            </w:r>
          </w:p>
        </w:tc>
        <w:tc>
          <w:tcPr>
            <w:tcW w:w="440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44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78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0874BC" w:rsidRDefault="001C7251" w:rsidP="001C7251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F761C0" w:rsidRDefault="001C7251" w:rsidP="001C7251">
            <w:pPr>
              <w:jc w:val="center"/>
              <w:rPr>
                <w:rFonts w:ascii="Times New Roman" w:hAnsi="Times New Roman"/>
                <w:szCs w:val="24"/>
              </w:rPr>
            </w:pPr>
            <w:r w:rsidRPr="00F761C0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709" w:type="dxa"/>
          </w:tcPr>
          <w:p w:rsidR="00C55C0E" w:rsidRDefault="00C55C0E">
            <w:pPr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992" w:type="dxa"/>
          </w:tcPr>
          <w:p w:rsidR="001C7251" w:rsidRDefault="00517272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Кабдыкалыков Максат Жандосович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Кенжебек Арсен Жайнарбекович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Қаби Бекнұр Нұрбекұлы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2.7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RPr="00C55C0E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Асылбек Өсербекұлы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2.0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RPr="00C55C0E" w:rsidTr="00C55C0E">
        <w:tc>
          <w:tcPr>
            <w:tcW w:w="425" w:type="dxa"/>
          </w:tcPr>
          <w:p w:rsidR="001C7251" w:rsidRPr="00C55C0E" w:rsidRDefault="001C7251">
            <w:pPr>
              <w:rPr>
                <w:lang w:val="kk-KZ"/>
              </w:rPr>
            </w:pPr>
            <w:r w:rsidRPr="00C55C0E">
              <w:rPr>
                <w:lang w:val="kk-KZ"/>
              </w:rPr>
              <w:t>14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Молдаш Әлинұр Бірлікұлы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3.0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1C7251" w:rsidRPr="00C55C0E" w:rsidTr="00C55C0E">
        <w:tc>
          <w:tcPr>
            <w:tcW w:w="425" w:type="dxa"/>
          </w:tcPr>
          <w:p w:rsidR="001C7251" w:rsidRPr="00C55C0E" w:rsidRDefault="001C7251">
            <w:pPr>
              <w:rPr>
                <w:lang w:val="kk-KZ"/>
              </w:rPr>
            </w:pPr>
            <w:r w:rsidRPr="00C55C0E">
              <w:rPr>
                <w:lang w:val="kk-KZ"/>
              </w:rPr>
              <w:t>15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Мэлсова Алиса Сериковна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2.0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RPr="00C55C0E" w:rsidTr="00C55C0E">
        <w:tc>
          <w:tcPr>
            <w:tcW w:w="425" w:type="dxa"/>
          </w:tcPr>
          <w:p w:rsidR="001C7251" w:rsidRPr="00C55C0E" w:rsidRDefault="001C7251">
            <w:pPr>
              <w:rPr>
                <w:lang w:val="kk-KZ"/>
              </w:rPr>
            </w:pPr>
            <w:r w:rsidRPr="00C55C0E">
              <w:rPr>
                <w:lang w:val="kk-KZ"/>
              </w:rPr>
              <w:t>16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eastAsiaTheme="minorEastAsia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Нургажинова Амина Наурызбайқызы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C55C0E" w:rsidRDefault="001C7251">
            <w:pPr>
              <w:rPr>
                <w:lang w:val="kk-KZ"/>
              </w:rPr>
            </w:pPr>
            <w:r w:rsidRPr="00C55C0E">
              <w:rPr>
                <w:lang w:val="kk-KZ"/>
              </w:rPr>
              <w:t>17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Омертуреева Аруназ Сериковна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2.5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Полатбек Расул Ғанибекұлы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Рахимбаева Камила Асылбековна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eastAsia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eastAsia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eastAsia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eastAsia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eastAsia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9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Сахидуулаев Ернар Еркебуланович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09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Айзере Қуанышқызы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09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Субхон Ақбота Нурлыбекқызы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09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1C7251" w:rsidRPr="00517272" w:rsidTr="00C55C0E">
        <w:trPr>
          <w:trHeight w:val="737"/>
        </w:trPr>
        <w:tc>
          <w:tcPr>
            <w:tcW w:w="425" w:type="dxa"/>
          </w:tcPr>
          <w:p w:rsidR="001C7251" w:rsidRPr="00292967" w:rsidRDefault="001C7251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Сументай Нұрғали Романұлы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2.0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1C7251" w:rsidRPr="00517272" w:rsidTr="00C55C0E">
        <w:tc>
          <w:tcPr>
            <w:tcW w:w="425" w:type="dxa"/>
          </w:tcPr>
          <w:p w:rsidR="001C7251" w:rsidRPr="00517272" w:rsidRDefault="001C7251">
            <w:pPr>
              <w:rPr>
                <w:lang w:val="kk-KZ"/>
              </w:rPr>
            </w:pPr>
            <w:r w:rsidRPr="00517272">
              <w:rPr>
                <w:lang w:val="kk-KZ"/>
              </w:rPr>
              <w:t>24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Тулебай Зере Серікқызы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09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C7251" w:rsidTr="00C55C0E">
        <w:tc>
          <w:tcPr>
            <w:tcW w:w="425" w:type="dxa"/>
          </w:tcPr>
          <w:p w:rsidR="001C7251" w:rsidRPr="00517272" w:rsidRDefault="001C7251">
            <w:pPr>
              <w:rPr>
                <w:lang w:val="kk-KZ"/>
              </w:rPr>
            </w:pPr>
            <w:r w:rsidRPr="00517272">
              <w:rPr>
                <w:lang w:val="kk-KZ"/>
              </w:rPr>
              <w:t>25</w:t>
            </w:r>
          </w:p>
        </w:tc>
        <w:tc>
          <w:tcPr>
            <w:tcW w:w="1560" w:type="dxa"/>
          </w:tcPr>
          <w:p w:rsidR="001C7251" w:rsidRDefault="001C7251" w:rsidP="001C725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Эралиева Айзере Төреалиевна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IIІ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IІІ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4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65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78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1C7251" w:rsidRPr="00517272" w:rsidRDefault="001C7251" w:rsidP="001C7251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1727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517272"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1C7251" w:rsidRPr="00517272" w:rsidRDefault="00C55C0E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09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2.8</w:t>
            </w:r>
          </w:p>
        </w:tc>
        <w:tc>
          <w:tcPr>
            <w:tcW w:w="992" w:type="dxa"/>
          </w:tcPr>
          <w:p w:rsidR="001C7251" w:rsidRPr="00517272" w:rsidRDefault="00517272">
            <w:pPr>
              <w:rPr>
                <w:rFonts w:ascii="Times New Roman" w:hAnsi="Times New Roman" w:cs="Times New Roman"/>
                <w:lang w:val="kk-KZ"/>
              </w:rPr>
            </w:pPr>
            <w:r w:rsidRPr="00517272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1C7251" w:rsidTr="00C55C0E">
        <w:tc>
          <w:tcPr>
            <w:tcW w:w="1985" w:type="dxa"/>
            <w:gridSpan w:val="2"/>
          </w:tcPr>
          <w:p w:rsidR="001C7251" w:rsidRPr="001C7251" w:rsidRDefault="001C7251">
            <w:pPr>
              <w:rPr>
                <w:b/>
                <w:lang w:val="kk-KZ"/>
              </w:rPr>
            </w:pPr>
            <w:r w:rsidRPr="001C7251">
              <w:rPr>
                <w:b/>
                <w:sz w:val="20"/>
                <w:lang w:val="kk-KZ"/>
              </w:rPr>
              <w:t>Қорытынды:</w:t>
            </w:r>
          </w:p>
        </w:tc>
        <w:tc>
          <w:tcPr>
            <w:tcW w:w="440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15</w:t>
            </w:r>
          </w:p>
          <w:p w:rsidR="001C7251" w:rsidRPr="00C55C0E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10</w:t>
            </w:r>
          </w:p>
        </w:tc>
        <w:tc>
          <w:tcPr>
            <w:tcW w:w="694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8167AF" w:rsidRDefault="00C55C0E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ІІ-11</w:t>
            </w:r>
          </w:p>
          <w:p w:rsidR="001C7251" w:rsidRPr="008167AF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440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ІІ- 13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ІІІ-12</w:t>
            </w:r>
          </w:p>
        </w:tc>
        <w:tc>
          <w:tcPr>
            <w:tcW w:w="694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15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865" w:type="dxa"/>
          </w:tcPr>
          <w:p w:rsidR="001C7251" w:rsidRPr="00E879A8" w:rsidRDefault="001C7251" w:rsidP="001C725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1C7251" w:rsidRPr="00E879A8" w:rsidRDefault="001C7251" w:rsidP="001C725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ІІІ-14</w:t>
            </w:r>
          </w:p>
        </w:tc>
        <w:tc>
          <w:tcPr>
            <w:tcW w:w="709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1C7251" w:rsidRPr="00C55C0E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8167AF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  <w:p w:rsidR="001C7251" w:rsidRPr="008167AF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11</w:t>
            </w:r>
          </w:p>
        </w:tc>
        <w:tc>
          <w:tcPr>
            <w:tcW w:w="851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15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708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C55C0E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ІІ- 11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13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1C7251" w:rsidRPr="00E879A8" w:rsidRDefault="001C7251" w:rsidP="001C725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1C7251" w:rsidRPr="00E879A8" w:rsidRDefault="001C7251" w:rsidP="001C7251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11</w:t>
            </w:r>
          </w:p>
          <w:p w:rsidR="00C55C0E" w:rsidRPr="00C55C0E" w:rsidRDefault="001C7251" w:rsidP="00C55C0E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</w:p>
        </w:tc>
        <w:tc>
          <w:tcPr>
            <w:tcW w:w="567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8167AF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14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</w:p>
          <w:p w:rsidR="001C7251" w:rsidRPr="008167AF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ІІІ-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11</w:t>
            </w:r>
          </w:p>
        </w:tc>
        <w:tc>
          <w:tcPr>
            <w:tcW w:w="978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13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C55C0E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ІІ- 15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І-0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 xml:space="preserve">ІІ- 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11</w:t>
            </w:r>
          </w:p>
          <w:p w:rsidR="001C7251" w:rsidRPr="00E879A8" w:rsidRDefault="001C7251" w:rsidP="001C725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E879A8">
              <w:rPr>
                <w:rFonts w:ascii="Times New Roman" w:hAnsi="Times New Roman"/>
                <w:b/>
                <w:szCs w:val="24"/>
                <w:lang w:val="kk-KZ"/>
              </w:rPr>
              <w:t>ІІІ-1</w:t>
            </w:r>
            <w:r w:rsidR="00C55C0E">
              <w:rPr>
                <w:rFonts w:ascii="Times New Roman" w:hAnsi="Times New Roman"/>
                <w:b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1C7251" w:rsidRDefault="001C7251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1C7251" w:rsidRDefault="001C7251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1C7251" w:rsidRDefault="001C7251">
            <w:pPr>
              <w:rPr>
                <w:lang w:val="kk-KZ"/>
              </w:rPr>
            </w:pPr>
          </w:p>
        </w:tc>
      </w:tr>
      <w:tr w:rsidR="001C7251" w:rsidTr="001C7251">
        <w:tc>
          <w:tcPr>
            <w:tcW w:w="16160" w:type="dxa"/>
            <w:gridSpan w:val="22"/>
          </w:tcPr>
          <w:p w:rsidR="001C7251" w:rsidRPr="00517272" w:rsidRDefault="001C7251" w:rsidP="001C7251"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І деңгей- 0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-  </w:t>
            </w:r>
            <w:r w:rsidR="00517272" w:rsidRPr="00517272">
              <w:rPr>
                <w:rFonts w:ascii="Times New Roman" w:hAnsi="Times New Roman" w:cs="Times New Roman"/>
                <w:b/>
              </w:rPr>
              <w:t>72.0</w:t>
            </w:r>
            <w:r w:rsidRPr="008167AF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ІІІ 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E879A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17272">
              <w:rPr>
                <w:rFonts w:ascii="Times New Roman" w:hAnsi="Times New Roman" w:cs="Times New Roman"/>
                <w:b/>
                <w:lang w:val="kk-KZ"/>
              </w:rPr>
              <w:t>28.0</w:t>
            </w:r>
            <w:r w:rsidR="00517272" w:rsidRPr="00517272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625801" w:rsidRDefault="00625801">
      <w:pPr>
        <w:rPr>
          <w:lang w:val="kk-KZ"/>
        </w:rPr>
      </w:pPr>
    </w:p>
    <w:p w:rsidR="00261152" w:rsidRDefault="00261152">
      <w:pPr>
        <w:rPr>
          <w:lang w:val="kk-KZ"/>
        </w:rPr>
      </w:pPr>
    </w:p>
    <w:p w:rsidR="00261152" w:rsidRDefault="00261152">
      <w:pPr>
        <w:rPr>
          <w:lang w:val="kk-KZ"/>
        </w:rPr>
      </w:pPr>
    </w:p>
    <w:p w:rsidR="00625801" w:rsidRPr="001C7251" w:rsidRDefault="00625801">
      <w:pPr>
        <w:rPr>
          <w:lang w:val="kk-KZ"/>
        </w:rPr>
      </w:pPr>
    </w:p>
    <w:sectPr w:rsidR="00625801" w:rsidRPr="001C7251" w:rsidSect="007915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57ABC"/>
    <w:multiLevelType w:val="hybridMultilevel"/>
    <w:tmpl w:val="589E2F2C"/>
    <w:lvl w:ilvl="0" w:tplc="B8C840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2"/>
  </w:compat>
  <w:rsids>
    <w:rsidRoot w:val="00493536"/>
    <w:rsid w:val="00045874"/>
    <w:rsid w:val="000874BC"/>
    <w:rsid w:val="001C7251"/>
    <w:rsid w:val="00261152"/>
    <w:rsid w:val="00292967"/>
    <w:rsid w:val="002F735F"/>
    <w:rsid w:val="00331FA2"/>
    <w:rsid w:val="00393CD7"/>
    <w:rsid w:val="00433DDF"/>
    <w:rsid w:val="00493536"/>
    <w:rsid w:val="004D5203"/>
    <w:rsid w:val="00517272"/>
    <w:rsid w:val="00625801"/>
    <w:rsid w:val="006A15BF"/>
    <w:rsid w:val="00760681"/>
    <w:rsid w:val="00783BDE"/>
    <w:rsid w:val="007915BE"/>
    <w:rsid w:val="007C7CB2"/>
    <w:rsid w:val="008167AF"/>
    <w:rsid w:val="0091328B"/>
    <w:rsid w:val="00955B90"/>
    <w:rsid w:val="00AD3FEF"/>
    <w:rsid w:val="00B00DA0"/>
    <w:rsid w:val="00BA3F2B"/>
    <w:rsid w:val="00BD2B29"/>
    <w:rsid w:val="00C43A68"/>
    <w:rsid w:val="00C55C0E"/>
    <w:rsid w:val="00C8484C"/>
    <w:rsid w:val="00C87684"/>
    <w:rsid w:val="00D05076"/>
    <w:rsid w:val="00D611E8"/>
    <w:rsid w:val="00E879A8"/>
    <w:rsid w:val="00F714B9"/>
    <w:rsid w:val="00F761C0"/>
    <w:rsid w:val="00FD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AC93D-FF87-455F-B990-4AB632E1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12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Таттигул</cp:lastModifiedBy>
  <cp:revision>8</cp:revision>
  <dcterms:created xsi:type="dcterms:W3CDTF">2023-04-19T18:57:00Z</dcterms:created>
  <dcterms:modified xsi:type="dcterms:W3CDTF">2023-04-24T02:57:00Z</dcterms:modified>
</cp:coreProperties>
</file>