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D79" w:rsidRPr="00B65158" w:rsidRDefault="007007D1" w:rsidP="00A3681B">
      <w:pPr>
        <w:keepNext/>
        <w:keepLines/>
        <w:spacing w:after="2" w:line="27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  <w:t>Мектепалды даярлық</w:t>
      </w:r>
      <w:r w:rsidR="00D122F3"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  <w:t xml:space="preserve"> Гүлдер </w:t>
      </w:r>
      <w:r w:rsidR="00D97D79" w:rsidRPr="00A60091"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  <w:t xml:space="preserve"> (</w:t>
      </w:r>
      <w:r w:rsidR="007F5C37"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  <w:t xml:space="preserve">5 </w:t>
      </w:r>
      <w:r w:rsidR="00D97D79" w:rsidRPr="00A60091"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  <w:t xml:space="preserve">жастан бастап) бастапқы диагностиканың нәтижелерін бақылау парағы                                              </w:t>
      </w:r>
      <w:r w:rsidR="00D122F3" w:rsidRPr="00A60091"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  <w:t xml:space="preserve">              </w:t>
      </w:r>
      <w:r w:rsidR="00D97D79" w:rsidRPr="00A60091">
        <w:rPr>
          <w:rFonts w:ascii="Times New Roman" w:eastAsia="Times New Roman" w:hAnsi="Times New Roman" w:cs="Times New Roman"/>
          <w:b/>
          <w:color w:val="000000"/>
          <w:sz w:val="24"/>
          <w:lang w:val="kk-KZ"/>
        </w:rPr>
        <w:t>Оқу жылы:</w:t>
      </w:r>
      <w:r w:rsidR="007F5C37">
        <w:rPr>
          <w:rFonts w:ascii="Times New Roman" w:eastAsia="Times New Roman" w:hAnsi="Times New Roman" w:cs="Times New Roman"/>
          <w:b/>
          <w:color w:val="000000"/>
          <w:sz w:val="24"/>
          <w:lang w:val="kk-KZ"/>
        </w:rPr>
        <w:t xml:space="preserve"> </w:t>
      </w:r>
      <w:r w:rsidR="007F5C37" w:rsidRPr="007F5C37">
        <w:rPr>
          <w:rFonts w:ascii="Times New Roman" w:eastAsia="Times New Roman" w:hAnsi="Times New Roman" w:cs="Times New Roman"/>
          <w:b/>
          <w:color w:val="000000"/>
          <w:sz w:val="24"/>
          <w:u w:val="single"/>
          <w:lang w:val="kk-KZ"/>
        </w:rPr>
        <w:t>2022-2023</w:t>
      </w:r>
      <w:r w:rsidR="007F5C37">
        <w:rPr>
          <w:rFonts w:ascii="Times New Roman" w:eastAsia="Times New Roman" w:hAnsi="Times New Roman" w:cs="Times New Roman"/>
          <w:b/>
          <w:color w:val="000000"/>
          <w:sz w:val="24"/>
          <w:lang w:val="kk-KZ"/>
        </w:rPr>
        <w:t xml:space="preserve">          </w:t>
      </w:r>
      <w:r w:rsidR="00D97D79" w:rsidRPr="00A60091">
        <w:rPr>
          <w:rFonts w:ascii="Times New Roman" w:eastAsia="Times New Roman" w:hAnsi="Times New Roman" w:cs="Times New Roman"/>
          <w:b/>
          <w:color w:val="000000"/>
          <w:sz w:val="24"/>
          <w:lang w:val="kk-KZ"/>
        </w:rPr>
        <w:t>Топ:</w:t>
      </w:r>
      <w:r w:rsidR="007F5C37">
        <w:rPr>
          <w:rFonts w:ascii="Times New Roman" w:eastAsia="Times New Roman" w:hAnsi="Times New Roman" w:cs="Times New Roman"/>
          <w:b/>
          <w:color w:val="000000"/>
          <w:sz w:val="24"/>
          <w:lang w:val="kk-KZ"/>
        </w:rPr>
        <w:t xml:space="preserve"> </w:t>
      </w:r>
      <w:r w:rsidR="00463A70" w:rsidRPr="007F5C37">
        <w:rPr>
          <w:rFonts w:ascii="Times New Roman" w:eastAsia="Times New Roman" w:hAnsi="Times New Roman" w:cs="Times New Roman"/>
          <w:b/>
          <w:color w:val="000000"/>
          <w:sz w:val="24"/>
          <w:u w:val="single"/>
          <w:lang w:val="kk-KZ"/>
        </w:rPr>
        <w:t>Гүлдер</w:t>
      </w:r>
      <w:r w:rsidR="00463A70">
        <w:rPr>
          <w:rFonts w:ascii="Times New Roman" w:eastAsia="Times New Roman" w:hAnsi="Times New Roman" w:cs="Times New Roman"/>
          <w:b/>
          <w:color w:val="000000"/>
          <w:sz w:val="24"/>
          <w:lang w:val="kk-KZ"/>
        </w:rPr>
        <w:t xml:space="preserve">           </w:t>
      </w:r>
      <w:r w:rsidR="00D97D79" w:rsidRPr="00A60091">
        <w:rPr>
          <w:rFonts w:ascii="Times New Roman" w:eastAsia="Times New Roman" w:hAnsi="Times New Roman" w:cs="Times New Roman"/>
          <w:b/>
          <w:color w:val="000000"/>
          <w:sz w:val="24"/>
          <w:lang w:val="kk-KZ"/>
        </w:rPr>
        <w:t>Өткізу мерзімі:</w:t>
      </w:r>
      <w:r w:rsidR="007F5C37">
        <w:rPr>
          <w:rFonts w:ascii="Times New Roman" w:eastAsia="Times New Roman" w:hAnsi="Times New Roman" w:cs="Times New Roman"/>
          <w:b/>
          <w:color w:val="000000"/>
          <w:sz w:val="24"/>
          <w:lang w:val="kk-KZ"/>
        </w:rPr>
        <w:t xml:space="preserve"> </w:t>
      </w:r>
      <w:r w:rsidR="00B65158" w:rsidRPr="007F5C37">
        <w:rPr>
          <w:rFonts w:ascii="Times New Roman" w:eastAsia="Times New Roman" w:hAnsi="Times New Roman" w:cs="Times New Roman"/>
          <w:b/>
          <w:color w:val="000000"/>
          <w:sz w:val="24"/>
          <w:u w:val="single"/>
          <w:lang w:val="kk-KZ"/>
        </w:rPr>
        <w:t>Қыркүйек</w:t>
      </w:r>
    </w:p>
    <w:p w:rsidR="00D97D79" w:rsidRPr="00A60091" w:rsidRDefault="00D97D79" w:rsidP="00D97D79">
      <w:pPr>
        <w:spacing w:after="0"/>
        <w:rPr>
          <w:rFonts w:ascii="Calibri" w:eastAsia="Calibri" w:hAnsi="Calibri" w:cs="Calibri"/>
          <w:color w:val="000000"/>
          <w:lang w:val="kk-KZ"/>
        </w:rPr>
      </w:pPr>
      <w:r w:rsidRPr="00A60091">
        <w:rPr>
          <w:rFonts w:ascii="Times New Roman" w:eastAsia="Times New Roman" w:hAnsi="Times New Roman" w:cs="Times New Roman"/>
          <w:b/>
          <w:color w:val="000000"/>
          <w:sz w:val="24"/>
          <w:lang w:val="kk-KZ"/>
        </w:rPr>
        <w:t xml:space="preserve"> </w:t>
      </w:r>
    </w:p>
    <w:tbl>
      <w:tblPr>
        <w:tblStyle w:val="TableGrid"/>
        <w:tblW w:w="15806" w:type="dxa"/>
        <w:tblInd w:w="305" w:type="dxa"/>
        <w:tblCellMar>
          <w:top w:w="14" w:type="dxa"/>
          <w:bottom w:w="5" w:type="dxa"/>
        </w:tblCellMar>
        <w:tblLook w:val="04A0" w:firstRow="1" w:lastRow="0" w:firstColumn="1" w:lastColumn="0" w:noHBand="0" w:noVBand="1"/>
      </w:tblPr>
      <w:tblGrid>
        <w:gridCol w:w="887"/>
        <w:gridCol w:w="4217"/>
        <w:gridCol w:w="991"/>
        <w:gridCol w:w="852"/>
        <w:gridCol w:w="850"/>
        <w:gridCol w:w="850"/>
        <w:gridCol w:w="850"/>
        <w:gridCol w:w="994"/>
        <w:gridCol w:w="922"/>
        <w:gridCol w:w="1282"/>
        <w:gridCol w:w="1289"/>
        <w:gridCol w:w="1822"/>
      </w:tblGrid>
      <w:tr w:rsidR="00D97D79" w:rsidRPr="001A109A" w:rsidTr="00C75EFD">
        <w:trPr>
          <w:trHeight w:val="286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7D79" w:rsidRPr="00A60091" w:rsidRDefault="00D97D79" w:rsidP="00AA3B15">
            <w:pPr>
              <w:rPr>
                <w:rFonts w:ascii="Calibri" w:eastAsia="Calibri" w:hAnsi="Calibri" w:cs="Calibri"/>
                <w:color w:val="000000"/>
                <w:lang w:val="kk-KZ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97D79" w:rsidRPr="00A60091" w:rsidRDefault="00D97D79" w:rsidP="00AA3B15">
            <w:pPr>
              <w:rPr>
                <w:rFonts w:ascii="Calibri" w:eastAsia="Calibri" w:hAnsi="Calibri" w:cs="Calibri"/>
                <w:color w:val="000000"/>
                <w:lang w:val="kk-KZ"/>
              </w:rPr>
            </w:pPr>
          </w:p>
        </w:tc>
        <w:tc>
          <w:tcPr>
            <w:tcW w:w="538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«Денсаулық» білім беру саласы </w:t>
            </w: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D97D79" w:rsidRPr="001A109A" w:rsidTr="00C75EFD">
        <w:trPr>
          <w:trHeight w:val="264"/>
        </w:trPr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ind w:righ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№ </w:t>
            </w:r>
          </w:p>
        </w:tc>
        <w:tc>
          <w:tcPr>
            <w:tcW w:w="4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ind w:right="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Баланың аты - жөні </w:t>
            </w:r>
          </w:p>
        </w:tc>
        <w:tc>
          <w:tcPr>
            <w:tcW w:w="5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7D79" w:rsidRPr="001A109A" w:rsidRDefault="00D97D79" w:rsidP="00AA3B15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b/>
                <w:color w:val="000000"/>
              </w:rPr>
              <w:t>Дене шынықтыру</w:t>
            </w:r>
            <w:r w:rsidRPr="001A109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Жалпы саны </w:t>
            </w:r>
          </w:p>
        </w:tc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Орташа деңгей </w:t>
            </w:r>
          </w:p>
        </w:tc>
        <w:tc>
          <w:tcPr>
            <w:tcW w:w="1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Біліктер мен дағдылардың даму деңгейі </w:t>
            </w:r>
          </w:p>
        </w:tc>
      </w:tr>
      <w:tr w:rsidR="00D97D79" w:rsidRPr="001A109A" w:rsidTr="00C75EFD">
        <w:trPr>
          <w:trHeight w:val="77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4-Д.1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4-Д.2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4-Д.3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4-Д.4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4-Д.5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ind w:right="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4-Д.6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4-Д.7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77ED6" w:rsidRPr="001A109A" w:rsidTr="00C75EFD">
        <w:trPr>
          <w:trHeight w:val="564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ED6" w:rsidRPr="00D97D79" w:rsidRDefault="00E77ED6" w:rsidP="00991EF8">
            <w:pPr>
              <w:jc w:val="center"/>
              <w:rPr>
                <w:rFonts w:ascii="Calibri" w:eastAsia="Calibri" w:hAnsi="Calibri" w:cs="Calibri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ED6" w:rsidRPr="00991EF8" w:rsidRDefault="00E77ED6" w:rsidP="00AA3B15">
            <w:pPr>
              <w:rPr>
                <w:rFonts w:ascii="Times New Roman" w:hAnsi="Times New Roman" w:cs="Times New Roman"/>
                <w:lang w:val="ru-RU"/>
              </w:rPr>
            </w:pPr>
            <w:r w:rsidRPr="00D31CBF">
              <w:rPr>
                <w:rFonts w:ascii="Times New Roman" w:hAnsi="Times New Roman" w:cs="Times New Roman"/>
              </w:rPr>
              <w:t>Алғашова Айгерим Нургисаевна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ED6" w:rsidRPr="0087715D" w:rsidRDefault="00E77ED6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71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ED6" w:rsidRPr="0087715D" w:rsidRDefault="00E77ED6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1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ED6" w:rsidRPr="00455EF1" w:rsidRDefault="00E77ED6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1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ED6" w:rsidRPr="0087715D" w:rsidRDefault="00E77ED6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1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ED6" w:rsidRPr="0087715D" w:rsidRDefault="00E77ED6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1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ED6" w:rsidRPr="00455EF1" w:rsidRDefault="00455EF1" w:rsidP="00455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III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ED6" w:rsidRPr="00455EF1" w:rsidRDefault="00455EF1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ED6" w:rsidRPr="00051ECA" w:rsidRDefault="00051ECA" w:rsidP="006B5918">
            <w:pPr>
              <w:tabs>
                <w:tab w:val="left" w:pos="114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ED6" w:rsidRPr="0087715D" w:rsidRDefault="00A60091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2.8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ED6" w:rsidRPr="0087715D" w:rsidRDefault="00A60091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</w:tr>
      <w:tr w:rsidR="00455EF1" w:rsidRPr="001A109A" w:rsidTr="00C75EFD">
        <w:trPr>
          <w:trHeight w:val="564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F1" w:rsidRPr="00C137E9" w:rsidRDefault="00C137E9" w:rsidP="00991EF8">
            <w:pPr>
              <w:jc w:val="center"/>
              <w:rPr>
                <w:rFonts w:ascii="Calibri" w:eastAsia="Calibri" w:hAnsi="Calibri" w:cs="Calibri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F1" w:rsidRPr="00D31CBF" w:rsidRDefault="00455EF1" w:rsidP="00AA3B15">
            <w:pPr>
              <w:rPr>
                <w:rFonts w:ascii="Times New Roman" w:hAnsi="Times New Roman" w:cs="Times New Roman"/>
                <w:lang w:val="kk-KZ"/>
              </w:rPr>
            </w:pPr>
            <w:r w:rsidRPr="00D31CBF">
              <w:rPr>
                <w:rFonts w:ascii="Times New Roman" w:hAnsi="Times New Roman" w:cs="Times New Roman"/>
                <w:lang w:val="kk-KZ"/>
              </w:rPr>
              <w:t>Бегайдаров Амир Нурланович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F1" w:rsidRPr="0087715D" w:rsidRDefault="00455EF1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71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F1" w:rsidRPr="00455EF1" w:rsidRDefault="00455EF1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F1" w:rsidRPr="0087715D" w:rsidRDefault="00455EF1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1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F1" w:rsidRPr="0087715D" w:rsidRDefault="00455EF1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1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F1" w:rsidRPr="00455EF1" w:rsidRDefault="00455EF1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F1" w:rsidRPr="00455EF1" w:rsidRDefault="00455EF1" w:rsidP="006B5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III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F1" w:rsidRPr="00455EF1" w:rsidRDefault="00455EF1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F1" w:rsidRPr="00051ECA" w:rsidRDefault="00051ECA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F1" w:rsidRPr="0087715D" w:rsidRDefault="00A60091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F1" w:rsidRPr="0087715D" w:rsidRDefault="00A60091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</w:tr>
      <w:tr w:rsidR="00A60091" w:rsidRPr="001A109A" w:rsidTr="00C75EFD">
        <w:trPr>
          <w:trHeight w:val="564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091" w:rsidRPr="00D97D79" w:rsidRDefault="00A60091" w:rsidP="00991EF8">
            <w:pPr>
              <w:jc w:val="center"/>
              <w:rPr>
                <w:rFonts w:ascii="Calibri" w:eastAsia="Calibri" w:hAnsi="Calibri" w:cs="Calibri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091" w:rsidRPr="006B3BD6" w:rsidRDefault="00A60091" w:rsidP="00AA3B15">
            <w:pPr>
              <w:rPr>
                <w:rFonts w:ascii="Times New Roman" w:hAnsi="Times New Roman" w:cs="Times New Roman"/>
                <w:lang w:val="kk-KZ"/>
              </w:rPr>
            </w:pPr>
            <w:r w:rsidRPr="00D31CBF">
              <w:rPr>
                <w:rFonts w:ascii="Times New Roman" w:hAnsi="Times New Roman" w:cs="Times New Roman"/>
                <w:lang w:val="kk-KZ"/>
              </w:rPr>
              <w:t>Биғаш Жібек Таирқызы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091" w:rsidRPr="0087715D" w:rsidRDefault="00A60091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71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091" w:rsidRPr="00455EF1" w:rsidRDefault="00A60091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091" w:rsidRPr="0087715D" w:rsidRDefault="00A60091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1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091" w:rsidRPr="0087715D" w:rsidRDefault="00A60091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1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091" w:rsidRPr="00455EF1" w:rsidRDefault="00A60091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091" w:rsidRPr="00455EF1" w:rsidRDefault="00A60091" w:rsidP="006B5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III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091" w:rsidRPr="00455EF1" w:rsidRDefault="00A60091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091" w:rsidRPr="006B5918" w:rsidRDefault="00A60091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091" w:rsidRPr="0087715D" w:rsidRDefault="00A60091" w:rsidP="00C60B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091" w:rsidRPr="0087715D" w:rsidRDefault="00A60091" w:rsidP="00C60B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</w:tr>
      <w:tr w:rsidR="00A60091" w:rsidRPr="001A109A" w:rsidTr="00C75EFD">
        <w:trPr>
          <w:trHeight w:val="564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091" w:rsidRPr="00D97D79" w:rsidRDefault="00A60091" w:rsidP="00991EF8">
            <w:pPr>
              <w:jc w:val="center"/>
              <w:rPr>
                <w:rFonts w:ascii="Calibri" w:eastAsia="Calibri" w:hAnsi="Calibri" w:cs="Calibri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091" w:rsidRPr="00D31CBF" w:rsidRDefault="00A60091" w:rsidP="00AA3B15">
            <w:pPr>
              <w:rPr>
                <w:rFonts w:ascii="Times New Roman" w:hAnsi="Times New Roman" w:cs="Times New Roman"/>
                <w:lang w:val="kk-KZ"/>
              </w:rPr>
            </w:pPr>
            <w:r w:rsidRPr="00D31CBF">
              <w:rPr>
                <w:rFonts w:ascii="Times New Roman" w:hAnsi="Times New Roman" w:cs="Times New Roman"/>
                <w:lang w:val="kk-KZ"/>
              </w:rPr>
              <w:t>Габитова Асем Наурызбековна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091" w:rsidRPr="0087715D" w:rsidRDefault="00A60091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71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091" w:rsidRPr="00455EF1" w:rsidRDefault="00A60091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091" w:rsidRPr="0087715D" w:rsidRDefault="00A60091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1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091" w:rsidRPr="0087715D" w:rsidRDefault="00A60091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1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091" w:rsidRPr="00455EF1" w:rsidRDefault="00A60091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091" w:rsidRPr="00455EF1" w:rsidRDefault="00A60091" w:rsidP="006B5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III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091" w:rsidRPr="00455EF1" w:rsidRDefault="00A60091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091" w:rsidRPr="006B5918" w:rsidRDefault="00A60091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091" w:rsidRPr="0087715D" w:rsidRDefault="00A60091" w:rsidP="00C60B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091" w:rsidRPr="0087715D" w:rsidRDefault="00A60091" w:rsidP="00C60B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</w:tr>
      <w:tr w:rsidR="00E77ED6" w:rsidRPr="001A109A" w:rsidTr="00C75EFD">
        <w:trPr>
          <w:trHeight w:val="564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ED6" w:rsidRPr="00D97D79" w:rsidRDefault="00E77ED6" w:rsidP="00AA3B15">
            <w:pPr>
              <w:jc w:val="center"/>
              <w:rPr>
                <w:rFonts w:ascii="Calibri" w:eastAsia="Calibri" w:hAnsi="Calibri" w:cs="Calibri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ED6" w:rsidRPr="00A87AEE" w:rsidRDefault="00E77ED6" w:rsidP="00AA3B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7A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Гайбуллаев Мейірбек Дарханович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ED6" w:rsidRPr="0087715D" w:rsidRDefault="00E77ED6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1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ED6" w:rsidRPr="0087715D" w:rsidRDefault="00E77ED6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1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ED6" w:rsidRPr="0087715D" w:rsidRDefault="00E77ED6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1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ED6" w:rsidRPr="0087715D" w:rsidRDefault="00E77ED6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1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ED6" w:rsidRPr="0087715D" w:rsidRDefault="00E77ED6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1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ED6" w:rsidRPr="00455EF1" w:rsidRDefault="00455EF1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ED6" w:rsidRPr="00455EF1" w:rsidRDefault="00455EF1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ED6" w:rsidRPr="00A60091" w:rsidRDefault="006B5918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ED6" w:rsidRPr="00A60091" w:rsidRDefault="00A60091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ED6" w:rsidRPr="0087715D" w:rsidRDefault="00A60091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</w:tr>
      <w:tr w:rsidR="00E77ED6" w:rsidRPr="001A109A" w:rsidTr="00C75EFD">
        <w:trPr>
          <w:trHeight w:val="564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ED6" w:rsidRPr="00D97D79" w:rsidRDefault="00E77ED6" w:rsidP="00AA3B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ED6" w:rsidRPr="006B3BD6" w:rsidRDefault="00E77ED6" w:rsidP="00AA3B1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Джанибекова Айару Жасулановна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ED6" w:rsidRPr="00455EF1" w:rsidRDefault="00E77ED6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  <w:r w:rsidR="00455EF1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ED6" w:rsidRPr="00455EF1" w:rsidRDefault="00E77ED6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="00455EF1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ED6" w:rsidRPr="0087715D" w:rsidRDefault="00E77ED6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ED6" w:rsidRPr="00455EF1" w:rsidRDefault="00E77ED6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  <w:r w:rsidR="00455EF1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ED6" w:rsidRPr="0087715D" w:rsidRDefault="00E77ED6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ED6" w:rsidRPr="00455EF1" w:rsidRDefault="00455EF1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ED6" w:rsidRPr="00455EF1" w:rsidRDefault="00455EF1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ED6" w:rsidRPr="006B5918" w:rsidRDefault="006B5918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ED6" w:rsidRPr="00A60091" w:rsidRDefault="00A60091" w:rsidP="00A6009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ED6" w:rsidRPr="00A60091" w:rsidRDefault="00A60091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</w:tr>
      <w:tr w:rsidR="00E77ED6" w:rsidRPr="001A109A" w:rsidTr="00C75EFD">
        <w:trPr>
          <w:trHeight w:val="564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ED6" w:rsidRPr="00D97D79" w:rsidRDefault="00E77ED6" w:rsidP="00AA3B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ED6" w:rsidRPr="00D31CBF" w:rsidRDefault="00E77ED6" w:rsidP="00AA3B15">
            <w:pPr>
              <w:rPr>
                <w:rFonts w:ascii="Times New Roman" w:hAnsi="Times New Roman" w:cs="Times New Roman"/>
              </w:rPr>
            </w:pPr>
            <w:r w:rsidRPr="00D31CBF">
              <w:rPr>
                <w:rFonts w:ascii="Times New Roman" w:hAnsi="Times New Roman" w:cs="Times New Roman"/>
                <w:lang w:val="kk-KZ"/>
              </w:rPr>
              <w:t>Досумова Асалия Алматовна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ED6" w:rsidRPr="0087715D" w:rsidRDefault="00E77ED6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ED6" w:rsidRPr="0087715D" w:rsidRDefault="00E77ED6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ED6" w:rsidRPr="0087715D" w:rsidRDefault="00E77ED6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ED6" w:rsidRPr="0087715D" w:rsidRDefault="00E77ED6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ED6" w:rsidRPr="00455EF1" w:rsidRDefault="00E77ED6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  <w:r w:rsidR="00455EF1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ED6" w:rsidRPr="00455EF1" w:rsidRDefault="00455EF1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ED6" w:rsidRPr="00455EF1" w:rsidRDefault="00455EF1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ED6" w:rsidRPr="006B5918" w:rsidRDefault="006B5918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ED6" w:rsidRPr="00A60091" w:rsidRDefault="00A60091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ED6" w:rsidRPr="00A60091" w:rsidRDefault="00A60091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</w:tr>
      <w:tr w:rsidR="00A60091" w:rsidRPr="001A109A" w:rsidTr="00C75EFD">
        <w:trPr>
          <w:trHeight w:val="564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091" w:rsidRPr="00D97D79" w:rsidRDefault="00A60091" w:rsidP="00AA3B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091" w:rsidRPr="006B3BD6" w:rsidRDefault="00A60091" w:rsidP="00AA3B1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Ережепова Аяру Жаксылыковна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091" w:rsidRPr="00455EF1" w:rsidRDefault="00A60091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091" w:rsidRPr="0087715D" w:rsidRDefault="00A60091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091" w:rsidRPr="00455EF1" w:rsidRDefault="00A60091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091" w:rsidRPr="0087715D" w:rsidRDefault="00A60091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091" w:rsidRPr="00455EF1" w:rsidRDefault="00A60091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091" w:rsidRPr="00455EF1" w:rsidRDefault="00A60091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091" w:rsidRPr="00455EF1" w:rsidRDefault="00A60091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091" w:rsidRPr="006B5918" w:rsidRDefault="00A60091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091" w:rsidRPr="00A60091" w:rsidRDefault="00A60091" w:rsidP="00C60B4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091" w:rsidRPr="00A60091" w:rsidRDefault="00A60091" w:rsidP="00C60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</w:tr>
      <w:tr w:rsidR="00FA2AE6" w:rsidRPr="001A109A" w:rsidTr="00C75EFD">
        <w:trPr>
          <w:trHeight w:val="564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AE6" w:rsidRPr="00D97D79" w:rsidRDefault="00FA2AE6" w:rsidP="00AA3B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AE6" w:rsidRDefault="00FA2AE6" w:rsidP="00AA3B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Ермуханбетов Расул Бауыржанұлы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AE6" w:rsidRPr="0087715D" w:rsidRDefault="00FA2AE6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AE6" w:rsidRPr="00455EF1" w:rsidRDefault="00FA2AE6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AE6" w:rsidRPr="00455EF1" w:rsidRDefault="00FA2AE6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AE6" w:rsidRPr="00455EF1" w:rsidRDefault="00FA2AE6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AE6" w:rsidRPr="00455EF1" w:rsidRDefault="00FA2AE6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AE6" w:rsidRPr="00455EF1" w:rsidRDefault="00FA2AE6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II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AE6" w:rsidRPr="00455EF1" w:rsidRDefault="00FA2AE6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AE6" w:rsidRPr="006B5918" w:rsidRDefault="00FA2AE6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AE6" w:rsidRPr="0087715D" w:rsidRDefault="00FA2AE6" w:rsidP="00C60B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AE6" w:rsidRPr="0087715D" w:rsidRDefault="00FA2AE6" w:rsidP="00C60B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</w:tr>
      <w:tr w:rsidR="00713EB4" w:rsidRPr="001A109A" w:rsidTr="00C75EFD">
        <w:trPr>
          <w:trHeight w:val="564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EB4" w:rsidRPr="00D97D79" w:rsidRDefault="00713EB4" w:rsidP="00AA3B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EB4" w:rsidRPr="00D31CBF" w:rsidRDefault="00713EB4" w:rsidP="00AA3B15">
            <w:pPr>
              <w:rPr>
                <w:rFonts w:ascii="Times New Roman" w:hAnsi="Times New Roman" w:cs="Times New Roman"/>
                <w:lang w:val="kk-KZ"/>
              </w:rPr>
            </w:pPr>
            <w:r w:rsidRPr="00D31CBF">
              <w:rPr>
                <w:rFonts w:ascii="Times New Roman" w:hAnsi="Times New Roman" w:cs="Times New Roman"/>
                <w:lang w:val="kk-KZ"/>
              </w:rPr>
              <w:t>Ерназарова Каусар</w:t>
            </w:r>
            <w:r>
              <w:rPr>
                <w:rFonts w:ascii="Times New Roman" w:hAnsi="Times New Roman" w:cs="Times New Roman"/>
                <w:lang w:val="kk-KZ"/>
              </w:rPr>
              <w:t xml:space="preserve"> Жасупановна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EB4" w:rsidRPr="0087715D" w:rsidRDefault="00713EB4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EB4" w:rsidRPr="0087715D" w:rsidRDefault="00713EB4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EB4" w:rsidRPr="0087715D" w:rsidRDefault="00713EB4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EB4" w:rsidRPr="0087715D" w:rsidRDefault="00713EB4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EB4" w:rsidRPr="0087715D" w:rsidRDefault="00713EB4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EB4" w:rsidRPr="00455EF1" w:rsidRDefault="00713EB4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EB4" w:rsidRPr="00455EF1" w:rsidRDefault="00713EB4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EB4" w:rsidRPr="006B5918" w:rsidRDefault="00713EB4" w:rsidP="00C60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EB4" w:rsidRPr="00A60091" w:rsidRDefault="00713EB4" w:rsidP="00C60B4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EB4" w:rsidRPr="00A60091" w:rsidRDefault="00713EB4" w:rsidP="00C60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</w:tr>
      <w:tr w:rsidR="00FA2AE6" w:rsidRPr="001A109A" w:rsidTr="00C75EFD">
        <w:trPr>
          <w:trHeight w:val="564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AE6" w:rsidRPr="00D97D79" w:rsidRDefault="00FA2AE6" w:rsidP="00AA3B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AE6" w:rsidRPr="00D31CBF" w:rsidRDefault="00FA2AE6" w:rsidP="00AA3B1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Жаппар Ибрахим Бауыржанул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AE6" w:rsidRPr="0087715D" w:rsidRDefault="00FA2AE6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1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AE6" w:rsidRPr="0087715D" w:rsidRDefault="00FA2AE6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1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AE6" w:rsidRPr="0087715D" w:rsidRDefault="00FA2AE6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1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AE6" w:rsidRPr="0087715D" w:rsidRDefault="00FA2AE6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1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AE6" w:rsidRPr="0087715D" w:rsidRDefault="00FA2AE6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1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AE6" w:rsidRPr="00455EF1" w:rsidRDefault="00FA2AE6" w:rsidP="00455E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II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AE6" w:rsidRPr="00455EF1" w:rsidRDefault="00FA2AE6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AE6" w:rsidRPr="006B5918" w:rsidRDefault="00FA2AE6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AE6" w:rsidRPr="0087715D" w:rsidRDefault="00FA2AE6" w:rsidP="00C60B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AE6" w:rsidRPr="0087715D" w:rsidRDefault="00FA2AE6" w:rsidP="00C60B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</w:tr>
      <w:tr w:rsidR="006716DD" w:rsidRPr="001A109A" w:rsidTr="00C75EFD">
        <w:trPr>
          <w:trHeight w:val="564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6DD" w:rsidRPr="00D97D79" w:rsidRDefault="006716DD" w:rsidP="00AA3B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6DD" w:rsidRPr="00D31CBF" w:rsidRDefault="006716DD" w:rsidP="00AA3B15">
            <w:pPr>
              <w:rPr>
                <w:rFonts w:ascii="Times New Roman" w:hAnsi="Times New Roman" w:cs="Times New Roman"/>
                <w:lang w:val="kk-KZ"/>
              </w:rPr>
            </w:pPr>
            <w:r w:rsidRPr="00D31CBF">
              <w:rPr>
                <w:rFonts w:ascii="Times New Roman" w:hAnsi="Times New Roman" w:cs="Times New Roman"/>
                <w:lang w:val="kk-KZ"/>
              </w:rPr>
              <w:t>Жұбаныш Айнамкөз Ғаниқызы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6DD" w:rsidRPr="0087715D" w:rsidRDefault="006716DD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1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6DD" w:rsidRPr="00455EF1" w:rsidRDefault="006716DD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6DD" w:rsidRPr="0087715D" w:rsidRDefault="006716DD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1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6DD" w:rsidRPr="0087715D" w:rsidRDefault="006716DD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1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6DD" w:rsidRPr="00455EF1" w:rsidRDefault="006716DD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6DD" w:rsidRPr="00455EF1" w:rsidRDefault="006716DD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6DD" w:rsidRPr="00455EF1" w:rsidRDefault="006716DD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6DD" w:rsidRPr="00A60091" w:rsidRDefault="006716DD" w:rsidP="00C60B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6DD" w:rsidRPr="00A60091" w:rsidRDefault="006716DD" w:rsidP="00C60B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6DD" w:rsidRPr="0087715D" w:rsidRDefault="006716DD" w:rsidP="00C60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</w:tr>
      <w:tr w:rsidR="00FA2AE6" w:rsidRPr="001A109A" w:rsidTr="00C75EFD">
        <w:trPr>
          <w:trHeight w:val="564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AE6" w:rsidRPr="00D97D79" w:rsidRDefault="00FA2AE6" w:rsidP="00AA3B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AE6" w:rsidRPr="00D31CBF" w:rsidRDefault="00FA2AE6" w:rsidP="00AA3B15">
            <w:pPr>
              <w:rPr>
                <w:rFonts w:ascii="Times New Roman" w:hAnsi="Times New Roman" w:cs="Times New Roman"/>
              </w:rPr>
            </w:pPr>
            <w:r w:rsidRPr="00D31CBF">
              <w:rPr>
                <w:rFonts w:ascii="Times New Roman" w:hAnsi="Times New Roman" w:cs="Times New Roman"/>
                <w:lang w:val="kk-KZ"/>
              </w:rPr>
              <w:t>Зулхайнар Аяла Оркенқызы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AE6" w:rsidRPr="00455EF1" w:rsidRDefault="00FA2AE6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AE6" w:rsidRPr="0087715D" w:rsidRDefault="00FA2AE6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1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AE6" w:rsidRPr="0087715D" w:rsidRDefault="00FA2AE6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1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AE6" w:rsidRPr="0087715D" w:rsidRDefault="00FA2AE6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1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AE6" w:rsidRPr="0087715D" w:rsidRDefault="00FA2AE6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1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AE6" w:rsidRPr="00455EF1" w:rsidRDefault="00FA2AE6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AE6" w:rsidRPr="00455EF1" w:rsidRDefault="00FA2AE6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AE6" w:rsidRPr="006B5918" w:rsidRDefault="00FA2AE6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AE6" w:rsidRPr="0087715D" w:rsidRDefault="00FA2AE6" w:rsidP="00C60B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AE6" w:rsidRPr="0087715D" w:rsidRDefault="00FA2AE6" w:rsidP="00C60B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</w:tr>
      <w:tr w:rsidR="00E77ED6" w:rsidRPr="001A109A" w:rsidTr="00C75EFD">
        <w:trPr>
          <w:trHeight w:val="564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ED6" w:rsidRPr="00D97D79" w:rsidRDefault="00E77ED6" w:rsidP="00AA3B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ED6" w:rsidRPr="00F76DCB" w:rsidRDefault="00E77ED6" w:rsidP="00AA3B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Исагүл  СанжарСерикұлы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ED6" w:rsidRPr="00455EF1" w:rsidRDefault="00E77ED6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="00455EF1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ED6" w:rsidRPr="0087715D" w:rsidRDefault="00E77ED6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ED6" w:rsidRPr="00455EF1" w:rsidRDefault="00455EF1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ED6" w:rsidRPr="00455EF1" w:rsidRDefault="00E77ED6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="00455EF1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ED6" w:rsidRPr="0087715D" w:rsidRDefault="00E77ED6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ED6" w:rsidRPr="00455EF1" w:rsidRDefault="00455EF1" w:rsidP="00C75E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ED6" w:rsidRPr="00455EF1" w:rsidRDefault="00455EF1" w:rsidP="00455E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ED6" w:rsidRPr="006B5918" w:rsidRDefault="006B5918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ED6" w:rsidRPr="006716DD" w:rsidRDefault="006716DD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ED6" w:rsidRPr="006716DD" w:rsidRDefault="006716DD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</w:tr>
      <w:tr w:rsidR="006716DD" w:rsidRPr="001A109A" w:rsidTr="00C75EFD">
        <w:trPr>
          <w:trHeight w:val="564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6DD" w:rsidRPr="00D97D79" w:rsidRDefault="006716DD" w:rsidP="00AA3B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lastRenderedPageBreak/>
              <w:t>15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6DD" w:rsidRPr="00D31CBF" w:rsidRDefault="006716DD" w:rsidP="00AA3B1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Қайырбаек Нұрлыхан Багдатұлы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6DD" w:rsidRPr="0087715D" w:rsidRDefault="006716DD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6DD" w:rsidRPr="0087715D" w:rsidRDefault="006716DD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6DD" w:rsidRPr="0087715D" w:rsidRDefault="006716DD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6DD" w:rsidRPr="0087715D" w:rsidRDefault="006716DD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6DD" w:rsidRPr="0087715D" w:rsidRDefault="006716DD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6DD" w:rsidRPr="00455EF1" w:rsidRDefault="006716DD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6DD" w:rsidRPr="00455EF1" w:rsidRDefault="006716DD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6DD" w:rsidRPr="009B12DE" w:rsidRDefault="006716DD" w:rsidP="00C60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6DD" w:rsidRPr="0087715D" w:rsidRDefault="006716DD" w:rsidP="00C60B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6DD" w:rsidRPr="006716DD" w:rsidRDefault="006716DD" w:rsidP="00C60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</w:tr>
      <w:tr w:rsidR="00FA2AE6" w:rsidRPr="001A109A" w:rsidTr="00C75EFD">
        <w:trPr>
          <w:trHeight w:val="564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AE6" w:rsidRPr="00D97D79" w:rsidRDefault="00FA2AE6" w:rsidP="00AA3B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AE6" w:rsidRDefault="00FA2AE6" w:rsidP="00AA3B1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Муратова Анель Махсатовна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AE6" w:rsidRPr="00455EF1" w:rsidRDefault="00FA2AE6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AE6" w:rsidRPr="0087715D" w:rsidRDefault="00FA2AE6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AE6" w:rsidRPr="0087715D" w:rsidRDefault="00FA2AE6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AE6" w:rsidRPr="0087715D" w:rsidRDefault="00FA2AE6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AE6" w:rsidRPr="0087715D" w:rsidRDefault="00FA2AE6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AE6" w:rsidRPr="00455EF1" w:rsidRDefault="00FA2AE6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AE6" w:rsidRPr="00455EF1" w:rsidRDefault="00FA2AE6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AE6" w:rsidRPr="009B12DE" w:rsidRDefault="00FA2AE6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AE6" w:rsidRPr="0087715D" w:rsidRDefault="00FA2AE6" w:rsidP="00C60B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AE6" w:rsidRPr="0087715D" w:rsidRDefault="00FA2AE6" w:rsidP="006716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</w:tr>
      <w:tr w:rsidR="00FA2AE6" w:rsidRPr="001A109A" w:rsidTr="00C75EFD">
        <w:trPr>
          <w:trHeight w:val="564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AE6" w:rsidRPr="00D97D79" w:rsidRDefault="00FA2AE6" w:rsidP="00AA3B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AE6" w:rsidRPr="006B3BD6" w:rsidRDefault="00FA2AE6" w:rsidP="00AA3B15">
            <w:pPr>
              <w:rPr>
                <w:rFonts w:ascii="Times New Roman" w:hAnsi="Times New Roman" w:cs="Times New Roman"/>
                <w:lang w:val="kk-KZ"/>
              </w:rPr>
            </w:pPr>
            <w:r w:rsidRPr="00D31CBF">
              <w:rPr>
                <w:rFonts w:ascii="Times New Roman" w:hAnsi="Times New Roman" w:cs="Times New Roman"/>
                <w:lang w:val="kk-KZ"/>
              </w:rPr>
              <w:t>Нургалиев Аслан Азатович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AE6" w:rsidRPr="0087715D" w:rsidRDefault="00FA2AE6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1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AE6" w:rsidRPr="0087715D" w:rsidRDefault="00FA2AE6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1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AE6" w:rsidRPr="0087715D" w:rsidRDefault="00FA2AE6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1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AE6" w:rsidRPr="0087715D" w:rsidRDefault="00FA2AE6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1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AE6" w:rsidRPr="0087715D" w:rsidRDefault="00FA2AE6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1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AE6" w:rsidRPr="00455EF1" w:rsidRDefault="00FA2AE6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AE6" w:rsidRPr="00455EF1" w:rsidRDefault="00FA2AE6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AE6" w:rsidRPr="009B12DE" w:rsidRDefault="00FA2AE6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AE6" w:rsidRPr="0087715D" w:rsidRDefault="00FA2AE6" w:rsidP="00C60B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AE6" w:rsidRPr="0087715D" w:rsidRDefault="00FA2AE6" w:rsidP="006716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</w:tr>
      <w:tr w:rsidR="00713EB4" w:rsidRPr="001A109A" w:rsidTr="00C75EFD">
        <w:trPr>
          <w:trHeight w:val="564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EB4" w:rsidRPr="00D97D79" w:rsidRDefault="00713EB4" w:rsidP="00AA3B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18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EB4" w:rsidRPr="00F76DCB" w:rsidRDefault="00713EB4" w:rsidP="00AA3B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Нуркасымова Айзере Ерлановна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EB4" w:rsidRPr="0087715D" w:rsidRDefault="00713EB4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EB4" w:rsidRPr="00455EF1" w:rsidRDefault="00713EB4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EB4" w:rsidRPr="0087715D" w:rsidRDefault="00713EB4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EB4" w:rsidRPr="0087715D" w:rsidRDefault="00713EB4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EB4" w:rsidRPr="0087715D" w:rsidRDefault="00713EB4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EB4" w:rsidRPr="00455EF1" w:rsidRDefault="00713EB4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EB4" w:rsidRPr="00455EF1" w:rsidRDefault="00713EB4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EB4" w:rsidRPr="006B5918" w:rsidRDefault="00713EB4" w:rsidP="00C60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EB4" w:rsidRPr="00A60091" w:rsidRDefault="00713EB4" w:rsidP="00C60B4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EB4" w:rsidRPr="00A60091" w:rsidRDefault="00713EB4" w:rsidP="00C60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</w:tr>
      <w:tr w:rsidR="006768DA" w:rsidRPr="001A109A" w:rsidTr="00C75EFD">
        <w:trPr>
          <w:trHeight w:val="564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DA" w:rsidRDefault="006768DA" w:rsidP="00AA3B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19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DA" w:rsidRPr="00D31CBF" w:rsidRDefault="006768DA" w:rsidP="00AA3B1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Полатбек Дина Ганибекқызы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DA" w:rsidRPr="00455EF1" w:rsidRDefault="006768DA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DA" w:rsidRPr="00455EF1" w:rsidRDefault="006768DA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DA" w:rsidRPr="0087715D" w:rsidRDefault="006768DA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DA" w:rsidRPr="00455EF1" w:rsidRDefault="006768DA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DA" w:rsidRPr="00455EF1" w:rsidRDefault="006768DA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DA" w:rsidRPr="00455EF1" w:rsidRDefault="006768DA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DA" w:rsidRPr="00455EF1" w:rsidRDefault="006768DA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DA" w:rsidRPr="006B5918" w:rsidRDefault="006768DA" w:rsidP="00C60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DA" w:rsidRPr="006716DD" w:rsidRDefault="006768DA" w:rsidP="00C60B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DA" w:rsidRPr="00A60091" w:rsidRDefault="006768DA" w:rsidP="006716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</w:tr>
      <w:tr w:rsidR="00E77ED6" w:rsidRPr="001A109A" w:rsidTr="00C75EFD">
        <w:trPr>
          <w:trHeight w:val="564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ED6" w:rsidRDefault="00E77ED6" w:rsidP="00AA3B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20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ED6" w:rsidRPr="00D31CBF" w:rsidRDefault="00E77ED6" w:rsidP="00AA3B15">
            <w:pPr>
              <w:rPr>
                <w:rFonts w:ascii="Times New Roman" w:hAnsi="Times New Roman" w:cs="Times New Roman"/>
              </w:rPr>
            </w:pPr>
            <w:r w:rsidRPr="00D31CBF">
              <w:rPr>
                <w:rFonts w:ascii="Times New Roman" w:hAnsi="Times New Roman" w:cs="Times New Roman"/>
                <w:lang w:val="kk-KZ"/>
              </w:rPr>
              <w:t>Сеилхан Нуржигит Канатулы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ED6" w:rsidRPr="0087715D" w:rsidRDefault="00E77ED6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ED6" w:rsidRPr="0087715D" w:rsidRDefault="00E77ED6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ED6" w:rsidRPr="00455EF1" w:rsidRDefault="00E77ED6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  <w:r w:rsidR="00455EF1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ED6" w:rsidRPr="0087715D" w:rsidRDefault="00E77ED6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ED6" w:rsidRPr="00455EF1" w:rsidRDefault="00E77ED6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="00455EF1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ED6" w:rsidRPr="00455EF1" w:rsidRDefault="00455EF1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ED6" w:rsidRPr="00455EF1" w:rsidRDefault="00455EF1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ED6" w:rsidRPr="009B12DE" w:rsidRDefault="009B12DE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ED6" w:rsidRPr="0087715D" w:rsidRDefault="006768DA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ED6" w:rsidRPr="006716DD" w:rsidRDefault="006716DD" w:rsidP="006716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</w:tr>
      <w:tr w:rsidR="006768DA" w:rsidRPr="001A109A" w:rsidTr="00C75EFD">
        <w:trPr>
          <w:trHeight w:val="564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DA" w:rsidRDefault="006768DA" w:rsidP="00AA3B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21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DA" w:rsidRPr="00991EF8" w:rsidRDefault="006768DA" w:rsidP="00AA3B1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74D8">
              <w:rPr>
                <w:rFonts w:ascii="Times New Roman" w:hAnsi="Times New Roman" w:cs="Times New Roman"/>
                <w:sz w:val="24"/>
                <w:szCs w:val="24"/>
              </w:rPr>
              <w:t>Серикбаева Дильназ Нурлановна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DA" w:rsidRPr="00455EF1" w:rsidRDefault="006768DA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1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DA" w:rsidRPr="00455EF1" w:rsidRDefault="006768DA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1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DA" w:rsidRPr="0087715D" w:rsidRDefault="006768DA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1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DA" w:rsidRPr="0087715D" w:rsidRDefault="006768DA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1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DA" w:rsidRPr="00455EF1" w:rsidRDefault="006768DA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1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DA" w:rsidRPr="00455EF1" w:rsidRDefault="006768DA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DA" w:rsidRPr="00455EF1" w:rsidRDefault="006768DA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DA" w:rsidRPr="006B5918" w:rsidRDefault="006768DA" w:rsidP="00C60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DA" w:rsidRPr="00A60091" w:rsidRDefault="006768DA" w:rsidP="00C60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DA" w:rsidRPr="00A60091" w:rsidRDefault="006768DA" w:rsidP="006716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</w:tr>
      <w:tr w:rsidR="00713EB4" w:rsidRPr="001A109A" w:rsidTr="00C75EFD">
        <w:trPr>
          <w:trHeight w:val="564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EB4" w:rsidRDefault="00713EB4" w:rsidP="00AA3B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22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EB4" w:rsidRPr="00D31CBF" w:rsidRDefault="00713EB4" w:rsidP="00AA3B15">
            <w:pPr>
              <w:rPr>
                <w:rFonts w:ascii="Times New Roman" w:hAnsi="Times New Roman" w:cs="Times New Roman"/>
              </w:rPr>
            </w:pPr>
            <w:r w:rsidRPr="00D31CBF">
              <w:rPr>
                <w:rFonts w:ascii="Times New Roman" w:hAnsi="Times New Roman" w:cs="Times New Roman"/>
                <w:lang w:val="kk-KZ"/>
              </w:rPr>
              <w:t>Усербай Әлинұр Бауржанұлы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EB4" w:rsidRPr="0087715D" w:rsidRDefault="00713EB4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EB4" w:rsidRPr="00455EF1" w:rsidRDefault="00713EB4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EB4" w:rsidRPr="00455EF1" w:rsidRDefault="00713EB4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EB4" w:rsidRPr="0087715D" w:rsidRDefault="00713EB4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EB4" w:rsidRPr="0087715D" w:rsidRDefault="00713EB4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EB4" w:rsidRPr="00455EF1" w:rsidRDefault="00713EB4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EB4" w:rsidRPr="00455EF1" w:rsidRDefault="00713EB4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EB4" w:rsidRPr="006B5918" w:rsidRDefault="00713EB4" w:rsidP="00C60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EB4" w:rsidRPr="00A60091" w:rsidRDefault="00713EB4" w:rsidP="00C60B4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EB4" w:rsidRPr="00A60091" w:rsidRDefault="00713EB4" w:rsidP="00C60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</w:tr>
      <w:tr w:rsidR="00FA2AE6" w:rsidRPr="001A109A" w:rsidTr="00C75EFD">
        <w:trPr>
          <w:trHeight w:val="564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AE6" w:rsidRDefault="00FA2AE6" w:rsidP="00AA3B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23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AE6" w:rsidRPr="00F76DCB" w:rsidRDefault="00FA2AE6" w:rsidP="00AA3B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Усербай Жанайым Бахытжан қызы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AE6" w:rsidRPr="0087715D" w:rsidRDefault="00FA2AE6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1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AE6" w:rsidRPr="0087715D" w:rsidRDefault="00FA2AE6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1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AE6" w:rsidRPr="0087715D" w:rsidRDefault="00FA2AE6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1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AE6" w:rsidRPr="0087715D" w:rsidRDefault="00FA2AE6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1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AE6" w:rsidRPr="0087715D" w:rsidRDefault="00FA2AE6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1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AE6" w:rsidRPr="00455EF1" w:rsidRDefault="00FA2AE6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AE6" w:rsidRPr="00455EF1" w:rsidRDefault="00FA2AE6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AE6" w:rsidRPr="009B12DE" w:rsidRDefault="00FA2AE6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AE6" w:rsidRPr="0087715D" w:rsidRDefault="00FA2AE6" w:rsidP="00C60B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AE6" w:rsidRPr="0087715D" w:rsidRDefault="00FA2AE6" w:rsidP="006716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</w:tr>
      <w:tr w:rsidR="00FA2AE6" w:rsidRPr="001A109A" w:rsidTr="00C75EFD">
        <w:trPr>
          <w:trHeight w:val="564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AE6" w:rsidRDefault="00FA2AE6" w:rsidP="00AA3B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24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AE6" w:rsidRDefault="00FA2AE6" w:rsidP="00AA3B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Тайырбеков Саят Маратұлы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AE6" w:rsidRPr="0087715D" w:rsidRDefault="00FA2AE6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1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AE6" w:rsidRPr="0087715D" w:rsidRDefault="00FA2AE6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1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AE6" w:rsidRPr="0087715D" w:rsidRDefault="00FA2AE6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1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AE6" w:rsidRPr="0087715D" w:rsidRDefault="00FA2AE6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1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AE6" w:rsidRPr="0087715D" w:rsidRDefault="00FA2AE6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1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AE6" w:rsidRPr="00455EF1" w:rsidRDefault="00FA2AE6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AE6" w:rsidRPr="00455EF1" w:rsidRDefault="00FA2AE6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AE6" w:rsidRPr="009B12DE" w:rsidRDefault="00FA2AE6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AE6" w:rsidRPr="0087715D" w:rsidRDefault="00FA2AE6" w:rsidP="00C60B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AE6" w:rsidRPr="0087715D" w:rsidRDefault="00FA2AE6" w:rsidP="006716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</w:tr>
      <w:tr w:rsidR="00C75EFD" w:rsidRPr="001A109A" w:rsidTr="00C75EFD">
        <w:trPr>
          <w:trHeight w:val="564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EFD" w:rsidRPr="00864D22" w:rsidRDefault="00C75EFD" w:rsidP="00AA3B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highlight w:val="yellow"/>
                <w:lang w:val="ru-RU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EFD" w:rsidRPr="00864D22" w:rsidRDefault="00C75EFD" w:rsidP="00AA3B1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EFD" w:rsidRPr="00C75EFD" w:rsidRDefault="00C75EFD" w:rsidP="00EE1D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75EFD">
              <w:rPr>
                <w:rFonts w:ascii="Times New Roman" w:hAnsi="Times New Roman"/>
                <w:b/>
                <w:sz w:val="24"/>
                <w:szCs w:val="24"/>
              </w:rPr>
              <w:t>I - 0</w:t>
            </w:r>
          </w:p>
          <w:p w:rsidR="00C75EFD" w:rsidRPr="00C75EFD" w:rsidRDefault="00C75EFD" w:rsidP="00EE1D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 -</w:t>
            </w:r>
            <w:r w:rsidRPr="00C75E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</w:p>
          <w:p w:rsidR="00C75EFD" w:rsidRPr="00C75EFD" w:rsidRDefault="00C75EFD" w:rsidP="00C75EF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</w:pPr>
            <w:r w:rsidRPr="00C75EFD">
              <w:rPr>
                <w:rFonts w:ascii="Times New Roman" w:hAnsi="Times New Roman"/>
                <w:b/>
                <w:sz w:val="24"/>
                <w:szCs w:val="24"/>
              </w:rPr>
              <w:t>III-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EFD" w:rsidRPr="00C75EFD" w:rsidRDefault="00C75EFD" w:rsidP="00C75E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75EFD">
              <w:rPr>
                <w:rFonts w:ascii="Times New Roman" w:hAnsi="Times New Roman"/>
                <w:b/>
                <w:sz w:val="24"/>
                <w:szCs w:val="24"/>
              </w:rPr>
              <w:t xml:space="preserve">I -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</w:p>
          <w:p w:rsidR="00C75EFD" w:rsidRPr="00C75EFD" w:rsidRDefault="00C75EFD" w:rsidP="00C75E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75EFD">
              <w:rPr>
                <w:rFonts w:ascii="Times New Roman" w:hAnsi="Times New Roman"/>
                <w:b/>
                <w:sz w:val="24"/>
                <w:szCs w:val="24"/>
              </w:rPr>
              <w:t>II -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10</w:t>
            </w:r>
          </w:p>
          <w:p w:rsidR="00C75EFD" w:rsidRPr="00C75EFD" w:rsidRDefault="00C75EFD" w:rsidP="00C75EF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</w:pPr>
            <w:r w:rsidRPr="00C75EFD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  <w:r w:rsidRPr="00C75EF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EFD" w:rsidRPr="00C75EFD" w:rsidRDefault="00C75EFD" w:rsidP="003C06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B0F97">
              <w:rPr>
                <w:rFonts w:ascii="Times New Roman" w:hAnsi="Times New Roman"/>
                <w:b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  <w:p w:rsidR="00C75EFD" w:rsidRPr="00C75EFD" w:rsidRDefault="00C75EFD" w:rsidP="003C06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75EFD">
              <w:rPr>
                <w:rFonts w:ascii="Times New Roman" w:hAnsi="Times New Roman"/>
                <w:b/>
                <w:sz w:val="24"/>
                <w:szCs w:val="24"/>
              </w:rPr>
              <w:t xml:space="preserve">II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8</w:t>
            </w:r>
          </w:p>
          <w:p w:rsidR="00C75EFD" w:rsidRPr="00C75EFD" w:rsidRDefault="00C75EFD" w:rsidP="003C06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75EFD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  <w:r w:rsidRPr="00C75EF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EFD" w:rsidRPr="00C75EFD" w:rsidRDefault="00C75EFD" w:rsidP="00C75E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B0F97">
              <w:rPr>
                <w:rFonts w:ascii="Times New Roman" w:hAnsi="Times New Roman"/>
                <w:b/>
                <w:sz w:val="24"/>
                <w:szCs w:val="24"/>
              </w:rPr>
              <w:t xml:space="preserve"> I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-0</w:t>
            </w:r>
          </w:p>
          <w:p w:rsidR="00C75EFD" w:rsidRPr="00C75EFD" w:rsidRDefault="00C75EFD" w:rsidP="00C75E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75EFD">
              <w:rPr>
                <w:rFonts w:ascii="Times New Roman" w:hAnsi="Times New Roman"/>
                <w:b/>
                <w:sz w:val="24"/>
                <w:szCs w:val="24"/>
              </w:rPr>
              <w:t xml:space="preserve">II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8</w:t>
            </w:r>
          </w:p>
          <w:p w:rsidR="00C75EFD" w:rsidRPr="00C75EFD" w:rsidRDefault="00C75EFD" w:rsidP="00C75E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75EFD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  <w:r w:rsidRPr="00C75EF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16</w:t>
            </w:r>
          </w:p>
          <w:p w:rsidR="00C75EFD" w:rsidRPr="004B0F97" w:rsidRDefault="00C75EFD" w:rsidP="003C06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EFD" w:rsidRPr="00C75EFD" w:rsidRDefault="00C75EFD" w:rsidP="003C06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B0F97">
              <w:rPr>
                <w:rFonts w:ascii="Times New Roman" w:hAnsi="Times New Roman"/>
                <w:b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-0</w:t>
            </w:r>
          </w:p>
          <w:p w:rsidR="00C75EFD" w:rsidRDefault="00C75EFD" w:rsidP="00C75E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75EFD">
              <w:rPr>
                <w:rFonts w:ascii="Times New Roman" w:hAnsi="Times New Roman"/>
                <w:b/>
                <w:sz w:val="24"/>
                <w:szCs w:val="24"/>
              </w:rPr>
              <w:t xml:space="preserve">II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  <w:p w:rsidR="00C75EFD" w:rsidRPr="00C75EFD" w:rsidRDefault="00C75EFD" w:rsidP="00C75E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75EFD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  <w:r w:rsidRPr="00C75EF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  <w:p w:rsidR="00C75EFD" w:rsidRPr="00C75EFD" w:rsidRDefault="00C75EFD" w:rsidP="003C06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EFD" w:rsidRPr="00C75EFD" w:rsidRDefault="00C75EFD" w:rsidP="00C75E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B0F97">
              <w:rPr>
                <w:rFonts w:ascii="Times New Roman" w:hAnsi="Times New Roman"/>
                <w:b/>
                <w:sz w:val="24"/>
                <w:szCs w:val="24"/>
              </w:rPr>
              <w:t xml:space="preserve"> I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-0</w:t>
            </w:r>
          </w:p>
          <w:p w:rsidR="00C75EFD" w:rsidRPr="00C75EFD" w:rsidRDefault="00C75EFD" w:rsidP="00C75E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75EFD">
              <w:rPr>
                <w:rFonts w:ascii="Times New Roman" w:hAnsi="Times New Roman"/>
                <w:b/>
                <w:sz w:val="24"/>
                <w:szCs w:val="24"/>
              </w:rPr>
              <w:t xml:space="preserve">II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13</w:t>
            </w:r>
          </w:p>
          <w:p w:rsidR="00C75EFD" w:rsidRPr="00C75EFD" w:rsidRDefault="00C75EFD" w:rsidP="00C75E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75EFD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  <w:r w:rsidRPr="00C75EF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11</w:t>
            </w:r>
          </w:p>
          <w:p w:rsidR="00C75EFD" w:rsidRPr="004B0F97" w:rsidRDefault="00C75EFD" w:rsidP="003C06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EFD" w:rsidRPr="00C75EFD" w:rsidRDefault="00C75EFD" w:rsidP="003C06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B0F97">
              <w:rPr>
                <w:rFonts w:ascii="Times New Roman" w:hAnsi="Times New Roman"/>
                <w:b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-0</w:t>
            </w:r>
          </w:p>
          <w:p w:rsidR="00C75EFD" w:rsidRPr="00C75EFD" w:rsidRDefault="00C75EFD" w:rsidP="00C75E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75EFD">
              <w:rPr>
                <w:rFonts w:ascii="Times New Roman" w:hAnsi="Times New Roman"/>
                <w:b/>
                <w:sz w:val="24"/>
                <w:szCs w:val="24"/>
              </w:rPr>
              <w:t xml:space="preserve">II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12</w:t>
            </w:r>
          </w:p>
          <w:p w:rsidR="00C75EFD" w:rsidRPr="00C75EFD" w:rsidRDefault="00C75EFD" w:rsidP="00C75E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75EFD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  <w:r w:rsidRPr="00C75EF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12</w:t>
            </w:r>
          </w:p>
          <w:p w:rsidR="00C75EFD" w:rsidRPr="00C75EFD" w:rsidRDefault="00C75EFD" w:rsidP="003C06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EFD" w:rsidRPr="004B0F97" w:rsidRDefault="00C75EFD" w:rsidP="00694B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B0F9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EFD" w:rsidRPr="00864D22" w:rsidRDefault="00C75EFD" w:rsidP="00AA3B1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highlight w:val="yellow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EFD" w:rsidRPr="001A109A" w:rsidRDefault="00C75EFD" w:rsidP="00AA3B1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EE1D5D" w:rsidRPr="00455504" w:rsidTr="00EE1D5D">
        <w:trPr>
          <w:trHeight w:val="564"/>
        </w:trPr>
        <w:tc>
          <w:tcPr>
            <w:tcW w:w="1580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D5D" w:rsidRPr="00C75EFD" w:rsidRDefault="00EE1D5D" w:rsidP="00AA3B1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I</w:t>
            </w:r>
            <w:r w:rsidRPr="00EE1D5D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kk-KZ"/>
              </w:rPr>
              <w:t xml:space="preserve"> деңгей   0                 </w:t>
            </w:r>
            <w:r w:rsidRPr="00EE1D5D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II</w:t>
            </w:r>
            <w:r w:rsidRPr="00EE1D5D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kk-KZ"/>
              </w:rPr>
              <w:t>деңгей  11-46</w:t>
            </w:r>
            <w:r w:rsidRPr="00EE1D5D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%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kk-KZ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III</w:t>
            </w:r>
            <w:r w:rsidRPr="00EE1D5D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 xml:space="preserve"> деңгей 13</w:t>
            </w:r>
            <w:r w:rsidRPr="00EE1D5D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EE1D5D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54%</w:t>
            </w:r>
          </w:p>
          <w:p w:rsidR="00EE1D5D" w:rsidRPr="00EE1D5D" w:rsidRDefault="00EE1D5D" w:rsidP="00AA3B1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kk-KZ"/>
              </w:rPr>
              <w:t xml:space="preserve">Жалпы топ бойынша  балалардың біліктері мен дағдыларының  даму деңгейі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II</w:t>
            </w:r>
            <w:r w:rsidR="0045550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I</w:t>
            </w:r>
            <w:r w:rsidRPr="00C75EFD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kk-KZ"/>
              </w:rPr>
              <w:t xml:space="preserve">деңгей  </w:t>
            </w:r>
          </w:p>
        </w:tc>
      </w:tr>
    </w:tbl>
    <w:p w:rsidR="00D97D79" w:rsidRPr="00C75EFD" w:rsidRDefault="00D97D79" w:rsidP="00D97D79">
      <w:pPr>
        <w:spacing w:after="0"/>
        <w:rPr>
          <w:rFonts w:ascii="Calibri" w:eastAsia="Calibri" w:hAnsi="Calibri" w:cs="Calibri"/>
          <w:color w:val="000000"/>
          <w:lang w:val="ru-RU"/>
        </w:rPr>
      </w:pPr>
    </w:p>
    <w:p w:rsidR="00D97D79" w:rsidRPr="00C75EFD" w:rsidRDefault="00D97D79" w:rsidP="00D97D79">
      <w:pPr>
        <w:spacing w:after="0"/>
        <w:rPr>
          <w:rFonts w:ascii="Calibri" w:eastAsia="Calibri" w:hAnsi="Calibri" w:cs="Calibri"/>
          <w:color w:val="000000"/>
          <w:lang w:val="ru-RU"/>
        </w:rPr>
      </w:pPr>
      <w:r w:rsidRPr="00C75EFD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 </w:t>
      </w:r>
    </w:p>
    <w:p w:rsidR="00D97D79" w:rsidRPr="00C75EFD" w:rsidRDefault="00D97D79" w:rsidP="00D97D79">
      <w:pPr>
        <w:spacing w:after="0"/>
        <w:rPr>
          <w:rFonts w:ascii="Calibri" w:eastAsia="Calibri" w:hAnsi="Calibri" w:cs="Calibri"/>
          <w:color w:val="000000"/>
          <w:lang w:val="ru-RU"/>
        </w:rPr>
      </w:pPr>
      <w:r w:rsidRPr="00C75EFD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 </w:t>
      </w:r>
    </w:p>
    <w:p w:rsidR="00D97D79" w:rsidRPr="00C75EFD" w:rsidRDefault="00D97D79" w:rsidP="00D97D79">
      <w:pPr>
        <w:spacing w:after="0"/>
        <w:rPr>
          <w:rFonts w:ascii="Calibri" w:eastAsia="Calibri" w:hAnsi="Calibri" w:cs="Calibri"/>
          <w:color w:val="000000"/>
          <w:lang w:val="ru-RU"/>
        </w:rPr>
      </w:pPr>
      <w:r w:rsidRPr="00C75EFD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 </w:t>
      </w:r>
    </w:p>
    <w:p w:rsidR="00D97D79" w:rsidRPr="00C75EFD" w:rsidRDefault="00D97D79" w:rsidP="00D97D79">
      <w:pPr>
        <w:spacing w:after="0"/>
        <w:rPr>
          <w:rFonts w:ascii="Calibri" w:eastAsia="Calibri" w:hAnsi="Calibri" w:cs="Calibri"/>
          <w:color w:val="000000"/>
          <w:lang w:val="ru-RU"/>
        </w:rPr>
      </w:pPr>
      <w:r w:rsidRPr="00C75EFD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 </w:t>
      </w:r>
    </w:p>
    <w:p w:rsidR="00D97D79" w:rsidRDefault="00D97D79" w:rsidP="00D97D79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lang w:val="kk-KZ"/>
        </w:rPr>
      </w:pPr>
      <w:r w:rsidRPr="00C75EFD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 </w:t>
      </w:r>
    </w:p>
    <w:p w:rsidR="00463A70" w:rsidRDefault="00463A70" w:rsidP="00D97D79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lang w:val="kk-KZ"/>
        </w:rPr>
      </w:pPr>
    </w:p>
    <w:p w:rsidR="00463A70" w:rsidRDefault="00463A70" w:rsidP="00D97D79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lang w:val="kk-KZ"/>
        </w:rPr>
      </w:pPr>
    </w:p>
    <w:p w:rsidR="00463A70" w:rsidRDefault="00463A70" w:rsidP="00D97D79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lang w:val="kk-KZ"/>
        </w:rPr>
      </w:pPr>
    </w:p>
    <w:p w:rsidR="00463A70" w:rsidRPr="00463A70" w:rsidRDefault="00463A70" w:rsidP="00D97D79">
      <w:pPr>
        <w:spacing w:after="0"/>
        <w:rPr>
          <w:rFonts w:ascii="Calibri" w:eastAsia="Calibri" w:hAnsi="Calibri" w:cs="Calibri"/>
          <w:color w:val="000000"/>
          <w:lang w:val="kk-KZ"/>
        </w:rPr>
      </w:pPr>
    </w:p>
    <w:p w:rsidR="00D97D79" w:rsidRPr="00E77ED6" w:rsidRDefault="00E77ED6" w:rsidP="00FE39DF">
      <w:pPr>
        <w:keepNext/>
        <w:keepLines/>
        <w:spacing w:after="4" w:line="269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</w:pPr>
      <w:r w:rsidRPr="00E77ED6"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  <w:t>Мектепалды даярлы</w:t>
      </w:r>
      <w:r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  <w:t xml:space="preserve">қ Гүлдер </w:t>
      </w:r>
      <w:r w:rsidR="00C137E9"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  <w:t xml:space="preserve"> тобы (5</w:t>
      </w:r>
      <w:r w:rsidR="00D97D79" w:rsidRPr="00E77ED6"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  <w:t xml:space="preserve"> жастан бастап) бастапқы диагностиканың нәтижелерін бақылау парағы</w:t>
      </w:r>
    </w:p>
    <w:p w:rsidR="00D97D79" w:rsidRPr="00E77ED6" w:rsidRDefault="00C137E9" w:rsidP="00FE39DF">
      <w:pPr>
        <w:keepNext/>
        <w:keepLines/>
        <w:spacing w:after="2" w:line="27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val="kk-KZ"/>
        </w:rPr>
        <w:t xml:space="preserve">Оқу жылы: </w:t>
      </w:r>
      <w:r w:rsidR="00463A70" w:rsidRPr="00E77ED6">
        <w:rPr>
          <w:rFonts w:ascii="Times New Roman" w:eastAsia="Times New Roman" w:hAnsi="Times New Roman" w:cs="Times New Roman"/>
          <w:b/>
          <w:color w:val="000000"/>
          <w:sz w:val="24"/>
          <w:lang w:val="kk-KZ"/>
        </w:rPr>
        <w:t>2022</w:t>
      </w:r>
      <w:r>
        <w:rPr>
          <w:rFonts w:ascii="Times New Roman" w:eastAsia="Times New Roman" w:hAnsi="Times New Roman" w:cs="Times New Roman"/>
          <w:b/>
          <w:color w:val="000000"/>
          <w:sz w:val="24"/>
          <w:lang w:val="kk-KZ"/>
        </w:rPr>
        <w:t xml:space="preserve">-2023   Топ: </w:t>
      </w:r>
      <w:r w:rsidR="00463A70" w:rsidRPr="00E77ED6">
        <w:rPr>
          <w:rFonts w:ascii="Times New Roman" w:eastAsia="Times New Roman" w:hAnsi="Times New Roman" w:cs="Times New Roman"/>
          <w:b/>
          <w:color w:val="000000"/>
          <w:sz w:val="24"/>
          <w:lang w:val="kk-KZ"/>
        </w:rPr>
        <w:t>Гүлдер</w:t>
      </w:r>
      <w:r w:rsidR="00E77ED6">
        <w:rPr>
          <w:rFonts w:ascii="Times New Roman" w:eastAsia="Times New Roman" w:hAnsi="Times New Roman" w:cs="Times New Roman"/>
          <w:b/>
          <w:color w:val="000000"/>
          <w:sz w:val="24"/>
          <w:lang w:val="kk-KZ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4"/>
          <w:lang w:val="kk-KZ"/>
        </w:rPr>
        <w:t xml:space="preserve">  Өткізу мерзімі:</w:t>
      </w:r>
      <w:r w:rsidR="00463A70" w:rsidRPr="00E77ED6">
        <w:rPr>
          <w:rFonts w:ascii="Times New Roman" w:eastAsia="Times New Roman" w:hAnsi="Times New Roman" w:cs="Times New Roman"/>
          <w:b/>
          <w:color w:val="000000"/>
          <w:sz w:val="24"/>
          <w:lang w:val="kk-KZ"/>
        </w:rPr>
        <w:t>Қыркүйек</w:t>
      </w:r>
    </w:p>
    <w:p w:rsidR="00D97D79" w:rsidRPr="00E77ED6" w:rsidRDefault="00404F03" w:rsidP="00D97D79">
      <w:pPr>
        <w:spacing w:after="0"/>
        <w:rPr>
          <w:rFonts w:ascii="Calibri" w:eastAsia="Calibri" w:hAnsi="Calibri" w:cs="Calibri"/>
          <w:color w:val="000000"/>
          <w:lang w:val="kk-KZ"/>
        </w:rPr>
      </w:pPr>
      <w:r>
        <w:rPr>
          <w:rFonts w:ascii="Calibri" w:eastAsia="Calibri" w:hAnsi="Calibri" w:cs="Calibri"/>
          <w:noProof/>
          <w:color w:val="000000"/>
        </w:rPr>
        <w:pict>
          <v:group id="Group 607982" o:spid="_x0000_s1389" style="position:absolute;margin-left:828.1pt;margin-top:192.9pt;width:13.3pt;height:42.35pt;z-index:251660288;mso-position-horizontal-relative:page;mso-position-vertical-relative:page" coordsize="1687,5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O9xYwIAAI8GAAAOAAAAZHJzL2Uyb0RvYy54bWzMVduK2zAQfS/0H4TeE18SX2LiLKXbDYXS&#10;XbrtByiyfAFbEpISJ/36juRL2t1S6BaW5kEZz8gzZ84Zydubc9eiE1O6ETzHwdLHiHEqioZXOf72&#10;9W6RYqQN4QVpBWc5vjCNb3Zv32x7mbFQ1KItmEKQhOuslzmujZGZ52las47opZCMQ7AUqiMGHlXl&#10;FYr0kL1rvdD3Y68XqpBKUKY1eG+HIN65/GXJqLkvS80ManMM2IxblVsPdvV2W5JVisi6oSMM8gIU&#10;HWk4FJ1T3RJD0FE1z1J1DVVCi9Isqeg8UZYNZa4H6Cbwn3SzV+IoXS9V1ldypgmofcLTi9PSz6cH&#10;hZoix7GfbNIQI0460MmVRqMPSOpllcHevZKP8kGNjmp4sn2fS9XZf+gInR29l5ledjaIgjOI0yRa&#10;Y0QhFK2STRIO9NMaNHr2Fq0//PE9byrqWWwzlF7CIOkrV/rfuHqsiWROAm37H7kK/CiOJ6q+wJAR&#10;XrUMDW5Hjts9U6UzDaxNPCElYA4X0Wpjf25sRtoWoZ8mQAsChoIgivxkYGhiMI5XaRANDAZpEASx&#10;jc9MkEwqbfZMdMgaOVYAzeUnp0/aDFunLRZNy+3KxV3TtkPUeoDQCbC1zPlwdhOy9lNbzvoOorgA&#10;F7VQ3+/h9Jet6HMsRgvbCwGq2yhG7UcOGtizNxlqMg6ToUz7XrgTOuB5dzSibBzga7URGIg7YHgV&#10;lZPfq+x0sdBgJv5a5TRO7TEAjRebzTqMftU48uNkNUgchutV6u6o15N4879I7I413Hpuvscb2l6r&#10;Pz+7kbh+R3Y/AAAA//8DAFBLAwQUAAYACAAAACEAIFXp1OEAAAANAQAADwAAAGRycy9kb3ducmV2&#10;LnhtbEyPTWuDQBCG74X+h2UKvTWrplqxriGEtqdQaFIovW10ohJ3VtyNmn/fyam5zcs8vB/5ajad&#10;GHFwrSUF4SIAgVTaqqVawff+/SkF4bymSneWUMEFHayK+7tcZ5Wd6AvHna8Fm5DLtILG+z6T0pUN&#10;Gu0Wtkfi39EORnuWQy2rQU9sbjoZBUEijW6JExrd46bB8rQ7GwUfk57Wy/Bt3J6Om8vvPv782Yao&#10;1OPDvH4F4XH2/zBc63N1KLjTwZ6pcqJjncRJxKyCZRrziCuSpBFfBwXPL0EMssjl7YriDwAA//8D&#10;AFBLAQItABQABgAIAAAAIQC2gziS/gAAAOEBAAATAAAAAAAAAAAAAAAAAAAAAABbQ29udGVudF9U&#10;eXBlc10ueG1sUEsBAi0AFAAGAAgAAAAhADj9If/WAAAAlAEAAAsAAAAAAAAAAAAAAAAALwEAAF9y&#10;ZWxzLy5yZWxzUEsBAi0AFAAGAAgAAAAhALQU73FjAgAAjwYAAA4AAAAAAAAAAAAAAAAALgIAAGRy&#10;cy9lMm9Eb2MueG1sUEsBAi0AFAAGAAgAAAAhACBV6dThAAAADQEAAA8AAAAAAAAAAAAAAAAAvQQA&#10;AGRycy9kb3ducmV2LnhtbFBLBQYAAAAABAAEAPMAAADLBQAAAAA=&#10;">
            <v:rect id="Rectangle 10566" o:spid="_x0000_s1390" style="position:absolute;left:-2088;top:1155;width:6637;height:1811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YEnxAAAAN4AAAAPAAAAZHJzL2Rvd25yZXYueG1sRE9La8JA&#10;EL4L/odlBG+6UTQtqauUgsSLQn2UHqfZyYNmZ2N21fjvu4LQ23x8z1msOlOLK7WusqxgMo5AEGdW&#10;V1woOB7Wo1cQziNrrC2Tgjs5WC37vQUm2t74k657X4gQwi5BBaX3TSKly0oy6Ma2IQ5cbluDPsC2&#10;kLrFWwg3tZxGUSwNVhwaSmzoo6Tsd38xCk6Tw+Urdbsf/s7PL7OtT3d5kSo1HHTvbyA8df5f/HRv&#10;dJgfzeMYHu+EG+TyDwAA//8DAFBLAQItABQABgAIAAAAIQDb4fbL7gAAAIUBAAATAAAAAAAAAAAA&#10;AAAAAAAAAABbQ29udGVudF9UeXBlc10ueG1sUEsBAi0AFAAGAAgAAAAhAFr0LFu/AAAAFQEAAAsA&#10;AAAAAAAAAAAAAAAAHwEAAF9yZWxzLy5yZWxzUEsBAi0AFAAGAAgAAAAhAIFlgSfEAAAA3gAAAA8A&#10;AAAAAAAAAAAAAAAABwIAAGRycy9kb3ducmV2LnhtbFBLBQYAAAAAAwADALcAAAD4AgAAAAA=&#10;" filled="f" stroked="f">
              <v:textbox inset="0,0,0,0">
                <w:txbxContent>
                  <w:p w:rsidR="00404F03" w:rsidRDefault="00404F03" w:rsidP="00D97D79">
                    <w:r>
                      <w:rPr>
                        <w:rFonts w:ascii="Times New Roman" w:eastAsia="Times New Roman" w:hAnsi="Times New Roman" w:cs="Times New Roman"/>
                        <w:b/>
                        <w:sz w:val="24"/>
                      </w:rPr>
                      <w:t>йі</w:t>
                    </w:r>
                  </w:p>
                </w:txbxContent>
              </v:textbox>
            </v:rect>
            <v:rect id="Rectangle 10567" o:spid="_x0000_s1391" style="position:absolute;left:869;top:-994;width:506;height:2243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SS8xAAAAN4AAAAPAAAAZHJzL2Rvd25yZXYueG1sRE9La8JA&#10;EL4L/Q/LFHrTjUWNRFcRQdKLQrWVHqfZyQOzs2l21fjvu4LgbT6+58yXnanFhVpXWVYwHEQgiDOr&#10;Ky4UfB02/SkI55E11pZJwY0cLBcvvTkm2l75ky57X4gQwi5BBaX3TSKly0oy6Aa2IQ5cbluDPsC2&#10;kLrFawg3tXyPook0WHFoKLGhdUnZaX82Cr6Hh/Mxdbtf/sn/4tHWp7u8SJV6e+1WMxCeOv8UP9wf&#10;OsyPxpMY7u+EG+TiHwAA//8DAFBLAQItABQABgAIAAAAIQDb4fbL7gAAAIUBAAATAAAAAAAAAAAA&#10;AAAAAAAAAABbQ29udGVudF9UeXBlc10ueG1sUEsBAi0AFAAGAAgAAAAhAFr0LFu/AAAAFQEAAAsA&#10;AAAAAAAAAAAAAAAAHwEAAF9yZWxzLy5yZWxzUEsBAi0AFAAGAAgAAAAhAO4pJLzEAAAA3gAAAA8A&#10;AAAAAAAAAAAAAAAABwIAAGRycy9kb3ducmV2LnhtbFBLBQYAAAAAAwADALcAAAD4AgAAAAA=&#10;" filled="f" stroked="f">
              <v:textbox inset="0,0,0,0">
                <w:txbxContent>
                  <w:p w:rsidR="00404F03" w:rsidRPr="00375AE2" w:rsidRDefault="00404F03" w:rsidP="00D97D79">
                    <w:pPr>
                      <w:rPr>
                        <w:lang w:val="kk-KZ"/>
                      </w:rPr>
                    </w:pPr>
                  </w:p>
                </w:txbxContent>
              </v:textbox>
            </v:rect>
            <w10:wrap type="topAndBottom" anchorx="page" anchory="page"/>
          </v:group>
        </w:pict>
      </w:r>
      <w:r w:rsidR="00D97D79" w:rsidRPr="00E77ED6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</w:p>
    <w:tbl>
      <w:tblPr>
        <w:tblStyle w:val="TableGrid"/>
        <w:tblW w:w="15713" w:type="dxa"/>
        <w:tblInd w:w="593" w:type="dxa"/>
        <w:tblCellMar>
          <w:top w:w="7" w:type="dxa"/>
          <w:bottom w:w="25" w:type="dxa"/>
          <w:right w:w="14" w:type="dxa"/>
        </w:tblCellMar>
        <w:tblLook w:val="04A0" w:firstRow="1" w:lastRow="0" w:firstColumn="1" w:lastColumn="0" w:noHBand="0" w:noVBand="1"/>
      </w:tblPr>
      <w:tblGrid>
        <w:gridCol w:w="554"/>
        <w:gridCol w:w="2086"/>
        <w:gridCol w:w="562"/>
        <w:gridCol w:w="562"/>
        <w:gridCol w:w="559"/>
        <w:gridCol w:w="562"/>
        <w:gridCol w:w="559"/>
        <w:gridCol w:w="562"/>
        <w:gridCol w:w="569"/>
        <w:gridCol w:w="562"/>
        <w:gridCol w:w="494"/>
        <w:gridCol w:w="567"/>
        <w:gridCol w:w="566"/>
        <w:gridCol w:w="540"/>
        <w:gridCol w:w="595"/>
        <w:gridCol w:w="566"/>
        <w:gridCol w:w="566"/>
        <w:gridCol w:w="569"/>
        <w:gridCol w:w="566"/>
        <w:gridCol w:w="566"/>
        <w:gridCol w:w="566"/>
        <w:gridCol w:w="638"/>
        <w:gridCol w:w="557"/>
        <w:gridCol w:w="420"/>
        <w:gridCol w:w="800"/>
      </w:tblGrid>
      <w:tr w:rsidR="00D97D79" w:rsidRPr="001A109A" w:rsidTr="00EC3057">
        <w:trPr>
          <w:trHeight w:val="286"/>
        </w:trPr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7D79" w:rsidRPr="00E77ED6" w:rsidRDefault="00D97D79" w:rsidP="00AA3B15">
            <w:pPr>
              <w:rPr>
                <w:rFonts w:ascii="Calibri" w:eastAsia="Calibri" w:hAnsi="Calibri" w:cs="Calibri"/>
                <w:color w:val="000000"/>
                <w:lang w:val="kk-KZ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97D79" w:rsidRPr="00E77ED6" w:rsidRDefault="00D97D79" w:rsidP="00AA3B15">
            <w:pPr>
              <w:rPr>
                <w:rFonts w:ascii="Calibri" w:eastAsia="Calibri" w:hAnsi="Calibri" w:cs="Calibri"/>
                <w:color w:val="000000"/>
                <w:lang w:val="kk-KZ"/>
              </w:rPr>
            </w:pPr>
          </w:p>
        </w:tc>
        <w:tc>
          <w:tcPr>
            <w:tcW w:w="224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97D79" w:rsidRPr="00E77ED6" w:rsidRDefault="00D97D79" w:rsidP="00AA3B15">
            <w:pPr>
              <w:rPr>
                <w:rFonts w:ascii="Calibri" w:eastAsia="Calibri" w:hAnsi="Calibri" w:cs="Calibri"/>
                <w:color w:val="000000"/>
                <w:lang w:val="kk-KZ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97D79" w:rsidRPr="00E77ED6" w:rsidRDefault="00D97D79" w:rsidP="00AA3B15">
            <w:pPr>
              <w:rPr>
                <w:rFonts w:ascii="Calibri" w:eastAsia="Calibri" w:hAnsi="Calibri" w:cs="Calibri"/>
                <w:color w:val="000000"/>
                <w:lang w:val="kk-KZ"/>
              </w:rPr>
            </w:pPr>
          </w:p>
        </w:tc>
        <w:tc>
          <w:tcPr>
            <w:tcW w:w="389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«Қатынас» білім беру саласы </w:t>
            </w: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D97D79" w:rsidRPr="001A109A" w:rsidTr="00EC3057">
        <w:trPr>
          <w:trHeight w:val="610"/>
        </w:trPr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№ </w:t>
            </w:r>
          </w:p>
        </w:tc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spacing w:after="18"/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Баланың </w:t>
            </w:r>
          </w:p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аты - жөні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24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Сөйлеуді дамыту </w:t>
            </w:r>
          </w:p>
        </w:tc>
        <w:tc>
          <w:tcPr>
            <w:tcW w:w="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7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 xml:space="preserve">Көркем әдебиет </w:t>
            </w:r>
          </w:p>
          <w:p w:rsidR="00D97D79" w:rsidRPr="001A109A" w:rsidRDefault="00D97D79" w:rsidP="00AA3B15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03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Орыс тілі (қазақ тілінде                     оқытылатын топтарда) </w:t>
            </w:r>
          </w:p>
        </w:tc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spacing w:after="121"/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D97D79" w:rsidRPr="001A109A" w:rsidRDefault="00404F03" w:rsidP="00AA3B1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noProof/>
                <w:color w:val="000000"/>
              </w:rPr>
            </w:r>
            <w:r>
              <w:rPr>
                <w:rFonts w:ascii="Calibri" w:eastAsia="Calibri" w:hAnsi="Calibri" w:cs="Calibri"/>
                <w:noProof/>
                <w:color w:val="000000"/>
              </w:rPr>
              <w:pict>
                <v:group id="Group 584558" o:spid="_x0000_s1386" style="width:13.3pt;height:74.55pt;mso-position-horizontal-relative:char;mso-position-vertical-relative:line" coordsize="1687,9467">
                  <v:rect id="Rectangle 10560" o:spid="_x0000_s1387" style="position:absolute;left:-4808;top:2523;width:12077;height:1811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LzIyAAAAN4AAAAPAAAAZHJzL2Rvd25yZXYueG1sRI9PawJB&#10;DMXvQr/DkEJvOqu0WlZHEaFsLxWqbekx3cn+wZ3MujPq+u3NoeAtIS/vvd9i1btGnakLtWcD41EC&#10;ijj3tubSwNf+bfgKKkRki41nMnClAKvlw2CBqfUX/qTzLpZKTDikaKCKsU21DnlFDsPIt8RyK3zn&#10;MMraldp2eBFz1+hJkky1w5olocKWNhXlh93JGfge708/Wdj+8W9xnD1/xGxblJkxT4/9eg4qUh/v&#10;4v/vdyv1k5epAAiOzKCXNwAAAP//AwBQSwECLQAUAAYACAAAACEA2+H2y+4AAACFAQAAEwAAAAAA&#10;AAAAAAAAAAAAAAAAW0NvbnRlbnRfVHlwZXNdLnhtbFBLAQItABQABgAIAAAAIQBa9CxbvwAAABUB&#10;AAALAAAAAAAAAAAAAAAAAB8BAABfcmVscy8ucmVsc1BLAQItABQABgAIAAAAIQBhwLzIyAAAAN4A&#10;AAAPAAAAAAAAAAAAAAAAAAcCAABkcnMvZG93bnJldi54bWxQSwUGAAAAAAMAAwC3AAAA/AIAAAAA&#10;" filled="f" stroked="f">
                    <v:textbox style="mso-next-textbox:#Rectangle 10560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Жалпы саны</w:t>
                          </w:r>
                        </w:p>
                      </w:txbxContent>
                    </v:textbox>
                  </v:rect>
                  <v:rect id="Rectangle 10561" o:spid="_x0000_s1388" style="position:absolute;left:869;top:-994;width:506;height:2243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BlTxAAAAN4AAAAPAAAAZHJzL2Rvd25yZXYueG1sRE9La8JA&#10;EL4L/odlhN50k6JWUlcpBUkvCvWFxzE7edDsbJpdNf77riD0Nh/fc+bLztTiSq2rLCuIRxEI4szq&#10;igsF+91qOAPhPLLG2jIpuJOD5aLfm2Oi7Y2/6br1hQgh7BJUUHrfJFK6rCSDbmQb4sDltjXoA2wL&#10;qVu8hXBTy9comkqDFYeGEhv6LCn72V6MgkO8uxxTtznzKf99G699usmLVKmXQffxDsJT5//FT/eX&#10;DvOjyTSGxzvhBrn4AwAA//8DAFBLAQItABQABgAIAAAAIQDb4fbL7gAAAIUBAAATAAAAAAAAAAAA&#10;AAAAAAAAAABbQ29udGVudF9UeXBlc10ueG1sUEsBAi0AFAAGAAgAAAAhAFr0LFu/AAAAFQEAAAsA&#10;AAAAAAAAAAAAAAAAHwEAAF9yZWxzLy5yZWxzUEsBAi0AFAAGAAgAAAAhAA6MGVPEAAAA3gAAAA8A&#10;AAAAAAAAAAAAAAAABwIAAGRycy9kb3ducmV2LnhtbFBLBQYAAAAAAwADALcAAAD4AgAAAAA=&#10;" filled="f" stroked="f">
                    <v:textbox style="mso-next-textbox:#Rectangle 10561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404F03" w:rsidP="00AA3B1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noProof/>
                <w:color w:val="000000"/>
              </w:rPr>
            </w:r>
            <w:r>
              <w:rPr>
                <w:rFonts w:ascii="Calibri" w:eastAsia="Calibri" w:hAnsi="Calibri" w:cs="Calibri"/>
                <w:noProof/>
                <w:color w:val="000000"/>
              </w:rPr>
              <w:pict>
                <v:group id="Group 584572" o:spid="_x0000_s1383" style="width:13.3pt;height:86.05pt;mso-position-horizontal-relative:char;mso-position-vertical-relative:line" coordsize="1687,10930">
                  <v:rect id="Rectangle 10562" o:spid="_x0000_s1384" style="position:absolute;left:-5775;top:3019;width:14011;height:1811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ockxAAAAN4AAAAPAAAAZHJzL2Rvd25yZXYueG1sRE9La8JA&#10;EL4L/odlCr2ZjWKtRFcRQdJLhWoVj2N28qDZ2ZhdNf333YLgbT6+58yXnanFjVpXWVYwjGIQxJnV&#10;FRcKvvebwRSE88gaa8uk4JccLBf93hwTbe/8RbedL0QIYZeggtL7JpHSZSUZdJFtiAOX29agD7At&#10;pG7xHsJNLUdxPJEGKw4NJTa0Lin72V2NgsNwfz2mbnvmU355H3/6dJsXqVKvL91qBsJT55/ih/tD&#10;h/nx22QE/++EG+TiDwAA//8DAFBLAQItABQABgAIAAAAIQDb4fbL7gAAAIUBAAATAAAAAAAAAAAA&#10;AAAAAAAAAABbQ29udGVudF9UeXBlc10ueG1sUEsBAi0AFAAGAAgAAAAhAFr0LFu/AAAAFQEAAAsA&#10;AAAAAAAAAAAAAAAAHwEAAF9yZWxzLy5yZWxzUEsBAi0AFAAGAAgAAAAhAP5ehyTEAAAA3gAAAA8A&#10;AAAAAAAAAAAAAAAABwIAAGRycy9kb3ducmV2LnhtbFBLBQYAAAAAAwADALcAAAD4AgAAAAA=&#10;" filled="f" stroked="f">
                    <v:textbox style="mso-next-textbox:#Rectangle 10562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Орташа деңгей</w:t>
                          </w:r>
                        </w:p>
                      </w:txbxContent>
                    </v:textbox>
                  </v:rect>
                  <v:rect id="Rectangle 10563" o:spid="_x0000_s1385" style="position:absolute;left:869;top:-994;width:506;height:2243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iK/xQAAAN4AAAAPAAAAZHJzL2Rvd25yZXYueG1sRE9LawIx&#10;EL4X/A9hhN5q1rY+WI1ShLK9VKgvPI6b2QduJusm6vrvjVDwNh/fc6bz1lTiQo0rLSvo9yIQxKnV&#10;JecKNuvvtzEI55E1VpZJwY0czGedlynG2l75jy4rn4sQwi5GBYX3dSylSwsy6Hq2Jg5cZhuDPsAm&#10;l7rBawg3lXyPoqE0WHJoKLCmRUHpcXU2Crb99XmXuOWB99lp9Pnrk2WWJ0q9dtuvCQhPrX+K/90/&#10;OsyPBsMPeLwTbpCzOwAAAP//AwBQSwECLQAUAAYACAAAACEA2+H2y+4AAACFAQAAEwAAAAAAAAAA&#10;AAAAAAAAAAAAW0NvbnRlbnRfVHlwZXNdLnhtbFBLAQItABQABgAIAAAAIQBa9CxbvwAAABUBAAAL&#10;AAAAAAAAAAAAAAAAAB8BAABfcmVscy8ucmVsc1BLAQItABQABgAIAAAAIQCREiK/xQAAAN4AAAAP&#10;AAAAAAAAAAAAAAAAAAcCAABkcnMvZG93bnJldi54bWxQSwUGAAAAAAMAAwC3AAAA+QIAAAAA&#10;" filled="f" stroked="f">
                    <v:textbox style="mso-next-textbox:#Rectangle 10563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404F03" w:rsidP="00AA3B1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noProof/>
                <w:color w:val="000000"/>
              </w:rPr>
            </w:r>
            <w:r>
              <w:rPr>
                <w:rFonts w:ascii="Calibri" w:eastAsia="Calibri" w:hAnsi="Calibri" w:cs="Calibri"/>
                <w:noProof/>
                <w:color w:val="000000"/>
              </w:rPr>
              <w:pict>
                <v:group id="Group 584581" o:spid="_x0000_s1380" style="width:25.7pt;height:107pt;mso-position-horizontal-relative:char;mso-position-vertical-relative:line" coordsize="3266,13587">
                  <v:rect id="Rectangle 10564" o:spid="_x0000_s1381" style="position:absolute;left:-5222;top:6553;width:12256;height:1811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7rLxAAAAN4AAAAPAAAAZHJzL2Rvd25yZXYueG1sRE9La8JA&#10;EL4L/odlCt7MRrFWoquIUOKlQrWKxzE7edDsbJpdNf333YLgbT6+5yxWnanFjVpXWVYwimIQxJnV&#10;FRcKvg7vwxkI55E11pZJwS85WC37vQUm2t75k257X4gQwi5BBaX3TSKly0oy6CLbEAcut61BH2Bb&#10;SN3iPYSbWo7jeCoNVhwaSmxoU1L2vb8aBcfR4XpK3e7C5/znbfLh011epEoNXrr1HISnzj/FD/dW&#10;h/nx63QC/++EG+TyDwAA//8DAFBLAQItABQABgAIAAAAIQDb4fbL7gAAAIUBAAATAAAAAAAAAAAA&#10;AAAAAAAAAABbQ29udGVudF9UeXBlc10ueG1sUEsBAi0AFAAGAAgAAAAhAFr0LFu/AAAAFQEAAAsA&#10;AAAAAAAAAAAAAAAAHwEAAF9yZWxzLy5yZWxzUEsBAi0AFAAGAAgAAAAhAB77usvEAAAA3gAAAA8A&#10;AAAAAAAAAAAAAAAABwIAAGRycy9kb3ducmV2LnhtbFBLBQYAAAAAAwADALcAAAD4AgAAAAA=&#10;" filled="f" stroked="f">
                    <v:textbox style="mso-next-textbox:#Rectangle 10564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 xml:space="preserve">Біліктер мен </w:t>
                          </w:r>
                        </w:p>
                      </w:txbxContent>
                    </v:textbox>
                  </v:rect>
                  <v:rect id="Rectangle 10565" o:spid="_x0000_s1382" style="position:absolute;left:-6225;top:3646;width:18071;height:1811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x9QxQAAAN4AAAAPAAAAZHJzL2Rvd25yZXYueG1sRE9La8JA&#10;EL4X+h+WKXhrNha1ErORUijppUK1iscxO3nQ7GyaXTX++64geJuP7znpcjCtOFHvGssKxlEMgriw&#10;uuFKwc/m43kOwnlkja1lUnAhB8vs8SHFRNszf9Np7SsRQtglqKD2vkukdEVNBl1kO+LAlbY36APs&#10;K6l7PIdw08qXOJ5Jgw2Hhho7eq+p+F0fjYLteHPc5W514H359zr58vmqrHKlRk/D2wKEp8HfxTf3&#10;pw7z4+lsCtd3wg0y+wcAAP//AwBQSwECLQAUAAYACAAAACEA2+H2y+4AAACFAQAAEwAAAAAAAAAA&#10;AAAAAAAAAAAAW0NvbnRlbnRfVHlwZXNdLnhtbFBLAQItABQABgAIAAAAIQBa9CxbvwAAABUBAAAL&#10;AAAAAAAAAAAAAAAAAB8BAABfcmVscy8ucmVsc1BLAQItABQABgAIAAAAIQBxtx9QxQAAAN4AAAAP&#10;AAAAAAAAAAAAAAAAAAcCAABkcnMvZG93bnJldi54bWxQSwUGAAAAAAMAAwC3AAAA+QIAAAAA&#10;" filled="f" stroked="f">
                    <v:textbox style="mso-next-textbox:#Rectangle 10565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 xml:space="preserve">дағдылардың даму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</w:tr>
      <w:tr w:rsidR="00046B9D" w:rsidRPr="001A109A" w:rsidTr="00EC3057">
        <w:trPr>
          <w:trHeight w:val="169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7D79" w:rsidRPr="001A109A" w:rsidRDefault="00404F03" w:rsidP="00AA3B1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noProof/>
                <w:color w:val="000000"/>
              </w:rPr>
            </w:r>
            <w:r>
              <w:rPr>
                <w:rFonts w:ascii="Calibri" w:eastAsia="Calibri" w:hAnsi="Calibri" w:cs="Calibri"/>
                <w:noProof/>
                <w:color w:val="000000"/>
              </w:rPr>
              <w:pict>
                <v:group id="Group 584590" o:spid="_x0000_s1374" style="width:15.55pt;height:35.05pt;mso-position-horizontal-relative:char;mso-position-vertical-relative:line" coordsize="197442,445389">
                  <v:rect id="Rectangle 10594" o:spid="_x0000_s1375" style="position:absolute;left:71975;top:254839;width:118575;height:262525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srsxAAAAN4AAAAPAAAAZHJzL2Rvd25yZXYueG1sRE9Li8Iw&#10;EL4L/ocwwt40VdyH1SiysHQvCuqueByb6QObSbeJWv+9ERa8zcf3nNmiNZW4UONKywqGgwgEcWp1&#10;ybmCn91X/wOE88gaK8uk4EYOFvNuZ4axtlfe0GXrcxFC2MWooPC+jqV0aUEG3cDWxIHLbGPQB9jk&#10;Ujd4DeGmkqMoepMGSw4NBdb0WVB62p6Ngt/h7rxP3PrIh+zvfbzyyTrLE6Veeu1yCsJT65/if/e3&#10;DvOj18kYHu+EG+T8DgAA//8DAFBLAQItABQABgAIAAAAIQDb4fbL7gAAAIUBAAATAAAAAAAAAAAA&#10;AAAAAAAAAABbQ29udGVudF9UeXBlc10ueG1sUEsBAi0AFAAGAAgAAAAhAFr0LFu/AAAAFQEAAAsA&#10;AAAAAAAAAAAAAAAAHwEAAF9yZWxzLy5yZWxzUEsBAi0AFAAGAAgAAAAhACsuyuzEAAAA3gAAAA8A&#10;AAAAAAAAAAAAAAAABwIAAGRycy9kb3ducmV2LnhtbFBLBQYAAAAAAwADALcAAAD4AgAAAAA=&#10;" filled="f" stroked="f">
                    <v:textbox style="mso-next-textbox:#Rectangle 10594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</w:rPr>
                            <w:t>4</w:t>
                          </w:r>
                        </w:p>
                      </w:txbxContent>
                    </v:textbox>
                  </v:rect>
                  <v:rect id="Rectangle 10595" o:spid="_x0000_s1376" style="position:absolute;left:91777;top:184725;width:78971;height:262525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m93xQAAAN4AAAAPAAAAZHJzL2Rvd25yZXYueG1sRE9LawIx&#10;EL4L/ocwgjfNKrWtq1GkUNaLQrUVj+Nm9oGbyXYTdf33Rij0Nh/fc+bL1lTiSo0rLSsYDSMQxKnV&#10;JecKvvefg3cQziNrrCyTgjs5WC66nTnG2t74i647n4sQwi5GBYX3dSylSwsy6Ia2Jg5cZhuDPsAm&#10;l7rBWwg3lRxH0as0WHJoKLCmj4LS8+5iFPyM9pdD4rYnPma/by8bn2yzPFGq32tXMxCeWv8v/nOv&#10;dZgfTaYTeL4TbpCLBwAAAP//AwBQSwECLQAUAAYACAAAACEA2+H2y+4AAACFAQAAEwAAAAAAAAAA&#10;AAAAAAAAAAAAW0NvbnRlbnRfVHlwZXNdLnhtbFBLAQItABQABgAIAAAAIQBa9CxbvwAAABUBAAAL&#10;AAAAAAAAAAAAAAAAAB8BAABfcmVscy8ucmVsc1BLAQItABQABgAIAAAAIQBEYm93xQAAAN4AAAAP&#10;AAAAAAAAAAAAAAAAAAcCAABkcnMvZG93bnJldi54bWxQSwUGAAAAAAMAAwC3AAAA+QIAAAAA&#10;" filled="f" stroked="f">
                    <v:textbox style="mso-next-textbox:#Rectangle 10595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10596" o:spid="_x0000_s1377" style="position:absolute;left:64015;top:109084;width:158179;height:215728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PEAxQAAAN4AAAAPAAAAZHJzL2Rvd25yZXYueG1sRE9LawIx&#10;EL4X/A9hhN5q1tL6WI1ShLK9VKgvPI6b2QduJusm6vrvjSD0Nh/fc6bz1lTiQo0rLSvo9yIQxKnV&#10;JecKNuvvtxEI55E1VpZJwY0czGedlynG2l75jy4rn4sQwi5GBYX3dSylSwsy6Hq2Jg5cZhuDPsAm&#10;l7rBawg3lXyPooE0WHJoKLCmRUHpcXU2Crb99XmXuOWB99lp+PHrk2WWJ0q9dtuvCQhPrf8XP90/&#10;OsyPPscDeLwTbpCzOwAAAP//AwBQSwECLQAUAAYACAAAACEA2+H2y+4AAACFAQAAEwAAAAAAAAAA&#10;AAAAAAAAAAAAW0NvbnRlbnRfVHlwZXNdLnhtbFBLAQItABQABgAIAAAAIQBa9CxbvwAAABUBAAAL&#10;AAAAAAAAAAAAAAAAAB8BAABfcmVscy8ucmVsc1BLAQItABQABgAIAAAAIQC0sPEAxQAAAN4AAAAP&#10;AAAAAAAAAAAAAAAAAAcCAABkcnMvZG93bnJldi54bWxQSwUGAAAAAAMAAwC3AAAA+QIAAAAA&#10;" filled="f" stroked="f">
                    <v:textbox style="mso-next-textbox:#Rectangle 10596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</w:rPr>
                            <w:t>Қ</w:t>
                          </w:r>
                        </w:p>
                      </w:txbxContent>
                    </v:textbox>
                  </v:rect>
                  <v:rect id="Rectangle 10597" o:spid="_x0000_s1378" style="position:absolute;left:42838;top:-42521;width:176849;height:262525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FSbxQAAAN4AAAAPAAAAZHJzL2Rvd25yZXYueG1sRE9LawIx&#10;EL4X/A9hhN5q1tL6WI1ShLK9VKgvPI6b2QduJusm6vrvjVDwNh/fc6bz1lTiQo0rLSvo9yIQxKnV&#10;JecKNuvvtxEI55E1VpZJwY0czGedlynG2l75jy4rn4sQwi5GBYX3dSylSwsy6Hq2Jg5cZhuDPsAm&#10;l7rBawg3lXyPooE0WHJoKLCmRUHpcXU2Crb99XmXuOWB99lp+PHrk2WWJ0q9dtuvCQhPrX+K/90/&#10;OsyPPsdDeLwTbpCzOwAAAP//AwBQSwECLQAUAAYACAAAACEA2+H2y+4AAACFAQAAEwAAAAAAAAAA&#10;AAAAAAAAAAAAW0NvbnRlbnRfVHlwZXNdLnhtbFBLAQItABQABgAIAAAAIQBa9CxbvwAAABUBAAAL&#10;AAAAAAAAAAAAAAAAAB8BAABfcmVscy8ucmVsc1BLAQItABQABgAIAAAAIQDb/FSbxQAAAN4AAAAP&#10;AAAAAAAAAAAAAAAAAAcCAABkcnMvZG93bnJldi54bWxQSwUGAAAAAAMAAwC3AAAA+QIAAAAA&#10;" filled="f" stroked="f">
                    <v:textbox style="mso-next-textbox:#Rectangle 10597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</w:rPr>
                            <w:t>.1</w:t>
                          </w:r>
                        </w:p>
                      </w:txbxContent>
                    </v:textbox>
                  </v:rect>
                  <v:rect id="Rectangle 10598" o:spid="_x0000_s1379" style="position:absolute;left:101618;top:-116328;width:59288;height:262525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8DpyAAAAN4AAAAPAAAAZHJzL2Rvd25yZXYueG1sRI9PTwJB&#10;DMXvJn6HSUm8ySxEQRcGQkzMepFEQMOx7HT/xJ3OujPA8u3pgcRbm/f63q/zZe8adaIu1J4NjIYJ&#10;KOLc25pLA7vt++MLqBCRLTaeycCFAiwX93dzTK0/8xedNrFUEsIhRQNVjG2qdcgrchiGviUWrfCd&#10;wyhrV2rb4VnCXaPHSTLRDmuWhgpbeqso/90cnYHv0fb4k4X1gffF3/TpM2brosyMeRj0qxmoSH38&#10;N9+uP6zgJ8+vwivvyAx6cQUAAP//AwBQSwECLQAUAAYACAAAACEA2+H2y+4AAACFAQAAEwAAAAAA&#10;AAAAAAAAAAAAAAAAW0NvbnRlbnRfVHlwZXNdLnhtbFBLAQItABQABgAIAAAAIQBa9CxbvwAAABUB&#10;AAALAAAAAAAAAAAAAAAAAB8BAABfcmVscy8ucmVsc1BLAQItABQABgAIAAAAIQCqY8DpyAAAAN4A&#10;AAAPAAAAAAAAAAAAAAAAAAcCAABkcnMvZG93bnJldi54bWxQSwUGAAAAAAMAAwC3AAAA/AIAAAAA&#10;" filled="f" stroked="f">
                    <v:textbox style="mso-next-textbox:#Rectangle 10598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7D79" w:rsidRPr="001A109A" w:rsidRDefault="00404F03" w:rsidP="00AA3B1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noProof/>
                <w:color w:val="000000"/>
              </w:rPr>
            </w:r>
            <w:r>
              <w:rPr>
                <w:rFonts w:ascii="Calibri" w:eastAsia="Calibri" w:hAnsi="Calibri" w:cs="Calibri"/>
                <w:noProof/>
                <w:color w:val="000000"/>
              </w:rPr>
              <w:pict>
                <v:group id="Group 584600" o:spid="_x0000_s1368" style="width:15.55pt;height:35.05pt;mso-position-horizontal-relative:char;mso-position-vertical-relative:line" coordsize="197442,445389">
                  <v:rect id="Rectangle 10599" o:spid="_x0000_s1369" style="position:absolute;left:71975;top:254839;width:118575;height:262525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2VyxQAAAN4AAAAPAAAAZHJzL2Rvd25yZXYueG1sRE9La8JA&#10;EL4X+h+WKXirG4u1Gl1DKUh6qVCt4nHMTh40OxuzG03/vSsIvc3H95xF0ptanKl1lWUFo2EEgjiz&#10;uuJCwc929TwF4TyyxtoyKfgjB8ny8WGBsbYX/qbzxhcihLCLUUHpfRNL6bKSDLqhbYgDl9vWoA+w&#10;LaRu8RLCTS1fomgiDVYcGkps6KOk7HfTGQW70bbbp2595EN+eht/+XSdF6lSg6f+fQ7CU+//xXf3&#10;pw7zo9fZDG7vhBvk8goAAP//AwBQSwECLQAUAAYACAAAACEA2+H2y+4AAACFAQAAEwAAAAAAAAAA&#10;AAAAAAAAAAAAW0NvbnRlbnRfVHlwZXNdLnhtbFBLAQItABQABgAIAAAAIQBa9CxbvwAAABUBAAAL&#10;AAAAAAAAAAAAAAAAAB8BAABfcmVscy8ucmVsc1BLAQItABQABgAIAAAAIQDFL2VyxQAAAN4AAAAP&#10;AAAAAAAAAAAAAAAAAAcCAABkcnMvZG93bnJldi54bWxQSwUGAAAAAAMAAwC3AAAA+QIAAAAA&#10;" filled="f" stroked="f">
                    <v:textbox style="mso-next-textbox:#Rectangle 10599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</w:rPr>
                            <w:t>4</w:t>
                          </w:r>
                        </w:p>
                      </w:txbxContent>
                    </v:textbox>
                  </v:rect>
                  <v:rect id="Rectangle 10600" o:spid="_x0000_s1370" style="position:absolute;left:91777;top:184725;width:78971;height:262525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jgUxwAAAN4AAAAPAAAAZHJzL2Rvd25yZXYueG1sRI9PawJB&#10;DMXvQr/DkEJvOmMpWraOUgple1FQ29JjupP9Q3cy251R129vDoK3hLy8936L1eBbdaQ+NoEtTCcG&#10;FHERXMOVhc/9+/gZVEzIDtvAZOFMEVbLu9ECMxdOvKXjLlVKTDhmaKFOqcu0jkVNHuMkdMRyK0Pv&#10;McnaV9r1eBJz3+pHY2baY8OSUGNHbzUVf7uDt/A13R++87j55Z/yf/60TvmmrHJrH+6H1xdQiYZ0&#10;E1+/P5zUNzMjAIIjM+jlBQAA//8DAFBLAQItABQABgAIAAAAIQDb4fbL7gAAAIUBAAATAAAAAAAA&#10;AAAAAAAAAAAAAABbQ29udGVudF9UeXBlc10ueG1sUEsBAi0AFAAGAAgAAAAhAFr0LFu/AAAAFQEA&#10;AAsAAAAAAAAAAAAAAAAAHwEAAF9yZWxzLy5yZWxzUEsBAi0AFAAGAAgAAAAhAGc6OBTHAAAA3gAA&#10;AA8AAAAAAAAAAAAAAAAABwIAAGRycy9kb3ducmV2LnhtbFBLBQYAAAAAAwADALcAAAD7AgAAAAA=&#10;" filled="f" stroked="f">
                    <v:textbox style="mso-next-textbox:#Rectangle 10600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10601" o:spid="_x0000_s1371" style="position:absolute;left:64015;top:109084;width:158179;height:215728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p2PxAAAAN4AAAAPAAAAZHJzL2Rvd25yZXYueG1sRE9LawIx&#10;EL4X/A9hBG81WSlaVqNIoWwvClVbehw3sw/cTNZN1O2/bwqCt/n4nrNY9bYRV+p87VhDMlYgiHNn&#10;ai41HPbvz68gfEA22DgmDb/kYbUcPC0wNe7Gn3TdhVLEEPYpaqhCaFMpfV6RRT92LXHkCtdZDBF2&#10;pTQd3mK4beREqam0WHNsqLClt4ry0+5iNXwl+8t35rdH/inOs5dNyLZFmWk9GvbrOYhAfXiI7+4P&#10;E+erqUrg/514g1z+AQAA//8DAFBLAQItABQABgAIAAAAIQDb4fbL7gAAAIUBAAATAAAAAAAAAAAA&#10;AAAAAAAAAABbQ29udGVudF9UeXBlc10ueG1sUEsBAi0AFAAGAAgAAAAhAFr0LFu/AAAAFQEAAAsA&#10;AAAAAAAAAAAAAAAAHwEAAF9yZWxzLy5yZWxzUEsBAi0AFAAGAAgAAAAhAAh2nY/EAAAA3gAAAA8A&#10;AAAAAAAAAAAAAAAABwIAAGRycy9kb3ducmV2LnhtbFBLBQYAAAAAAwADALcAAAD4AgAAAAA=&#10;" filled="f" stroked="f">
                    <v:textbox style="mso-next-textbox:#Rectangle 10601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</w:rPr>
                            <w:t>Қ</w:t>
                          </w:r>
                        </w:p>
                      </w:txbxContent>
                    </v:textbox>
                  </v:rect>
                  <v:rect id="Rectangle 10602" o:spid="_x0000_s1372" style="position:absolute;left:42838;top:-42521;width:176849;height:262525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AP4xAAAAN4AAAAPAAAAZHJzL2Rvd25yZXYueG1sRE9LawIx&#10;EL4X/A9hCr3VRClaVqMUQbaXCmoVj+Nm9oGbybqJuv33jSB4m4/vOdN5Z2txpdZXjjUM+goEceZM&#10;xYWG3+3y/ROED8gGa8ek4Y88zGe9lykmxt14TddNKEQMYZ+ghjKEJpHSZyVZ9H3XEEcud63FEGFb&#10;SNPiLYbbWg6VGkmLFceGEhtalJSdNherYTfYXvapXx35kJ/HHz8hXeVFqvXba/c1ARGoC0/xw/1t&#10;4nw1UkO4vxNvkLN/AAAA//8DAFBLAQItABQABgAIAAAAIQDb4fbL7gAAAIUBAAATAAAAAAAAAAAA&#10;AAAAAAAAAABbQ29udGVudF9UeXBlc10ueG1sUEsBAi0AFAAGAAgAAAAhAFr0LFu/AAAAFQEAAAsA&#10;AAAAAAAAAAAAAAAAHwEAAF9yZWxzLy5yZWxzUEsBAi0AFAAGAAgAAAAhAPikA/jEAAAA3gAAAA8A&#10;AAAAAAAAAAAAAAAABwIAAGRycy9kb3ducmV2LnhtbFBLBQYAAAAAAwADALcAAAD4AgAAAAA=&#10;" filled="f" stroked="f">
                    <v:textbox style="mso-next-textbox:#Rectangle 10602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</w:rPr>
                            <w:t>.2</w:t>
                          </w:r>
                        </w:p>
                      </w:txbxContent>
                    </v:textbox>
                  </v:rect>
                  <v:rect id="Rectangle 10603" o:spid="_x0000_s1373" style="position:absolute;left:101619;top:-116328;width:59288;height:262525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KZjxAAAAN4AAAAPAAAAZHJzL2Rvd25yZXYueG1sRE9LawIx&#10;EL4X/A9hhN5qoi1WtkYphbK9VPCJx3Ez+6CbybqJuv57Iwi9zcf3nOm8s7U4U+srxxqGAwWCOHOm&#10;4kLDZv39MgHhA7LB2jFpuJKH+az3NMXEuAsv6bwKhYgh7BPUUIbQJFL6rCSLfuAa4sjlrrUYImwL&#10;aVq8xHBby5FSY2mx4thQYkNfJWV/q5PVsB2uT7vULw68z4/vb78hXeRFqvVzv/v8ABGoC//ih/vH&#10;xPlqrF7h/k68Qc5uAAAA//8DAFBLAQItABQABgAIAAAAIQDb4fbL7gAAAIUBAAATAAAAAAAAAAAA&#10;AAAAAAAAAABbQ29udGVudF9UeXBlc10ueG1sUEsBAi0AFAAGAAgAAAAhAFr0LFu/AAAAFQEAAAsA&#10;AAAAAAAAAAAAAAAAHwEAAF9yZWxzLy5yZWxzUEsBAi0AFAAGAAgAAAAhAJfopmPEAAAA3gAAAA8A&#10;AAAAAAAAAAAAAAAABwIAAGRycy9kb3ducmV2LnhtbFBLBQYAAAAAAwADALcAAAD4AgAAAAA=&#10;" filled="f" stroked="f">
                    <v:textbox style="mso-next-textbox:#Rectangle 10603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7D79" w:rsidRPr="001A109A" w:rsidRDefault="00404F03" w:rsidP="00AA3B1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noProof/>
                <w:color w:val="000000"/>
              </w:rPr>
            </w:r>
            <w:r>
              <w:rPr>
                <w:rFonts w:ascii="Calibri" w:eastAsia="Calibri" w:hAnsi="Calibri" w:cs="Calibri"/>
                <w:noProof/>
                <w:color w:val="000000"/>
              </w:rPr>
              <w:pict>
                <v:group id="Group 584606" o:spid="_x0000_s1362" style="width:15.55pt;height:35.05pt;mso-position-horizontal-relative:char;mso-position-vertical-relative:line" coordsize="197442,445389">
                  <v:rect id="Rectangle 10604" o:spid="_x0000_s1363" style="position:absolute;left:71975;top:254839;width:118575;height:262525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T4XxAAAAN4AAAAPAAAAZHJzL2Rvd25yZXYueG1sRE9LawIx&#10;EL4X/A9hCr3VRBEtq1GKINtLBbWKx3Ez+8DNZLuJuv33jSB4m4/vObNFZ2txpdZXjjUM+goEceZM&#10;xYWGn93q/QOED8gGa8ek4Y88LOa9lxkmxt14Q9dtKEQMYZ+ghjKEJpHSZyVZ9H3XEEcud63FEGFb&#10;SNPiLYbbWg6VGkuLFceGEhtalpSdtxerYT/YXQ6pX5/4mP9ORt8hXedFqvXba/c5BRGoC0/xw/1l&#10;4nw1ViO4vxNvkPN/AAAA//8DAFBLAQItABQABgAIAAAAIQDb4fbL7gAAAIUBAAATAAAAAAAAAAAA&#10;AAAAAAAAAABbQ29udGVudF9UeXBlc10ueG1sUEsBAi0AFAAGAAgAAAAhAFr0LFu/AAAAFQEAAAsA&#10;AAAAAAAAAAAAAAAAHwEAAF9yZWxzLy5yZWxzUEsBAi0AFAAGAAgAAAAhABgBPhfEAAAA3gAAAA8A&#10;AAAAAAAAAAAAAAAABwIAAGRycy9kb3ducmV2LnhtbFBLBQYAAAAAAwADALcAAAD4AgAAAAA=&#10;" filled="f" stroked="f">
                    <v:textbox style="mso-next-textbox:#Rectangle 10604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</w:rPr>
                            <w:t>4</w:t>
                          </w:r>
                        </w:p>
                      </w:txbxContent>
                    </v:textbox>
                  </v:rect>
                  <v:rect id="Rectangle 10605" o:spid="_x0000_s1364" style="position:absolute;left:91777;top:184725;width:78971;height:262525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ZuMxAAAAN4AAAAPAAAAZHJzL2Rvd25yZXYueG1sRE9LawIx&#10;EL4X/A9hhN5qorRWtkYphbK9VPCJx3Ez+6CbybqJuv57Iwi9zcf3nOm8s7U4U+srxxqGAwWCOHOm&#10;4kLDZv39MgHhA7LB2jFpuJKH+az3NMXEuAsv6bwKhYgh7BPUUIbQJFL6rCSLfuAa4sjlrrUYImwL&#10;aVq8xHBby5FSY2mx4thQYkNfJWV/q5PVsB2uT7vULw68z4/vr78hXeRFqvVzv/v8ABGoC//ih/vH&#10;xPlqrN7g/k68Qc5uAAAA//8DAFBLAQItABQABgAIAAAAIQDb4fbL7gAAAIUBAAATAAAAAAAAAAAA&#10;AAAAAAAAAABbQ29udGVudF9UeXBlc10ueG1sUEsBAi0AFAAGAAgAAAAhAFr0LFu/AAAAFQEAAAsA&#10;AAAAAAAAAAAAAAAAHwEAAF9yZWxzLy5yZWxzUEsBAi0AFAAGAAgAAAAhAHdNm4zEAAAA3gAAAA8A&#10;AAAAAAAAAAAAAAAABwIAAGRycy9kb3ducmV2LnhtbFBLBQYAAAAAAwADALcAAAD4AgAAAAA=&#10;" filled="f" stroked="f">
                    <v:textbox style="mso-next-textbox:#Rectangle 10605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10606" o:spid="_x0000_s1365" style="position:absolute;left:34451;top:79519;width:217308;height:215728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wX7xAAAAN4AAAAPAAAAZHJzL2Rvd25yZXYueG1sRE9LawIx&#10;EL4X/A9hBG81UcpaVqNIoWwvClVbehw3sw/cTNZN1O2/bwqCt/n4nrNY9bYRV+p87VjDZKxAEOfO&#10;1FxqOOzfn19B+IBssHFMGn7Jw2o5eFpgatyNP+m6C6WIIexT1FCF0KZS+rwii37sWuLIFa6zGCLs&#10;Smk6vMVw28ipUom0WHNsqLClt4ry0+5iNXxN9pfvzG+P/FOcZy+bkG2LMtN6NOzXcxCB+vAQ390f&#10;Js5XiUrg/514g1z+AQAA//8DAFBLAQItABQABgAIAAAAIQDb4fbL7gAAAIUBAAATAAAAAAAAAAAA&#10;AAAAAAAAAABbQ29udGVudF9UeXBlc10ueG1sUEsBAi0AFAAGAAgAAAAhAFr0LFu/AAAAFQEAAAsA&#10;AAAAAAAAAAAAAAAAHwEAAF9yZWxzLy5yZWxzUEsBAi0AFAAGAAgAAAAhAIefBfvEAAAA3gAAAA8A&#10;AAAAAAAAAAAAAAAABwIAAGRycy9kb3ducmV2LnhtbFBLBQYAAAAAAwADALcAAAD4AgAAAAA=&#10;" filled="f" stroked="f">
                    <v:textbox style="mso-next-textbox:#Rectangle 10606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</w:rPr>
                            <w:t>Қ.</w:t>
                          </w:r>
                        </w:p>
                      </w:txbxContent>
                    </v:textbox>
                  </v:rect>
                  <v:rect id="Rectangle 10607" o:spid="_x0000_s1366" style="position:absolute;left:71975;top:-57580;width:118575;height:262525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6BgxAAAAN4AAAAPAAAAZHJzL2Rvd25yZXYueG1sRE9LawIx&#10;EL4X/A9hCr3VRClaVqMUQbaXCmoVj+Nm9oGbyXYTdfvvjSB4m4/vOdN5Z2txodZXjjUM+goEceZM&#10;xYWG3+3y/ROED8gGa8ek4Z88zGe9lykmxl15TZdNKEQMYZ+ghjKEJpHSZyVZ9H3XEEcud63FEGFb&#10;SNPiNYbbWg6VGkmLFceGEhtalJSdNmerYTfYnvepXx35kP+NP35CusqLVOu31+5rAiJQF57ih/vb&#10;xPlqpMZwfyfeIGc3AAAA//8DAFBLAQItABQABgAIAAAAIQDb4fbL7gAAAIUBAAATAAAAAAAAAAAA&#10;AAAAAAAAAABbQ29udGVudF9UeXBlc10ueG1sUEsBAi0AFAAGAAgAAAAhAFr0LFu/AAAAFQEAAAsA&#10;AAAAAAAAAAAAAAAAHwEAAF9yZWxzLy5yZWxzUEsBAi0AFAAGAAgAAAAhAOjToGDEAAAA3gAAAA8A&#10;AAAAAAAAAAAAAAAABwIAAGRycy9kb3ducmV2LnhtbFBLBQYAAAAAAwADALcAAAD4AgAAAAA=&#10;" filled="f" stroked="f">
                    <v:textbox style="mso-next-textbox:#Rectangle 10607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</w:rPr>
                            <w:t>3</w:t>
                          </w:r>
                        </w:p>
                      </w:txbxContent>
                    </v:textbox>
                  </v:rect>
                  <v:rect id="Rectangle 10608" o:spid="_x0000_s1367" style="position:absolute;left:101618;top:-116328;width:59288;height:262525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DQSxwAAAN4AAAAPAAAAZHJzL2Rvd25yZXYueG1sRI9PawJB&#10;DMXvQr/DkEJvOmMpWraOUgple1FQ29JjupP9Q3cy251R129vDoK3hPfy3i+L1eBbdaQ+NoEtTCcG&#10;FHERXMOVhc/9+/gZVEzIDtvAZOFMEVbLu9ECMxdOvKXjLlVKQjhmaKFOqcu0jkVNHuMkdMSilaH3&#10;mGTtK+16PEm4b/WjMTPtsWFpqLGjt5qKv93BW/ia7g/fedz88k/5P39ap3xTVrm1D/fD6wuoREO6&#10;ma/XH07wzcwIr7wjM+jlBQAA//8DAFBLAQItABQABgAIAAAAIQDb4fbL7gAAAIUBAAATAAAAAAAA&#10;AAAAAAAAAAAAAABbQ29udGVudF9UeXBlc10ueG1sUEsBAi0AFAAGAAgAAAAhAFr0LFu/AAAAFQEA&#10;AAsAAAAAAAAAAAAAAAAAHwEAAF9yZWxzLy5yZWxzUEsBAi0AFAAGAAgAAAAhAJlMNBLHAAAA3gAA&#10;AA8AAAAAAAAAAAAAAAAABwIAAGRycy9kb3ducmV2LnhtbFBLBQYAAAAAAwADALcAAAD7AgAAAAA=&#10;" filled="f" stroked="f">
                    <v:textbox style="mso-next-textbox:#Rectangle 10608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7D79" w:rsidRPr="001A109A" w:rsidRDefault="00404F03" w:rsidP="00AA3B1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noProof/>
                <w:color w:val="000000"/>
              </w:rPr>
            </w:r>
            <w:r>
              <w:rPr>
                <w:rFonts w:ascii="Calibri" w:eastAsia="Calibri" w:hAnsi="Calibri" w:cs="Calibri"/>
                <w:noProof/>
                <w:color w:val="000000"/>
              </w:rPr>
              <w:pict>
                <v:group id="Group 584613" o:spid="_x0000_s1357" style="width:15.55pt;height:34.25pt;mso-position-horizontal-relative:char;mso-position-vertical-relative:line" coordsize="197442,434721">
                  <v:rect id="Rectangle 10609" o:spid="_x0000_s1358" style="position:absolute;left:71975;top:244171;width:118574;height:262525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JGJxAAAAN4AAAAPAAAAZHJzL2Rvd25yZXYueG1sRE9LawIx&#10;EL4X/A9hBG81UYrWrVFKoayXCj7xOG5mH3QzWTdRt/++KQi9zcf3nPmys7W4UesrxxpGQwWCOHOm&#10;4kLDfvf5/ArCB2SDtWPS8EMelove0xwT4+68ods2FCKGsE9QQxlCk0jps5Is+qFriCOXu9ZiiLAt&#10;pGnxHsNtLcdKTaTFimNDiQ19lJR9b69Ww2G0ux5Tvz7zKb9MX75Cus6LVOtBv3t/AxGoC//ih3tl&#10;4nw1UTP4eyfeIBe/AAAA//8DAFBLAQItABQABgAIAAAAIQDb4fbL7gAAAIUBAAATAAAAAAAAAAAA&#10;AAAAAAAAAABbQ29udGVudF9UeXBlc10ueG1sUEsBAi0AFAAGAAgAAAAhAFr0LFu/AAAAFQEAAAsA&#10;AAAAAAAAAAAAAAAAHwEAAF9yZWxzLy5yZWxzUEsBAi0AFAAGAAgAAAAhAPYAkYnEAAAA3gAAAA8A&#10;AAAAAAAAAAAAAAAABwIAAGRycy9kb3ducmV2LnhtbFBLBQYAAAAAAwADALcAAAD4AgAAAAA=&#10;" filled="f" stroked="f">
                    <v:textbox style="mso-next-textbox:#Rectangle 10609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</w:rPr>
                            <w:t>4</w:t>
                          </w:r>
                        </w:p>
                      </w:txbxContent>
                    </v:textbox>
                  </v:rect>
                  <v:rect id="Rectangle 10610" o:spid="_x0000_s1359" style="position:absolute;left:91777;top:174057;width:78971;height:262525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67JxwAAAN4AAAAPAAAAZHJzL2Rvd25yZXYueG1sRI9Pa8JA&#10;EMXvhX6HZYTe6ialWImuIoUSLwpVWzxOs5M/NDsbs6vGb985FLzNMG/ee7/5cnCtulAfGs8G0nEC&#10;irjwtuHKwGH/8TwFFSKyxdYzGbhRgOXi8WGOmfVX/qTLLlZKTDhkaKCOscu0DkVNDsPYd8RyK33v&#10;MMraV9r2eBVz1+qXJJlohw1LQo0dvddU/O7OzsBXuj9/52H7w8fy9Pa6ifm2rHJjnkbDagYq0hDv&#10;4v/vtZX6ySQVAMGRGfTiDwAA//8DAFBLAQItABQABgAIAAAAIQDb4fbL7gAAAIUBAAATAAAAAAAA&#10;AAAAAAAAAAAAAABbQ29udGVudF9UeXBlc10ueG1sUEsBAi0AFAAGAAgAAAAhAFr0LFu/AAAAFQEA&#10;AAsAAAAAAAAAAAAAAAAAHwEAAF9yZWxzLy5yZWxzUEsBAi0AFAAGAAgAAAAhAOLjrsnHAAAA3gAA&#10;AA8AAAAAAAAAAAAAAAAABwIAAGRycy9kb3ducmV2LnhtbFBLBQYAAAAAAwADALcAAAD7AgAAAAA=&#10;" filled="f" stroked="f">
                    <v:textbox style="mso-next-textbox:#Rectangle 10610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10611" o:spid="_x0000_s1360" style="position:absolute;left:-17800;top:16599;width:321812;height:215728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wtSxQAAAN4AAAAPAAAAZHJzL2Rvd25yZXYueG1sRE9La8JA&#10;EL4L/Q/LFHozm5SiJboJpVDSSwUfLT2O2cmDZmfT7Krx37uC4G0+vucs89F04kiDay0rSKIYBHFp&#10;dcu1gt32Y/oKwnlkjZ1lUnAmB3n2MFliqu2J13Tc+FqEEHYpKmi871MpXdmQQRfZnjhwlR0M+gCH&#10;WuoBTyHcdPI5jmfSYMuhocGe3hsq/zYHo+A72R5+Crfa82/1P3/58sWqqgulnh7HtwUIT6O/i2/u&#10;Tx3mx7Mkges74QaZXQAAAP//AwBQSwECLQAUAAYACAAAACEA2+H2y+4AAACFAQAAEwAAAAAAAAAA&#10;AAAAAAAAAAAAW0NvbnRlbnRfVHlwZXNdLnhtbFBLAQItABQABgAIAAAAIQBa9CxbvwAAABUBAAAL&#10;AAAAAAAAAAAAAAAAAB8BAABfcmVscy8ucmVsc1BLAQItABQABgAIAAAAIQCNrwtSxQAAAN4AAAAP&#10;AAAAAAAAAAAAAAAAAAcCAABkcnMvZG93bnJldi54bWxQSwUGAAAAAAMAAwC3AAAA+QIAAAAA&#10;" filled="f" stroked="f">
                    <v:textbox style="mso-next-textbox:#Rectangle 10611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</w:rPr>
                            <w:t>Т.4</w:t>
                          </w:r>
                        </w:p>
                      </w:txbxContent>
                    </v:textbox>
                  </v:rect>
                  <v:rect id="Rectangle 10612" o:spid="_x0000_s1361" style="position:absolute;left:101618;top:-116328;width:59288;height:262525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ZUlxAAAAN4AAAAPAAAAZHJzL2Rvd25yZXYueG1sRE9La8JA&#10;EL4X+h+WEbw1m4hoSV1FChIvCtUqPU6zkwfNzsbsqvHfuwXB23x8z5ktetOIC3WutqwgiWIQxLnV&#10;NZcKvvert3cQziNrbCyTghs5WMxfX2aYanvlL7rsfClCCLsUFVTet6mULq/IoItsSxy4wnYGfYBd&#10;KXWH1xBuGjmK44k0WHNoqLClz4ryv93ZKDgk+/Mxc9tf/ilO0/HGZ9uizJQaDvrlBwhPvX+KH+61&#10;DvPjSTKC/3fCDXJ+BwAA//8DAFBLAQItABQABgAIAAAAIQDb4fbL7gAAAIUBAAATAAAAAAAAAAAA&#10;AAAAAAAAAABbQ29udGVudF9UeXBlc10ueG1sUEsBAi0AFAAGAAgAAAAhAFr0LFu/AAAAFQEAAAsA&#10;AAAAAAAAAAAAAAAAHwEAAF9yZWxzLy5yZWxzUEsBAi0AFAAGAAgAAAAhAH19lSXEAAAA3gAAAA8A&#10;AAAAAAAAAAAAAAAABwIAAGRycy9kb3ducmV2LnhtbFBLBQYAAAAAAwADALcAAAD4AgAAAAA=&#10;" filled="f" stroked="f">
                    <v:textbox style="mso-next-textbox:#Rectangle 10612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7D79" w:rsidRPr="001A109A" w:rsidRDefault="00404F03" w:rsidP="00AA3B1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noProof/>
                <w:color w:val="000000"/>
              </w:rPr>
            </w:r>
            <w:r>
              <w:rPr>
                <w:rFonts w:ascii="Calibri" w:eastAsia="Calibri" w:hAnsi="Calibri" w:cs="Calibri"/>
                <w:noProof/>
                <w:color w:val="000000"/>
              </w:rPr>
              <w:pict>
                <v:group id="Group 584619" o:spid="_x0000_s1351" style="width:15.55pt;height:35.05pt;mso-position-horizontal-relative:char;mso-position-vertical-relative:line" coordsize="197442,445389">
                  <v:rect id="Rectangle 10613" o:spid="_x0000_s1352" style="position:absolute;left:71976;top:254839;width:118574;height:262525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TC+xAAAAN4AAAAPAAAAZHJzL2Rvd25yZXYueG1sRE9La8JA&#10;EL4L/odlhN50kypWUlcpBUkvCvWFxzE7edDsbJpdNf77riD0Nh/fc+bLztTiSq2rLCuIRxEI4szq&#10;igsF+91qOAPhPLLG2jIpuJOD5aLfm2Oi7Y2/6br1hQgh7BJUUHrfJFK6rCSDbmQb4sDltjXoA2wL&#10;qVu8hXBTy9comkqDFYeGEhv6LCn72V6MgkO8uxxTtznzKf99m6x9usmLVKmXQffxDsJT5//FT/eX&#10;DvOjaTyGxzvhBrn4AwAA//8DAFBLAQItABQABgAIAAAAIQDb4fbL7gAAAIUBAAATAAAAAAAAAAAA&#10;AAAAAAAAAABbQ29udGVudF9UeXBlc10ueG1sUEsBAi0AFAAGAAgAAAAhAFr0LFu/AAAAFQEAAAsA&#10;AAAAAAAAAAAAAAAAHwEAAF9yZWxzLy5yZWxzUEsBAi0AFAAGAAgAAAAhABIxML7EAAAA3gAAAA8A&#10;AAAAAAAAAAAAAAAABwIAAGRycy9kb3ducmV2LnhtbFBLBQYAAAAAAwADALcAAAD4AgAAAAA=&#10;" filled="f" stroked="f">
                    <v:textbox style="mso-next-textbox:#Rectangle 10613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</w:rPr>
                            <w:t>4</w:t>
                          </w:r>
                        </w:p>
                      </w:txbxContent>
                    </v:textbox>
                  </v:rect>
                  <v:rect id="Rectangle 10614" o:spid="_x0000_s1353" style="position:absolute;left:91777;top:184725;width:78970;height:262525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KjKxAAAAN4AAAAPAAAAZHJzL2Rvd25yZXYueG1sRE9La8JA&#10;EL4X+h+WKXhrNhHREl2lFCReFKpt8ThmJw/MzsbsqvHfuwXB23x8z5ktetOIC3WutqwgiWIQxLnV&#10;NZcKfnbL9w8QziNrbCyTghs5WMxfX2aYanvlb7psfSlCCLsUFVTet6mULq/IoItsSxy4wnYGfYBd&#10;KXWH1xBuGjmM47E0WHNoqLClr4ry4/ZsFPwmu/Nf5jYH3henyWjts01RZkoN3vrPKQhPvX+KH+6V&#10;DvPjcTKC/3fCDXJ+BwAA//8DAFBLAQItABQABgAIAAAAIQDb4fbL7gAAAIUBAAATAAAAAAAAAAAA&#10;AAAAAAAAAABbQ29udGVudF9UeXBlc10ueG1sUEsBAi0AFAAGAAgAAAAhAFr0LFu/AAAAFQEAAAsA&#10;AAAAAAAAAAAAAAAAHwEAAF9yZWxzLy5yZWxzUEsBAi0AFAAGAAgAAAAhAJ3YqMrEAAAA3gAAAA8A&#10;AAAAAAAAAAAAAAAABwIAAGRycy9kb3ducmV2LnhtbFBLBQYAAAAAAwADALcAAAD4AgAAAAA=&#10;" filled="f" stroked="f">
                    <v:textbox style="mso-next-textbox:#Rectangle 10614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10615" o:spid="_x0000_s1354" style="position:absolute;left:64015;top:109084;width:158179;height:215728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A1RxAAAAN4AAAAPAAAAZHJzL2Rvd25yZXYueG1sRE9La8JA&#10;EL4L/odlhN50k6JWUlcpBUkvCvWFxzE7edDsbJpdNf77riD0Nh/fc+bLztTiSq2rLCuIRxEI4szq&#10;igsF+91qOAPhPLLG2jIpuJOD5aLfm2Oi7Y2/6br1hQgh7BJUUHrfJFK6rCSDbmQb4sDltjXoA2wL&#10;qVu8hXBTy9comkqDFYeGEhv6LCn72V6MgkO8uxxTtznzKf99G699usmLVKmXQffxDsJT5//FT/eX&#10;DvOjaTyBxzvhBrn4AwAA//8DAFBLAQItABQABgAIAAAAIQDb4fbL7gAAAIUBAAATAAAAAAAAAAAA&#10;AAAAAAAAAABbQ29udGVudF9UeXBlc10ueG1sUEsBAi0AFAAGAAgAAAAhAFr0LFu/AAAAFQEAAAsA&#10;AAAAAAAAAAAAAAAAHwEAAF9yZWxzLy5yZWxzUEsBAi0AFAAGAAgAAAAhAPKUDVHEAAAA3gAAAA8A&#10;AAAAAAAAAAAAAAAABwIAAGRycy9kb3ducmV2LnhtbFBLBQYAAAAAAwADALcAAAD4AgAAAAA=&#10;" filled="f" stroked="f">
                    <v:textbox style="mso-next-textbox:#Rectangle 10615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</w:rPr>
                            <w:t>Қ</w:t>
                          </w:r>
                        </w:p>
                      </w:txbxContent>
                    </v:textbox>
                  </v:rect>
                  <v:rect id="Rectangle 10616" o:spid="_x0000_s1355" style="position:absolute;left:42838;top:-42521;width:176848;height:262525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pMmxAAAAN4AAAAPAAAAZHJzL2Rvd25yZXYueG1sRE9La8JA&#10;EL4X+h+WKXirm0iJkrqKFEp6UfBVepxmJw/MzsbsqvHfu4LgbT6+50znvWnEmTpXW1YQDyMQxLnV&#10;NZcKdtvv9wkI55E1NpZJwZUczGevL1NMtb3wms4bX4oQwi5FBZX3bSqlyysy6Ia2JQ5cYTuDPsCu&#10;lLrDSwg3jRxFUSIN1hwaKmzpq6L8sDkZBft4e/rN3Oqf/4rj+GPps1VRZkoN3vrFJwhPvX+KH+4f&#10;HeZHSZzA/Z1wg5zdAAAA//8DAFBLAQItABQABgAIAAAAIQDb4fbL7gAAAIUBAAATAAAAAAAAAAAA&#10;AAAAAAAAAABbQ29udGVudF9UeXBlc10ueG1sUEsBAi0AFAAGAAgAAAAhAFr0LFu/AAAAFQEAAAsA&#10;AAAAAAAAAAAAAAAAHwEAAF9yZWxzLy5yZWxzUEsBAi0AFAAGAAgAAAAhAAJGkybEAAAA3gAAAA8A&#10;AAAAAAAAAAAAAAAABwIAAGRycy9kb3ducmV2LnhtbFBLBQYAAAAAAwADALcAAAD4AgAAAAA=&#10;" filled="f" stroked="f">
                    <v:textbox style="mso-next-textbox:#Rectangle 10616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</w:rPr>
                            <w:t>.5</w:t>
                          </w:r>
                        </w:p>
                      </w:txbxContent>
                    </v:textbox>
                  </v:rect>
                  <v:rect id="Rectangle 10617" o:spid="_x0000_s1356" style="position:absolute;left:101619;top:-116328;width:59288;height:262525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ja9xAAAAN4AAAAPAAAAZHJzL2Rvd25yZXYueG1sRE9La8JA&#10;EL4X+h+WEXprNpGiJbqKFCS9KKhVPI7ZyQOzs2l21fjv3ULB23x8z5nOe9OIK3WutqwgiWIQxLnV&#10;NZcKfnbL908QziNrbCyTgjs5mM9eX6aYanvjDV23vhQhhF2KCirv21RKl1dk0EW2JQ5cYTuDPsCu&#10;lLrDWwg3jRzG8UgarDk0VNjSV0X5eXsxCvbJ7nLI3PrEx+J3/LHy2booM6XeBv1iAsJT75/if/e3&#10;DvPjUTKGv3fCDXL2AAAA//8DAFBLAQItABQABgAIAAAAIQDb4fbL7gAAAIUBAAATAAAAAAAAAAAA&#10;AAAAAAAAAABbQ29udGVudF9UeXBlc10ueG1sUEsBAi0AFAAGAAgAAAAhAFr0LFu/AAAAFQEAAAsA&#10;AAAAAAAAAAAAAAAAHwEAAF9yZWxzLy5yZWxzUEsBAi0AFAAGAAgAAAAhAG0KNr3EAAAA3gAAAA8A&#10;AAAAAAAAAAAAAAAABwIAAGRycy9kb3ducmV2LnhtbFBLBQYAAAAAAwADALcAAAD4AgAAAAA=&#10;" filled="f" stroked="f">
                    <v:textbox style="mso-next-textbox:#Rectangle 10617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7D79" w:rsidRPr="001A109A" w:rsidRDefault="00404F03" w:rsidP="00AA3B1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noProof/>
                <w:color w:val="000000"/>
              </w:rPr>
            </w:r>
            <w:r>
              <w:rPr>
                <w:rFonts w:ascii="Calibri" w:eastAsia="Calibri" w:hAnsi="Calibri" w:cs="Calibri"/>
                <w:noProof/>
                <w:color w:val="000000"/>
              </w:rPr>
              <w:pict>
                <v:group id="Group 584625" o:spid="_x0000_s1346" style="width:15.55pt;height:35.05pt;mso-position-horizontal-relative:char;mso-position-vertical-relative:line" coordsize="197442,445389">
                  <v:rect id="Rectangle 10618" o:spid="_x0000_s1347" style="position:absolute;left:71975;top:254839;width:118574;height:262525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aLPxwAAAN4AAAAPAAAAZHJzL2Rvd25yZXYueG1sRI9Pa8JA&#10;EMXvhX6HZYTe6ialWImuIoUSLwpVWzxOs5M/NDsbs6vGb985FLzN8N6895v5cnCtulAfGs8G0nEC&#10;irjwtuHKwGH/8TwFFSKyxdYzGbhRgOXi8WGOmfVX/qTLLlZKQjhkaKCOscu0DkVNDsPYd8Silb53&#10;GGXtK217vEq4a/VLkky0w4alocaO3msqfndnZ+Ar3Z+/87D94WN5envdxHxbVrkxT6NhNQMVaYh3&#10;8//12gp+MkmFV96RGfTiDwAA//8DAFBLAQItABQABgAIAAAAIQDb4fbL7gAAAIUBAAATAAAAAAAA&#10;AAAAAAAAAAAAAABbQ29udGVudF9UeXBlc10ueG1sUEsBAi0AFAAGAAgAAAAhAFr0LFu/AAAAFQEA&#10;AAsAAAAAAAAAAAAAAAAAHwEAAF9yZWxzLy5yZWxzUEsBAi0AFAAGAAgAAAAhAByVos/HAAAA3gAA&#10;AA8AAAAAAAAAAAAAAAAABwIAAGRycy9kb3ducmV2LnhtbFBLBQYAAAAAAwADALcAAAD7AgAAAAA=&#10;" filled="f" stroked="f">
                    <v:textbox style="mso-next-textbox:#Rectangle 10618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</w:rPr>
                            <w:t>4</w:t>
                          </w:r>
                        </w:p>
                      </w:txbxContent>
                    </v:textbox>
                  </v:rect>
                  <v:rect id="Rectangle 10619" o:spid="_x0000_s1348" style="position:absolute;left:91777;top:184725;width:78970;height:262525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QdUxAAAAN4AAAAPAAAAZHJzL2Rvd25yZXYueG1sRE9La8JA&#10;EL4L/odlhN50kyJqo6uIIOmlgq/S4zQ7eWB2Ns2umv77bkHwNh/fcxarztTiRq2rLCuIRxEI4szq&#10;igsFp+N2OAPhPLLG2jIp+CUHq2W/t8BE2zvv6XbwhQgh7BJUUHrfJFK6rCSDbmQb4sDltjXoA2wL&#10;qVu8h3BTy9comkiDFYeGEhvalJRdDlej4Bwfr5+p233zV/4zHX/4dJcXqVIvg249B+Gp80/xw/2u&#10;w/xoEr/B/zvhBrn8AwAA//8DAFBLAQItABQABgAIAAAAIQDb4fbL7gAAAIUBAAATAAAAAAAAAAAA&#10;AAAAAAAAAABbQ29udGVudF9UeXBlc10ueG1sUEsBAi0AFAAGAAgAAAAhAFr0LFu/AAAAFQEAAAsA&#10;AAAAAAAAAAAAAAAAHwEAAF9yZWxzLy5yZWxzUEsBAi0AFAAGAAgAAAAhAHPZB1TEAAAA3gAAAA8A&#10;AAAAAAAAAAAAAAAABwIAAGRycy9kb3ducmV2LnhtbFBLBQYAAAAAAwADALcAAAD4AgAAAAA=&#10;" filled="f" stroked="f">
                    <v:textbox style="mso-next-textbox:#Rectangle 10619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10620" o:spid="_x0000_s1349" style="position:absolute;left:-24915;top:20153;width:336041;height:215728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2R0yAAAAN4AAAAPAAAAZHJzL2Rvd25yZXYueG1sRI9LawJB&#10;EITvgv9haCE3nVWCCRtHCYJsLgo+EnLs7PQ+yE7PZmfU9d/bh4C3brq6qr7FqneNulAXas8GppME&#10;FHHubc2lgdNxM34FFSKyxcYzGbhRgNVyOFhgav2V93Q5xFKJCYcUDVQxtqnWIa/IYZj4llhuhe8c&#10;Rlm7UtsOr2LuGj1Lkrl2WLMkVNjSuqL893B2Bj6nx/NXFnY//F38vTxvY7YrysyYp1H//gYqUh8f&#10;4v/vDyv1k/lMAARHZtDLOwAAAP//AwBQSwECLQAUAAYACAAAACEA2+H2y+4AAACFAQAAEwAAAAAA&#10;AAAAAAAAAAAAAAAAW0NvbnRlbnRfVHlwZXNdLnhtbFBLAQItABQABgAIAAAAIQBa9CxbvwAAABUB&#10;AAALAAAAAAAAAAAAAAAAAB8BAABfcmVscy8ucmVsc1BLAQItABQABgAIAAAAIQAsj2R0yAAAAN4A&#10;AAAPAAAAAAAAAAAAAAAAAAcCAABkcnMvZG93bnJldi54bWxQSwUGAAAAAAMAAwC3AAAA/AIAAAAA&#10;" filled="f" stroked="f">
                    <v:textbox style="mso-next-textbox:#Rectangle 10620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</w:rPr>
                            <w:t>Қ.6</w:t>
                          </w:r>
                        </w:p>
                      </w:txbxContent>
                    </v:textbox>
                  </v:rect>
                  <v:rect id="Rectangle 10621" o:spid="_x0000_s1350" style="position:absolute;left:101619;top:-116328;width:59288;height:262525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8HvxAAAAN4AAAAPAAAAZHJzL2Rvd25yZXYueG1sRE9La8JA&#10;EL4X+h+WEbw1m4hoSV1FChIvCtUqPU6zkwfNzsbsqvHfuwXB23x8z5ktetOIC3WutqwgiWIQxLnV&#10;NZcKvvert3cQziNrbCyTghs5WMxfX2aYanvlL7rsfClCCLsUFVTet6mULq/IoItsSxy4wnYGfYBd&#10;KXWH1xBuGjmK44k0WHNoqLClz4ryv93ZKDgk+/Mxc9tf/ilO0/HGZ9uizJQaDvrlBwhPvX+KH+61&#10;DvPjySiB/3fCDXJ+BwAA//8DAFBLAQItABQABgAIAAAAIQDb4fbL7gAAAIUBAAATAAAAAAAAAAAA&#10;AAAAAAAAAABbQ29udGVudF9UeXBlc10ueG1sUEsBAi0AFAAGAAgAAAAhAFr0LFu/AAAAFQEAAAsA&#10;AAAAAAAAAAAAAAAAHwEAAF9yZWxzLy5yZWxzUEsBAi0AFAAGAAgAAAAhAEPDwe/EAAAA3gAAAA8A&#10;AAAAAAAAAAAAAAAABwIAAGRycy9kb3ducmV2LnhtbFBLBQYAAAAAAwADALcAAAD4AgAAAAA=&#10;" filled="f" stroked="f">
                    <v:textbox style="mso-next-textbox:#Rectangle 10621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7D79" w:rsidRPr="001A109A" w:rsidRDefault="00404F03" w:rsidP="00AA3B1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noProof/>
                <w:color w:val="000000"/>
              </w:rPr>
            </w:r>
            <w:r>
              <w:rPr>
                <w:rFonts w:ascii="Calibri" w:eastAsia="Calibri" w:hAnsi="Calibri" w:cs="Calibri"/>
                <w:noProof/>
                <w:color w:val="000000"/>
              </w:rPr>
              <w:pict>
                <v:group id="Group 584635" o:spid="_x0000_s1339" style="width:15.55pt;height:35.05pt;mso-position-horizontal-relative:char;mso-position-vertical-relative:line" coordsize="197442,445389">
                  <v:rect id="Rectangle 10622" o:spid="_x0000_s1340" style="position:absolute;left:71975;top:254839;width:118574;height:262525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V+YxAAAAN4AAAAPAAAAZHJzL2Rvd25yZXYueG1sRE9La8JA&#10;EL4X+h+WEbw1G0PREl1FCpJeFKpVPI7ZyQOzszG7avrvuwXB23x8z5ktetOIG3WutqxgFMUgiHOr&#10;ay4V/OxWbx8gnEfW2FgmBb/kYDF/fZlhqu2dv+m29aUIIexSVFB536ZSurwigy6yLXHgCtsZ9AF2&#10;pdQd3kO4aWQSx2NpsObQUGFLnxXl5+3VKNiPdtdD5jYnPhaXyfvaZ5uizJQaDvrlFISn3j/FD/eX&#10;DvPjcZLA/zvhBjn/AwAA//8DAFBLAQItABQABgAIAAAAIQDb4fbL7gAAAIUBAAATAAAAAAAAAAAA&#10;AAAAAAAAAABbQ29udGVudF9UeXBlc10ueG1sUEsBAi0AFAAGAAgAAAAhAFr0LFu/AAAAFQEAAAsA&#10;AAAAAAAAAAAAAAAAHwEAAF9yZWxzLy5yZWxzUEsBAi0AFAAGAAgAAAAhALMRX5jEAAAA3gAAAA8A&#10;AAAAAAAAAAAAAAAABwIAAGRycy9kb3ducmV2LnhtbFBLBQYAAAAAAwADALcAAAD4AgAAAAA=&#10;" filled="f" stroked="f">
                    <v:textbox style="mso-next-textbox:#Rectangle 10622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</w:rPr>
                            <w:t>4</w:t>
                          </w:r>
                        </w:p>
                      </w:txbxContent>
                    </v:textbox>
                  </v:rect>
                  <v:rect id="Rectangle 10623" o:spid="_x0000_s1341" style="position:absolute;left:91778;top:184725;width:78970;height:262525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foDxAAAAN4AAAAPAAAAZHJzL2Rvd25yZXYueG1sRE9La8JA&#10;EL4L/odlCr2ZjVqsRFcRQdJLhWoVj2N28qDZ2ZhdNf333YLgbT6+58yXnanFjVpXWVYwjGIQxJnV&#10;FRcKvvebwRSE88gaa8uk4JccLBf93hwTbe/8RbedL0QIYZeggtL7JpHSZSUZdJFtiAOX29agD7At&#10;pG7xHsJNLUdxPJEGKw4NJTa0Lin72V2NgsNwfz2mbnvmU355f/v06TYvUqVeX7rVDISnzj/FD/eH&#10;DvPjyWgM/++EG+TiDwAA//8DAFBLAQItABQABgAIAAAAIQDb4fbL7gAAAIUBAAATAAAAAAAAAAAA&#10;AAAAAAAAAABbQ29udGVudF9UeXBlc10ueG1sUEsBAi0AFAAGAAgAAAAhAFr0LFu/AAAAFQEAAAsA&#10;AAAAAAAAAAAAAAAAHwEAAF9yZWxzLy5yZWxzUEsBAi0AFAAGAAgAAAAhANxd+gPEAAAA3gAAAA8A&#10;AAAAAAAAAAAAAAAABwIAAGRycy9kb3ducmV2LnhtbFBLBQYAAAAAAwADALcAAAD4AgAAAAA=&#10;" filled="f" stroked="f">
                    <v:textbox style="mso-next-textbox:#Rectangle 10623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10624" o:spid="_x0000_s1342" style="position:absolute;left:64016;top:109083;width:158179;height:215728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GJ3wwAAAN4AAAAPAAAAZHJzL2Rvd25yZXYueG1sRE9Li8Iw&#10;EL4L+x/CLHjTVBGVapRlYakXhfWFx7GZPthmUpuo9d+bBcHbfHzPmS9bU4kbNa60rGDQj0AQp1aX&#10;nCvY7356UxDOI2usLJOCBzlYLj46c4y1vfMv3bY+FyGEXYwKCu/rWEqXFmTQ9W1NHLjMNgZ9gE0u&#10;dYP3EG4qOYyisTRYcmgosKbvgtK/7dUoOAx212PiNmc+ZZfJaO2TTZYnSnU/268ZCE+tf4tf7pUO&#10;86PxcAT/74Qb5OIJAAD//wMAUEsBAi0AFAAGAAgAAAAhANvh9svuAAAAhQEAABMAAAAAAAAAAAAA&#10;AAAAAAAAAFtDb250ZW50X1R5cGVzXS54bWxQSwECLQAUAAYACAAAACEAWvQsW78AAAAVAQAACwAA&#10;AAAAAAAAAAAAAAAfAQAAX3JlbHMvLnJlbHNQSwECLQAUAAYACAAAACEAU7Rid8MAAADeAAAADwAA&#10;AAAAAAAAAAAAAAAHAgAAZHJzL2Rvd25yZXYueG1sUEsFBgAAAAADAAMAtwAAAPcCAAAAAA==&#10;" filled="f" stroked="f">
                    <v:textbox style="mso-next-textbox:#Rectangle 10624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</w:rPr>
                            <w:t>Қ</w:t>
                          </w:r>
                        </w:p>
                      </w:txbxContent>
                    </v:textbox>
                  </v:rect>
                  <v:rect id="Rectangle 10625" o:spid="_x0000_s1343" style="position:absolute;left:101619;top:16259;width:59288;height:262525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+MfsxAAAAN4AAAAPAAAAZHJzL2Rvd25yZXYueG1sRE9La8JA&#10;EL4L/odlCr2ZjWKtRFcRQdJLhWoVj2N28qDZ2ZhdNf333YLgbT6+58yXnanFjVpXWVYwjGIQxJnV&#10;FRcKvvebwRSE88gaa8uk4JccLBf93hwTbe/8RbedL0QIYZeggtL7JpHSZSUZdJFtiAOX29agD7At&#10;pG7xHsJNLUdxPJEGKw4NJTa0Lin72V2NgsNwfz2mbnvmU355H3/6dJsXqVKvL91qBsJT55/ih/tD&#10;h/nxZPQG/++EG+TiDwAA//8DAFBLAQItABQABgAIAAAAIQDb4fbL7gAAAIUBAAATAAAAAAAAAAAA&#10;AAAAAAAAAABbQ29udGVudF9UeXBlc10ueG1sUEsBAi0AFAAGAAgAAAAhAFr0LFu/AAAAFQEAAAsA&#10;AAAAAAAAAAAAAAAAHwEAAF9yZWxzLy5yZWxzUEsBAi0AFAAGAAgAAAAhADz4x+zEAAAA3gAAAA8A&#10;AAAAAAAAAAAAAAAABwIAAGRycy9kb3ducmV2LnhtbFBLBQYAAAAAAwADALcAAAD4AgAAAAA=&#10;" filled="f" stroked="f">
                    <v:textbox style="mso-next-textbox:#Rectangle 10625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10626" o:spid="_x0000_s1344" style="position:absolute;left:71975;top:-57580;width:118575;height:262525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lmbxQAAAN4AAAAPAAAAZHJzL2Rvd25yZXYueG1sRE9La8JA&#10;EL4L/odlCr3pRpFUUjehCCVeKvho6XGanTxodjbNrhr/vSsUvM3H95xVNphWnKl3jWUFs2kEgriw&#10;uuFKwfHwPlmCcB5ZY2uZFFzJQZaORytMtL3wjs57X4kQwi5BBbX3XSKlK2oy6Ka2Iw5caXuDPsC+&#10;krrHSwg3rZxHUSwNNhwaauxoXVPxuz8ZBZ+zw+krd9sf/i7/XhYfPt+WVa7U89Pw9grC0+Af4n/3&#10;Rof5UTyP4f5OuEGmNwAAAP//AwBQSwECLQAUAAYACAAAACEA2+H2y+4AAACFAQAAEwAAAAAAAAAA&#10;AAAAAAAAAAAAW0NvbnRlbnRfVHlwZXNdLnhtbFBLAQItABQABgAIAAAAIQBa9CxbvwAAABUBAAAL&#10;AAAAAAAAAAAAAAAAAB8BAABfcmVscy8ucmVsc1BLAQItABQABgAIAAAAIQDMKlmbxQAAAN4AAAAP&#10;AAAAAAAAAAAAAAAAAAcCAABkcnMvZG93bnJldi54bWxQSwUGAAAAAAMAAwC3AAAA+QIAAAAA&#10;" filled="f" stroked="f">
                    <v:textbox style="mso-next-textbox:#Rectangle 10626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</w:rPr>
                            <w:t>7</w:t>
                          </w:r>
                        </w:p>
                      </w:txbxContent>
                    </v:textbox>
                  </v:rect>
                  <v:rect id="Rectangle 10627" o:spid="_x0000_s1345" style="position:absolute;left:101619;top:-116328;width:59288;height:262525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vwAwwAAAN4AAAAPAAAAZHJzL2Rvd25yZXYueG1sRE9Li8Iw&#10;EL4L/ocwgjdNFVGpRhFBupcVVlfxODbTBzaTbhO1++83grC3+fies1y3phIPalxpWcFoGIEgTq0u&#10;OVfwfdwN5iCcR9ZYWSYFv+Rgvep2lhhr++Qvehx8LkIIuxgVFN7XsZQuLcigG9qaOHCZbQz6AJtc&#10;6gafIdxUchxFU2mw5NBQYE3bgtLb4W4UnEbH+zlx+ytfsp/Z5NMn+yxPlOr32s0ChKfW/4vf7g8d&#10;5kfT8Qxe74Qb5OoPAAD//wMAUEsBAi0AFAAGAAgAAAAhANvh9svuAAAAhQEAABMAAAAAAAAAAAAA&#10;AAAAAAAAAFtDb250ZW50X1R5cGVzXS54bWxQSwECLQAUAAYACAAAACEAWvQsW78AAAAVAQAACwAA&#10;AAAAAAAAAAAAAAAfAQAAX3JlbHMvLnJlbHNQSwECLQAUAAYACAAAACEAo2b8AMMAAADeAAAADwAA&#10;AAAAAAAAAAAAAAAHAgAAZHJzL2Rvd25yZXYueG1sUEsFBgAAAAADAAMAtwAAAPcCAAAAAA==&#10;" filled="f" stroked="f">
                    <v:textbox style="mso-next-textbox:#Rectangle 10627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7D79" w:rsidRPr="001A109A" w:rsidRDefault="00404F03" w:rsidP="00AA3B1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noProof/>
                <w:color w:val="000000"/>
              </w:rPr>
            </w:r>
            <w:r>
              <w:rPr>
                <w:rFonts w:ascii="Calibri" w:eastAsia="Calibri" w:hAnsi="Calibri" w:cs="Calibri"/>
                <w:noProof/>
                <w:color w:val="000000"/>
              </w:rPr>
              <w:pict>
                <v:group id="Group 584645" o:spid="_x0000_s1332" style="width:15.55pt;height:35.05pt;mso-position-horizontal-relative:char;mso-position-vertical-relative:line" coordsize="197442,445389">
                  <v:rect id="Rectangle 10628" o:spid="_x0000_s1333" style="position:absolute;left:71975;top:254839;width:118574;height:262525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WhyyAAAAN4AAAAPAAAAZHJzL2Rvd25yZXYueG1sRI9LawJB&#10;EITvgv9haCE3nVWCCRtHCYJsLgo+EnLs7PQ+yE7PZmfU9d/bh4C3bqq66uvFqneNulAXas8GppME&#10;FHHubc2lgdNxM34FFSKyxcYzGbhRgNVyOFhgav2V93Q5xFJJCIcUDVQxtqnWIa/IYZj4lli0wncO&#10;o6xdqW2HVwl3jZ4lyVw7rFkaKmxpXVH+ezg7A5/T4/krC7sf/i7+Xp63MdsVZWbM06h/fwMVqY8P&#10;8//1hxX8ZD4TXnlHZtDLOwAAAP//AwBQSwECLQAUAAYACAAAACEA2+H2y+4AAACFAQAAEwAAAAAA&#10;AAAAAAAAAAAAAAAAW0NvbnRlbnRfVHlwZXNdLnhtbFBLAQItABQABgAIAAAAIQBa9CxbvwAAABUB&#10;AAALAAAAAAAAAAAAAAAAAB8BAABfcmVscy8ucmVsc1BLAQItABQABgAIAAAAIQDS+WhyyAAAAN4A&#10;AAAPAAAAAAAAAAAAAAAAAAcCAABkcnMvZG93bnJldi54bWxQSwUGAAAAAAMAAwC3AAAA/AIAAAAA&#10;" filled="f" stroked="f">
                    <v:textbox style="mso-next-textbox:#Rectangle 10628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</w:rPr>
                            <w:t>4</w:t>
                          </w:r>
                        </w:p>
                      </w:txbxContent>
                    </v:textbox>
                  </v:rect>
                  <v:rect id="Rectangle 10629" o:spid="_x0000_s1334" style="position:absolute;left:91777;top:184725;width:78970;height:262525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c3pxQAAAN4AAAAPAAAAZHJzL2Rvd25yZXYueG1sRE9La8JA&#10;EL4X+h+WEXqrG0XUpm5CKUh6UfBR8TjNTh6YnU2zq8Z/7wqF3ubje84i7U0jLtS52rKC0TACQZxb&#10;XXOpYL9bvs5BOI+ssbFMCm7kIE2enxYYa3vlDV22vhQhhF2MCirv21hKl1dk0A1tSxy4wnYGfYBd&#10;KXWH1xBuGjmOoqk0WHNoqLClz4ry0/ZsFHyPdudD5tY/fCx+Z5OVz9ZFmSn1Mug/3kF46v2/+M/9&#10;pcP8aDp+g8c74QaZ3AEAAP//AwBQSwECLQAUAAYACAAAACEA2+H2y+4AAACFAQAAEwAAAAAAAAAA&#10;AAAAAAAAAAAAW0NvbnRlbnRfVHlwZXNdLnhtbFBLAQItABQABgAIAAAAIQBa9CxbvwAAABUBAAAL&#10;AAAAAAAAAAAAAAAAAB8BAABfcmVscy8ucmVsc1BLAQItABQABgAIAAAAIQC9tc3pxQAAAN4AAAAP&#10;AAAAAAAAAAAAAAAAAAcCAABkcnMvZG93bnJldi54bWxQSwUGAAAAAAMAAwC3AAAA+QIAAAAA&#10;" filled="f" stroked="f">
                    <v:textbox style="mso-next-textbox:#Rectangle 10629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10630" o:spid="_x0000_s1335" style="position:absolute;left:64016;top:109083;width:158179;height:215728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vKpyAAAAN4AAAAPAAAAZHJzL2Rvd25yZXYueG1sRI9PawJB&#10;DMXvQr/DkEJvOqstWlZHEaFsLxWqbekx3cn+wZ3MujPq+u3NoeAtIS/vvd9i1btGnakLtWcD41EC&#10;ijj3tubSwNf+bfgKKkRki41nMnClAKvlw2CBqfUX/qTzLpZKTDikaKCKsU21DnlFDsPIt8RyK3zn&#10;MMraldp2eBFz1+hJkky1w5olocKWNhXlh93JGfge708/Wdj+8W9xnL18xGxblJkxT4/9eg4qUh/v&#10;4v/vdyv1k+mzAAiOzKCXNwAAAP//AwBQSwECLQAUAAYACAAAACEA2+H2y+4AAACFAQAAEwAAAAAA&#10;AAAAAAAAAAAAAAAAW0NvbnRlbnRfVHlwZXNdLnhtbFBLAQItABQABgAIAAAAIQBa9CxbvwAAABUB&#10;AAALAAAAAAAAAAAAAAAAAB8BAABfcmVscy8ucmVsc1BLAQItABQABgAIAAAAIQCpVvKpyAAAAN4A&#10;AAAPAAAAAAAAAAAAAAAAAAcCAABkcnMvZG93bnJldi54bWxQSwUGAAAAAAMAAwC3AAAA/AIAAAAA&#10;" filled="f" stroked="f">
                    <v:textbox style="mso-next-textbox:#Rectangle 10630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</w:rPr>
                            <w:t>Қ</w:t>
                          </w:r>
                        </w:p>
                      </w:txbxContent>
                    </v:textbox>
                  </v:rect>
                  <v:rect id="Rectangle 10631" o:spid="_x0000_s1336" style="position:absolute;left:101619;top:16259;width:59288;height:262525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lcyxAAAAN4AAAAPAAAAZHJzL2Rvd25yZXYueG1sRE9La8JA&#10;EL4L/odlhN50kypWUlcpBUkvCvWFxzE7edDsbJpdNf77riD0Nh/fc+bLztTiSq2rLCuIRxEI4szq&#10;igsF+91qOAPhPLLG2jIpuJOD5aLfm2Oi7Y2/6br1hQgh7BJUUHrfJFK6rCSDbmQb4sDltjXoA2wL&#10;qVu8hXBTy9comkqDFYeGEhv6LCn72V6MgkO8uxxTtznzKf99m6x9usmLVKmXQffxDsJT5//FT/eX&#10;DvOj6TiGxzvhBrn4AwAA//8DAFBLAQItABQABgAIAAAAIQDb4fbL7gAAAIUBAAATAAAAAAAAAAAA&#10;AAAAAAAAAABbQ29udGVudF9UeXBlc10ueG1sUEsBAi0AFAAGAAgAAAAhAFr0LFu/AAAAFQEAAAsA&#10;AAAAAAAAAAAAAAAAHwEAAF9yZWxzLy5yZWxzUEsBAi0AFAAGAAgAAAAhAMYaVzLEAAAA3gAAAA8A&#10;AAAAAAAAAAAAAAAABwIAAGRycy9kb3ducmV2LnhtbFBLBQYAAAAAAwADALcAAAD4AgAAAAA=&#10;" filled="f" stroked="f">
                    <v:textbox style="mso-next-textbox:#Rectangle 10631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10632" o:spid="_x0000_s1337" style="position:absolute;left:71975;top:-57580;width:118575;height:262525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MlFxAAAAN4AAAAPAAAAZHJzL2Rvd25yZXYueG1sRE9La8JA&#10;EL4L/odlCr2ZjVqsRFcRQdJLhWoVj2N28qDZ2ZhdNf333YLgbT6+58yXnanFjVpXWVYwjGIQxJnV&#10;FRcKvvebwRSE88gaa8uk4JccLBf93hwTbe/8RbedL0QIYZeggtL7JpHSZSUZdJFtiAOX29agD7At&#10;pG7xHsJNLUdxPJEGKw4NJTa0Lin72V2NgsNwfz2mbnvmU355f/v06TYvUqVeX7rVDISnzj/FD/eH&#10;DvPjyXgE/++EG+TiDwAA//8DAFBLAQItABQABgAIAAAAIQDb4fbL7gAAAIUBAAATAAAAAAAAAAAA&#10;AAAAAAAAAABbQ29udGVudF9UeXBlc10ueG1sUEsBAi0AFAAGAAgAAAAhAFr0LFu/AAAAFQEAAAsA&#10;AAAAAAAAAAAAAAAAHwEAAF9yZWxzLy5yZWxzUEsBAi0AFAAGAAgAAAAhADbIyUXEAAAA3gAAAA8A&#10;AAAAAAAAAAAAAAAABwIAAGRycy9kb3ducmV2LnhtbFBLBQYAAAAAAwADALcAAAD4AgAAAAA=&#10;" filled="f" stroked="f">
                    <v:textbox style="mso-next-textbox:#Rectangle 10632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</w:rPr>
                            <w:t>8</w:t>
                          </w:r>
                        </w:p>
                      </w:txbxContent>
                    </v:textbox>
                  </v:rect>
                  <v:rect id="Rectangle 10633" o:spid="_x0000_s1338" style="position:absolute;left:101619;top:-116328;width:59288;height:262525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GzexAAAAN4AAAAPAAAAZHJzL2Rvd25yZXYueG1sRE9La8JA&#10;EL4L/odlCt7MRi1WoquIUOKlQrWKxzE7edDsbJpdNf333YLgbT6+5yxWnanFjVpXWVYwimIQxJnV&#10;FRcKvg7vwxkI55E11pZJwS85WC37vQUm2t75k257X4gQwi5BBaX3TSKly0oy6CLbEAcut61BH2Bb&#10;SN3iPYSbWo7jeCoNVhwaSmxoU1L2vb8aBcfR4XpK3e7C5/zn7fXDp7u8SJUavHTrOQhPnX+KH+6t&#10;DvPj6WQC/++EG+TyDwAA//8DAFBLAQItABQABgAIAAAAIQDb4fbL7gAAAIUBAAATAAAAAAAAAAAA&#10;AAAAAAAAAABbQ29udGVudF9UeXBlc10ueG1sUEsBAi0AFAAGAAgAAAAhAFr0LFu/AAAAFQEAAAsA&#10;AAAAAAAAAAAAAAAAHwEAAF9yZWxzLy5yZWxzUEsBAi0AFAAGAAgAAAAhAFmEbN7EAAAA3gAAAA8A&#10;AAAAAAAAAAAAAAAABwIAAGRycy9kb3ducmV2LnhtbFBLBQYAAAAAAwADALcAAAD4AgAAAAA=&#10;" filled="f" stroked="f">
                    <v:textbox style="mso-next-textbox:#Rectangle 10633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7D79" w:rsidRPr="001A109A" w:rsidRDefault="00404F03" w:rsidP="00AA3B1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noProof/>
                <w:color w:val="000000"/>
              </w:rPr>
            </w:r>
            <w:r>
              <w:rPr>
                <w:rFonts w:ascii="Calibri" w:eastAsia="Calibri" w:hAnsi="Calibri" w:cs="Calibri"/>
                <w:noProof/>
                <w:color w:val="000000"/>
              </w:rPr>
              <w:pict>
                <v:group id="Group 584651" o:spid="_x0000_s1325" style="width:15.55pt;height:35.05pt;mso-position-horizontal-relative:char;mso-position-vertical-relative:line" coordsize="197442,445389">
                  <v:rect id="Rectangle 10634" o:spid="_x0000_s1326" style="position:absolute;left:71975;top:254839;width:118574;height:262525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fSqxQAAAN4AAAAPAAAAZHJzL2Rvd25yZXYueG1sRE9La8JA&#10;EL4X+h+WKXhrNlaxErORUijppUK1iscxO3nQ7GyaXTX++64geJuP7znpcjCtOFHvGssKxlEMgriw&#10;uuFKwc/m43kOwnlkja1lUnAhB8vs8SHFRNszf9Np7SsRQtglqKD2vkukdEVNBl1kO+LAlbY36APs&#10;K6l7PIdw08qXOJ5Jgw2Hhho7eq+p+F0fjYLteHPc5W514H359zr98vmqrHKlRk/D2wKEp8HfxTf3&#10;pw7z49lkCtd3wg0y+wcAAP//AwBQSwECLQAUAAYACAAAACEA2+H2y+4AAACFAQAAEwAAAAAAAAAA&#10;AAAAAAAAAAAAW0NvbnRlbnRfVHlwZXNdLnhtbFBLAQItABQABgAIAAAAIQBa9CxbvwAAABUBAAAL&#10;AAAAAAAAAAAAAAAAAB8BAABfcmVscy8ucmVsc1BLAQItABQABgAIAAAAIQDWbfSqxQAAAN4AAAAP&#10;AAAAAAAAAAAAAAAAAAcCAABkcnMvZG93bnJldi54bWxQSwUGAAAAAAMAAwC3AAAA+QIAAAAA&#10;" filled="f" stroked="f">
                    <v:textbox style="mso-next-textbox:#Rectangle 10634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</w:rPr>
                            <w:t>4</w:t>
                          </w:r>
                        </w:p>
                      </w:txbxContent>
                    </v:textbox>
                  </v:rect>
                  <v:rect id="Rectangle 10635" o:spid="_x0000_s1327" style="position:absolute;left:91778;top:184725;width:78970;height:262525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VExxQAAAN4AAAAPAAAAZHJzL2Rvd25yZXYueG1sRE9LawIx&#10;EL4X/A9hhN5q1rY+WI1ShLK9VKgvPI6b2QduJusm6vrvjVDwNh/fc6bz1lTiQo0rLSvo9yIQxKnV&#10;JecKNuvvtzEI55E1VpZJwY0czGedlynG2l75jy4rn4sQwi5GBYX3dSylSwsy6Hq2Jg5cZhuDPsAm&#10;l7rBawg3lXyPoqE0WHJoKLCmRUHpcXU2Crb99XmXuOWB99lp9Pnrk2WWJ0q9dtuvCQhPrX+K/90/&#10;OsyPhh8DeLwTbpCzOwAAAP//AwBQSwECLQAUAAYACAAAACEA2+H2y+4AAACFAQAAEwAAAAAAAAAA&#10;AAAAAAAAAAAAW0NvbnRlbnRfVHlwZXNdLnhtbFBLAQItABQABgAIAAAAIQBa9CxbvwAAABUBAAAL&#10;AAAAAAAAAAAAAAAAAB8BAABfcmVscy8ucmVsc1BLAQItABQABgAIAAAAIQC5IVExxQAAAN4AAAAP&#10;AAAAAAAAAAAAAAAAAAcCAABkcnMvZG93bnJldi54bWxQSwUGAAAAAAMAAwC3AAAA+QIAAAAA&#10;" filled="f" stroked="f">
                    <v:textbox style="mso-next-textbox:#Rectangle 10635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10636" o:spid="_x0000_s1328" style="position:absolute;left:64016;top:109083;width:158179;height:215728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89GxQAAAN4AAAAPAAAAZHJzL2Rvd25yZXYueG1sRE9La8JA&#10;EL4L/odlBG+68UFaUlcpBYkXhfooPU6zkwfNzsbsqvHfdwWht/n4nrNYdaYWV2pdZVnBZByBIM6s&#10;rrhQcDysR68gnEfWWFsmBXdysFr2ewtMtL3xJ133vhAhhF2CCkrvm0RKl5Vk0I1tQxy43LYGfYBt&#10;IXWLtxBuajmNolgarDg0lNjQR0nZ7/5iFJwmh8tX6nY//J2fX+Zbn+7yIlVqOOje30B46vy/+One&#10;6DA/imcxPN4JN8jlHwAAAP//AwBQSwECLQAUAAYACAAAACEA2+H2y+4AAACFAQAAEwAAAAAAAAAA&#10;AAAAAAAAAAAAW0NvbnRlbnRfVHlwZXNdLnhtbFBLAQItABQABgAIAAAAIQBa9CxbvwAAABUBAAAL&#10;AAAAAAAAAAAAAAAAAB8BAABfcmVscy8ucmVsc1BLAQItABQABgAIAAAAIQBJ889GxQAAAN4AAAAP&#10;AAAAAAAAAAAAAAAAAAcCAABkcnMvZG93bnJldi54bWxQSwUGAAAAAAMAAwC3AAAA+QIAAAAA&#10;" filled="f" stroked="f">
                    <v:textbox style="mso-next-textbox:#Rectangle 10636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</w:rPr>
                            <w:t>Қ</w:t>
                          </w:r>
                        </w:p>
                      </w:txbxContent>
                    </v:textbox>
                  </v:rect>
                  <v:rect id="Rectangle 10637" o:spid="_x0000_s1329" style="position:absolute;left:101619;top:16259;width:59288;height:262525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2rdxAAAAN4AAAAPAAAAZHJzL2Rvd25yZXYueG1sRE9La8JA&#10;EL4L/Q/LFHrTjVWMRFcRQdKLQrWVHqfZyQOzs2l21fjvu4LgbT6+58yXnanFhVpXWVYwHEQgiDOr&#10;Ky4UfB02/SkI55E11pZJwY0cLBcvvTkm2l75ky57X4gQwi5BBaX3TSKly0oy6Aa2IQ5cbluDPsC2&#10;kLrFawg3tXyPook0WHFoKLGhdUnZaX82Cr6Hh/Mxdbtf/sn/4vHWp7u8SJV6e+1WMxCeOv8UP9wf&#10;OsyPJqMY7u+EG+TiHwAA//8DAFBLAQItABQABgAIAAAAIQDb4fbL7gAAAIUBAAATAAAAAAAAAAAA&#10;AAAAAAAAAABbQ29udGVudF9UeXBlc10ueG1sUEsBAi0AFAAGAAgAAAAhAFr0LFu/AAAAFQEAAAsA&#10;AAAAAAAAAAAAAAAAHwEAAF9yZWxzLy5yZWxzUEsBAi0AFAAGAAgAAAAhACa/at3EAAAA3gAAAA8A&#10;AAAAAAAAAAAAAAAABwIAAGRycy9kb3ducmV2LnhtbFBLBQYAAAAAAwADALcAAAD4AgAAAAA=&#10;" filled="f" stroked="f">
                    <v:textbox style="mso-next-textbox:#Rectangle 10637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10638" o:spid="_x0000_s1330" style="position:absolute;left:71975;top:-57580;width:118575;height:262525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P6vyAAAAN4AAAAPAAAAZHJzL2Rvd25yZXYueG1sRI9PawJB&#10;DMXvQr/DkEJvOqstWlZHEaFsLxWqbekx3cn+wZ3MujPq+u3NoeAt4b2898ti1btGnakLtWcD41EC&#10;ijj3tubSwNf+bfgKKkRki41nMnClAKvlw2CBqfUX/qTzLpZKQjikaKCKsU21DnlFDsPIt8SiFb5z&#10;GGXtSm07vEi4a/QkSabaYc3SUGFLm4ryw+7kDHyP96efLGz/+Lc4zl4+YrYtysyYp8d+PQcVqY93&#10;8//1uxX8ZPosvPKOzKCXNwAAAP//AwBQSwECLQAUAAYACAAAACEA2+H2y+4AAACFAQAAEwAAAAAA&#10;AAAAAAAAAAAAAAAAW0NvbnRlbnRfVHlwZXNdLnhtbFBLAQItABQABgAIAAAAIQBa9CxbvwAAABUB&#10;AAALAAAAAAAAAAAAAAAAAB8BAABfcmVscy8ucmVsc1BLAQItABQABgAIAAAAIQBXIP6vyAAAAN4A&#10;AAAPAAAAAAAAAAAAAAAAAAcCAABkcnMvZG93bnJldi54bWxQSwUGAAAAAAMAAwC3AAAA/AIAAAAA&#10;" filled="f" stroked="f">
                    <v:textbox style="mso-next-textbox:#Rectangle 10638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</w:rPr>
                            <w:t>9</w:t>
                          </w:r>
                        </w:p>
                      </w:txbxContent>
                    </v:textbox>
                  </v:rect>
                  <v:rect id="Rectangle 10639" o:spid="_x0000_s1331" style="position:absolute;left:101619;top:-116328;width:59288;height:262525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Fs0xQAAAN4AAAAPAAAAZHJzL2Rvd25yZXYueG1sRE9LawIx&#10;EL4X/A9hhN5q1rb4WI1ShLK9VKgvPI6b2QduJusm6vrvjSD0Nh/fc6bz1lTiQo0rLSvo9yIQxKnV&#10;JecKNuvvtxEI55E1VpZJwY0czGedlynG2l75jy4rn4sQwi5GBYX3dSylSwsy6Hq2Jg5cZhuDPsAm&#10;l7rBawg3lXyPooE0WHJoKLCmRUHpcXU2Crb99XmXuOWB99lp+Pnrk2WWJ0q9dtuvCQhPrf8XP90/&#10;OsyPBh9jeLwTbpCzOwAAAP//AwBQSwECLQAUAAYACAAAACEA2+H2y+4AAACFAQAAEwAAAAAAAAAA&#10;AAAAAAAAAAAAW0NvbnRlbnRfVHlwZXNdLnhtbFBLAQItABQABgAIAAAAIQBa9CxbvwAAABUBAAAL&#10;AAAAAAAAAAAAAAAAAB8BAABfcmVscy8ucmVsc1BLAQItABQABgAIAAAAIQA4bFs0xQAAAN4AAAAP&#10;AAAAAAAAAAAAAAAAAAcCAABkcnMvZG93bnJldi54bWxQSwUGAAAAAAMAAwC3AAAA+QIAAAAA&#10;" filled="f" stroked="f">
                    <v:textbox style="mso-next-textbox:#Rectangle 10639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79" w:rsidRPr="001A109A" w:rsidRDefault="00404F03" w:rsidP="00AA3B1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noProof/>
                <w:color w:val="000000"/>
              </w:rPr>
            </w:r>
            <w:r>
              <w:rPr>
                <w:rFonts w:ascii="Calibri" w:eastAsia="Calibri" w:hAnsi="Calibri" w:cs="Calibri"/>
                <w:noProof/>
                <w:color w:val="000000"/>
              </w:rPr>
              <w:pict>
                <v:group id="Group 584660" o:spid="_x0000_s1320" style="width:15.55pt;height:42.05pt;mso-position-horizontal-relative:char;mso-position-vertical-relative:line" coordsize="1974,5337">
                  <v:rect id="Rectangle 10640" o:spid="_x0000_s1321" style="position:absolute;left:720;top:3432;width:1185;height:2625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IHUyAAAAN4AAAAPAAAAZHJzL2Rvd25yZXYueG1sRI9LawJB&#10;EITvAf/D0EJucdYgJqyOEgTZXCL4iHhsd3ofZKdnszPq5t/bh4C3brq6qr75sneNulIXas8GxqME&#10;FHHubc2lgcN+/fIOKkRki41nMvBHAZaLwdMcU+tvvKXrLpZKTDikaKCKsU21DnlFDsPIt8RyK3zn&#10;MMraldp2eBNz1+jXJJlqhzVLQoUtrSrKf3YXZ+B7vL8cs7A586n4fZt8xWxTlJkxz8P+YwYqUh8f&#10;4v/vTyv1k+lEAARHZtCLOwAAAP//AwBQSwECLQAUAAYACAAAACEA2+H2y+4AAACFAQAAEwAAAAAA&#10;AAAAAAAAAAAAAAAAW0NvbnRlbnRfVHlwZXNdLnhtbFBLAQItABQABgAIAAAAIQBa9CxbvwAAABUB&#10;AAALAAAAAAAAAAAAAAAAAB8BAABfcmVscy8ucmVsc1BLAQItABQABgAIAAAAIQDxUIHUyAAAAN4A&#10;AAAPAAAAAAAAAAAAAAAAAAcCAABkcnMvZG93bnJldi54bWxQSwUGAAAAAAMAAwC3AAAA/AIAAAAA&#10;" filled="f" stroked="f">
                    <v:textbox style="mso-next-textbox:#Rectangle 10640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</w:rPr>
                            <w:t>4</w:t>
                          </w:r>
                        </w:p>
                      </w:txbxContent>
                    </v:textbox>
                  </v:rect>
                  <v:rect id="Rectangle 10641" o:spid="_x0000_s1322" style="position:absolute;left:918;top:2730;width:790;height:2625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CRPxAAAAN4AAAAPAAAAZHJzL2Rvd25yZXYueG1sRE9La8JA&#10;EL4X+h+WKXhrNhHREl2lFCReFKpt8ThmJw/MzsbsqvHfuwXB23x8z5ktetOIC3WutqwgiWIQxLnV&#10;NZcKfnbL9w8QziNrbCyTghs5WMxfX2aYanvlb7psfSlCCLsUFVTet6mULq/IoItsSxy4wnYGfYBd&#10;KXWH1xBuGjmM47E0WHNoqLClr4ry4/ZsFPwmu/Nf5jYH3henyWjts01RZkoN3vrPKQhPvX+KH+6V&#10;DvPj8SiB/3fCDXJ+BwAA//8DAFBLAQItABQABgAIAAAAIQDb4fbL7gAAAIUBAAATAAAAAAAAAAAA&#10;AAAAAAAAAABbQ29udGVudF9UeXBlc10ueG1sUEsBAi0AFAAGAAgAAAAhAFr0LFu/AAAAFQEAAAsA&#10;AAAAAAAAAAAAAAAAHwEAAF9yZWxzLy5yZWxzUEsBAi0AFAAGAAgAAAAhAJ4cJE/EAAAA3gAAAA8A&#10;AAAAAAAAAAAAAAAABwIAAGRycy9kb3ducmV2LnhtbFBLBQYAAAAAAwADALcAAAD4AgAAAAA=&#10;" filled="f" stroked="f">
                    <v:textbox style="mso-next-textbox:#Rectangle 10641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10642" o:spid="_x0000_s1323" style="position:absolute;left:-834;top:501;width:4529;height:2157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ro4wwAAAN4AAAAPAAAAZHJzL2Rvd25yZXYueG1sRE9Li8Iw&#10;EL4L+x/CLHjTVBGVapRlYakXhfWFx7GZPthmUpuo9d+bBcHbfHzPmS9bU4kbNa60rGDQj0AQp1aX&#10;nCvY7356UxDOI2usLJOCBzlYLj46c4y1vfMv3bY+FyGEXYwKCu/rWEqXFmTQ9W1NHLjMNgZ9gE0u&#10;dYP3EG4qOYyisTRYcmgosKbvgtK/7dUoOAx212PiNmc+ZZfJaO2TTZYnSnU/268ZCE+tf4tf7pUO&#10;86PxaAj/74Qb5OIJAAD//wMAUEsBAi0AFAAGAAgAAAAhANvh9svuAAAAhQEAABMAAAAAAAAAAAAA&#10;AAAAAAAAAFtDb250ZW50X1R5cGVzXS54bWxQSwECLQAUAAYACAAAACEAWvQsW78AAAAVAQAACwAA&#10;AAAAAAAAAAAAAAAfAQAAX3JlbHMvLnJlbHNQSwECLQAUAAYACAAAACEAbs66OMMAAADeAAAADwAA&#10;AAAAAAAAAAAAAAAHAgAAZHJzL2Rvd25yZXYueG1sUEsFBgAAAAADAAMAtwAAAPcCAAAAAA==&#10;" filled="f" stroked="f">
                    <v:textbox style="mso-next-textbox:#Rectangle 10642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</w:rPr>
                            <w:t>Қ.10</w:t>
                          </w:r>
                        </w:p>
                      </w:txbxContent>
                    </v:textbox>
                  </v:rect>
                  <v:rect id="Rectangle 10643" o:spid="_x0000_s1324" style="position:absolute;left:1017;top:-1164;width:592;height:2625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h+jxQAAAN4AAAAPAAAAZHJzL2Rvd25yZXYueG1sRE9La8JA&#10;EL4X+h+WKXhrNlaxErORUijppUK1iscxO3nQ7GyaXTX++64geJuP7znpcjCtOFHvGssKxlEMgriw&#10;uuFKwc/m43kOwnlkja1lUnAhB8vs8SHFRNszf9Np7SsRQtglqKD2vkukdEVNBl1kO+LAlbY36APs&#10;K6l7PIdw08qXOJ5Jgw2Hhho7eq+p+F0fjYLteHPc5W514H359zr98vmqrHKlRk/D2wKEp8HfxTf3&#10;pw7z49l0Atd3wg0y+wcAAP//AwBQSwECLQAUAAYACAAAACEA2+H2y+4AAACFAQAAEwAAAAAAAAAA&#10;AAAAAAAAAAAAW0NvbnRlbnRfVHlwZXNdLnhtbFBLAQItABQABgAIAAAAIQBa9CxbvwAAABUBAAAL&#10;AAAAAAAAAAAAAAAAAB8BAABfcmVscy8ucmVsc1BLAQItABQABgAIAAAAIQABgh+jxQAAAN4AAAAP&#10;AAAAAAAAAAAAAAAAAAcCAABkcnMvZG93bnJldi54bWxQSwUGAAAAAAMAAwC3AAAA+QIAAAAA&#10;" filled="f" stroked="f">
                    <v:textbox style="mso-next-textbox:#Rectangle 10643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79" w:rsidRPr="001A109A" w:rsidRDefault="00404F03" w:rsidP="00AA3B1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noProof/>
                <w:color w:val="000000"/>
              </w:rPr>
            </w:r>
            <w:r>
              <w:rPr>
                <w:rFonts w:ascii="Calibri" w:eastAsia="Calibri" w:hAnsi="Calibri" w:cs="Calibri"/>
                <w:noProof/>
                <w:color w:val="000000"/>
              </w:rPr>
              <w:pict>
                <v:group id="Group 584666" o:spid="_x0000_s1315" style="width:15.55pt;height:42.05pt;mso-position-horizontal-relative:char;mso-position-vertical-relative:line" coordsize="1974,5337">
                  <v:rect id="Rectangle 10644" o:spid="_x0000_s1316" style="position:absolute;left:720;top:3432;width:1185;height:2625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4fXxAAAAN4AAAAPAAAAZHJzL2Rvd25yZXYueG1sRE9La8JA&#10;EL4X+h+WEXprNkrQEl1FCpJeKlSreByzkwdmZ9PsqvHfuwXB23x8z5ktetOIC3WutqxgGMUgiHOr&#10;ay4V/G5X7x8gnEfW2FgmBTdysJi/vsww1fbKP3TZ+FKEEHYpKqi8b1MpXV6RQRfZljhwhe0M+gC7&#10;UuoOryHcNHIUx2NpsObQUGFLnxXlp83ZKNgNt+d95tZHPhR/k+TbZ+uizJR6G/TLKQhPvX+KH+4v&#10;HebH4ySB/3fCDXJ+BwAA//8DAFBLAQItABQABgAIAAAAIQDb4fbL7gAAAIUBAAATAAAAAAAAAAAA&#10;AAAAAAAAAABbQ29udGVudF9UeXBlc10ueG1sUEsBAi0AFAAGAAgAAAAhAFr0LFu/AAAAFQEAAAsA&#10;AAAAAAAAAAAAAAAAHwEAAF9yZWxzLy5yZWxzUEsBAi0AFAAGAAgAAAAhAI5rh9fEAAAA3gAAAA8A&#10;AAAAAAAAAAAAAAAABwIAAGRycy9kb3ducmV2LnhtbFBLBQYAAAAAAwADALcAAAD4AgAAAAA=&#10;" filled="f" stroked="f">
                    <v:textbox style="mso-next-textbox:#Rectangle 10644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</w:rPr>
                            <w:t>4</w:t>
                          </w:r>
                        </w:p>
                      </w:txbxContent>
                    </v:textbox>
                  </v:rect>
                  <v:rect id="Rectangle 10645" o:spid="_x0000_s1317" style="position:absolute;left:918;top:2730;width:790;height:2625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yJMxAAAAN4AAAAPAAAAZHJzL2Rvd25yZXYueG1sRE9La8JA&#10;EL4L/odlCt7MRrFWoquIUOKlQrWKxzE7edDsbJpdNf333YLgbT6+5yxWnanFjVpXWVYwimIQxJnV&#10;FRcKvg7vwxkI55E11pZJwS85WC37vQUm2t75k257X4gQwi5BBaX3TSKly0oy6CLbEAcut61BH2Bb&#10;SN3iPYSbWo7jeCoNVhwaSmxoU1L2vb8aBcfR4XpK3e7C5/znbfLh011epEoNXrr1HISnzj/FD/dW&#10;h/nxdPIK/++EG+TyDwAA//8DAFBLAQItABQABgAIAAAAIQDb4fbL7gAAAIUBAAATAAAAAAAAAAAA&#10;AAAAAAAAAABbQ29udGVudF9UeXBlc10ueG1sUEsBAi0AFAAGAAgAAAAhAFr0LFu/AAAAFQEAAAsA&#10;AAAAAAAAAAAAAAAAHwEAAF9yZWxzLy5yZWxzUEsBAi0AFAAGAAgAAAAhAOEnIkzEAAAA3gAAAA8A&#10;AAAAAAAAAAAAAAAABwIAAGRycy9kb3ducmV2LnhtbFBLBQYAAAAAAwADALcAAAD4AgAAAAA=&#10;" filled="f" stroked="f">
                    <v:textbox style="mso-next-textbox:#Rectangle 10645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10646" o:spid="_x0000_s1318" style="position:absolute;left:-834;top:501;width:4529;height:2157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bw7xQAAAN4AAAAPAAAAZHJzL2Rvd25yZXYueG1sRE9La8JA&#10;EL4L/odlCr3pxiKpRDehCCW9VPDR4nHMTh6YnU2zq6b/visUvM3H95xVNphWXKl3jWUFs2kEgriw&#10;uuFKwWH/PlmAcB5ZY2uZFPySgywdj1aYaHvjLV13vhIhhF2CCmrvu0RKV9Rk0E1tRxy40vYGfYB9&#10;JXWPtxBuWvkSRbE02HBoqLGjdU3FeXcxCr5m+8t37jYnPpY/r/NPn2/KKlfq+Wl4W4LwNPiH+N/9&#10;ocP8KJ7HcH8n3CDTPwAAAP//AwBQSwECLQAUAAYACAAAACEA2+H2y+4AAACFAQAAEwAAAAAAAAAA&#10;AAAAAAAAAAAAW0NvbnRlbnRfVHlwZXNdLnhtbFBLAQItABQABgAIAAAAIQBa9CxbvwAAABUBAAAL&#10;AAAAAAAAAAAAAAAAAB8BAABfcmVscy8ucmVsc1BLAQItABQABgAIAAAAIQAR9bw7xQAAAN4AAAAP&#10;AAAAAAAAAAAAAAAAAAcCAABkcnMvZG93bnJldi54bWxQSwUGAAAAAAMAAwC3AAAA+QIAAAAA&#10;" filled="f" stroked="f">
                    <v:textbox style="mso-next-textbox:#Rectangle 10646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</w:rPr>
                            <w:t>Қ.11</w:t>
                          </w:r>
                        </w:p>
                      </w:txbxContent>
                    </v:textbox>
                  </v:rect>
                  <v:rect id="Rectangle 10647" o:spid="_x0000_s1319" style="position:absolute;left:1017;top:-1164;width:592;height:2625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RmgwwAAAN4AAAAPAAAAZHJzL2Rvd25yZXYueG1sRE9Li8Iw&#10;EL4L+x/CLHjTVBGVapRlYakXBZ94HJvpg20mtYla/71ZWPA2H99z5svWVOJOjSstKxj0IxDEqdUl&#10;5woO+5/eFITzyBory6TgSQ6Wi4/OHGNtH7yl+87nIoSwi1FB4X0dS+nSggy6vq2JA5fZxqAPsMml&#10;bvARwk0lh1E0lgZLDg0F1vRdUPq7uxkFx8H+dkrc5sLn7DoZrX2yyfJEqe5n+zUD4an1b/G/e6XD&#10;/Gg8msDfO+EGuXgBAAD//wMAUEsBAi0AFAAGAAgAAAAhANvh9svuAAAAhQEAABMAAAAAAAAAAAAA&#10;AAAAAAAAAFtDb250ZW50X1R5cGVzXS54bWxQSwECLQAUAAYACAAAACEAWvQsW78AAAAVAQAACwAA&#10;AAAAAAAAAAAAAAAfAQAAX3JlbHMvLnJlbHNQSwECLQAUAAYACAAAACEAfrkZoMMAAADeAAAADwAA&#10;AAAAAAAAAAAAAAAHAgAAZHJzL2Rvd25yZXYueG1sUEsFBgAAAAADAAMAtwAAAPcCAAAAAA==&#10;" filled="f" stroked="f">
                    <v:textbox style="mso-next-textbox:#Rectangle 10647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404F03" w:rsidP="00AA3B1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noProof/>
                <w:color w:val="000000"/>
              </w:rPr>
            </w:r>
            <w:r>
              <w:rPr>
                <w:rFonts w:ascii="Calibri" w:eastAsia="Calibri" w:hAnsi="Calibri" w:cs="Calibri"/>
                <w:noProof/>
                <w:color w:val="000000"/>
              </w:rPr>
              <w:pict>
                <v:group id="Group 584685" o:spid="_x0000_s1308" style="width:15.55pt;height:45.5pt;mso-position-horizontal-relative:char;mso-position-vertical-relative:line" coordsize="1974,5779">
                  <v:rect id="Rectangle 10648" o:spid="_x0000_s1309" style="position:absolute;left:720;top:3874;width:1185;height:2625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o3SyAAAAN4AAAAPAAAAZHJzL2Rvd25yZXYueG1sRI9LawJB&#10;EITvAf/D0EJucdYgJqyOEgTZXCL4iHhsd3ofZKdnszPq5t/bh4C3bqq66uv5sneNulIXas8GxqME&#10;FHHubc2lgcN+/fIOKkRki41nMvBHAZaLwdMcU+tvvKXrLpZKQjikaKCKsU21DnlFDsPIt8SiFb5z&#10;GGXtSm07vEm4a/Rrkky1w5qlocKWVhXlP7uLM/A93l+OWdic+VT8vk2+YrYpysyY52H/MQMVqY8P&#10;8//1pxX8ZDoRXnlHZtCLOwAAAP//AwBQSwECLQAUAAYACAAAACEA2+H2y+4AAACFAQAAEwAAAAAA&#10;AAAAAAAAAAAAAAAAW0NvbnRlbnRfVHlwZXNdLnhtbFBLAQItABQABgAIAAAAIQBa9CxbvwAAABUB&#10;AAALAAAAAAAAAAAAAAAAAB8BAABfcmVscy8ucmVsc1BLAQItABQABgAIAAAAIQAPJo3SyAAAAN4A&#10;AAAPAAAAAAAAAAAAAAAAAAcCAABkcnMvZG93bnJldi54bWxQSwUGAAAAAAMAAwC3AAAA/AIAAAAA&#10;" filled="f" stroked="f">
                    <v:textbox style="mso-next-textbox:#Rectangle 10648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</w:rPr>
                            <w:t>4</w:t>
                          </w:r>
                        </w:p>
                      </w:txbxContent>
                    </v:textbox>
                  </v:rect>
                  <v:rect id="Rectangle 10649" o:spid="_x0000_s1310" style="position:absolute;left:918;top:3172;width:790;height:2625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ihJxQAAAN4AAAAPAAAAZHJzL2Rvd25yZXYueG1sRE9La8JA&#10;EL4X+h+WEbzVjUXUpm5CKUi8VPBR8TjNTh6YnY3ZVdN/7wqF3ubje84i7U0jrtS52rKC8SgCQZxb&#10;XXOpYL9bvsxBOI+ssbFMCn7JQZo8Py0w1vbGG7pufSlCCLsYFVTet7GULq/IoBvZljhwhe0M+gC7&#10;UuoObyHcNPI1iqbSYM2hocKWPivKT9uLUfA93l0OmVv/8LE4zyZfPlsXZabUcNB/vIPw1Pt/8Z97&#10;pcP8aDp5g8c74QaZ3AEAAP//AwBQSwECLQAUAAYACAAAACEA2+H2y+4AAACFAQAAEwAAAAAAAAAA&#10;AAAAAAAAAAAAW0NvbnRlbnRfVHlwZXNdLnhtbFBLAQItABQABgAIAAAAIQBa9CxbvwAAABUBAAAL&#10;AAAAAAAAAAAAAAAAAB8BAABfcmVscy8ucmVsc1BLAQItABQABgAIAAAAIQBgaihJxQAAAN4AAAAP&#10;AAAAAAAAAAAAAAAAAAcCAABkcnMvZG93bnJldi54bWxQSwUGAAAAAAMAAwC3AAAA+QIAAAAA&#10;" filled="f" stroked="f">
                    <v:textbox style="mso-next-textbox:#Rectangle 10649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10650" o:spid="_x0000_s1311" style="position:absolute;left:640;top:2416;width:1582;height:2157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RcJyAAAAN4AAAAPAAAAZHJzL2Rvd25yZXYueG1sRI9PawJB&#10;DMXvQr/DkEJvOqu0WlZHEaFsLxWqbekx3cn+wZ3MujPq+u3NoeAtIS/vvd9i1btGnakLtWcD41EC&#10;ijj3tubSwNf+bfgKKkRki41nMnClAKvlw2CBqfUX/qTzLpZKTDikaKCKsU21DnlFDsPIt8RyK3zn&#10;MMraldp2eBFz1+hJkky1w5olocKWNhXlh93JGfge708/Wdj+8W9xnD1/xGxblJkxT4/9eg4qUh/v&#10;4v/vdyv1k+mLAAiOzKCXNwAAAP//AwBQSwECLQAUAAYACAAAACEA2+H2y+4AAACFAQAAEwAAAAAA&#10;AAAAAAAAAAAAAAAAW0NvbnRlbnRfVHlwZXNdLnhtbFBLAQItABQABgAIAAAAIQBa9CxbvwAAABUB&#10;AAALAAAAAAAAAAAAAAAAAB8BAABfcmVscy8ucmVsc1BLAQItABQABgAIAAAAIQB0iRcJyAAAAN4A&#10;AAAPAAAAAAAAAAAAAAAAAAcCAABkcnMvZG93bnJldi54bWxQSwUGAAAAAAMAAwC3AAAA/AIAAAAA&#10;" filled="f" stroked="f">
                    <v:textbox style="mso-next-textbox:#Rectangle 10650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</w:rPr>
                            <w:t>Қ</w:t>
                          </w:r>
                        </w:p>
                      </w:txbxContent>
                    </v:textbox>
                  </v:rect>
                  <v:rect id="Rectangle 10651" o:spid="_x0000_s1312" style="position:absolute;left:1016;top:1488;width:593;height:2625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bKSxAAAAN4AAAAPAAAAZHJzL2Rvd25yZXYueG1sRE9La8JA&#10;EL4L/odlhN50k6JWUlcpBUkvCvWFxzE7edDsbJpdNf77riD0Nh/fc+bLztTiSq2rLCuIRxEI4szq&#10;igsF+91qOAPhPLLG2jIpuJOD5aLfm2Oi7Y2/6br1hQgh7BJUUHrfJFK6rCSDbmQb4sDltjXoA2wL&#10;qVu8hXBTy9comkqDFYeGEhv6LCn72V6MgkO8uxxTtznzKf99G699usmLVKmXQffxDsJT5//FT/eX&#10;DvOj6SSGxzvhBrn4AwAA//8DAFBLAQItABQABgAIAAAAIQDb4fbL7gAAAIUBAAATAAAAAAAAAAAA&#10;AAAAAAAAAABbQ29udGVudF9UeXBlc10ueG1sUEsBAi0AFAAGAAgAAAAhAFr0LFu/AAAAFQEAAAsA&#10;AAAAAAAAAAAAAAAAHwEAAF9yZWxzLy5yZWxzUEsBAi0AFAAGAAgAAAAhABvFspLEAAAA3gAAAA8A&#10;AAAAAAAAAAAAAAAABwIAAGRycy9kb3ducmV2LnhtbFBLBQYAAAAAAwADALcAAAD4AgAAAAA=&#10;" filled="f" stroked="f">
                    <v:textbox style="mso-next-textbox:#Rectangle 10651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10652" o:spid="_x0000_s1313" style="position:absolute;left:-162;top:-132;width:2949;height:2625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yzlxAAAAN4AAAAPAAAAZHJzL2Rvd25yZXYueG1sRE9La8JA&#10;EL4L/odlCr2ZjWKtRFcRQdJLhWoVj2N28qDZ2ZhdNf333YLgbT6+58yXnanFjVpXWVYwjGIQxJnV&#10;FRcKvvebwRSE88gaa8uk4JccLBf93hwTbe/8RbedL0QIYZeggtL7JpHSZSUZdJFtiAOX29agD7At&#10;pG7xHsJNLUdxPJEGKw4NJTa0Lin72V2NgsNwfz2mbnvmU355H3/6dJsXqVKvL91qBsJT55/ih/tD&#10;h/nx5G0E/++EG+TiDwAA//8DAFBLAQItABQABgAIAAAAIQDb4fbL7gAAAIUBAAATAAAAAAAAAAAA&#10;AAAAAAAAAABbQ29udGVudF9UeXBlc10ueG1sUEsBAi0AFAAGAAgAAAAhAFr0LFu/AAAAFQEAAAsA&#10;AAAAAAAAAAAAAAAAHwEAAF9yZWxzLy5yZWxzUEsBAi0AFAAGAAgAAAAhAOsXLOXEAAAA3gAAAA8A&#10;AAAAAAAAAAAAAAAABwIAAGRycy9kb3ducmV2LnhtbFBLBQYAAAAAAwADALcAAAD4AgAAAAA=&#10;" filled="f" stroked="f">
                    <v:textbox style="mso-next-textbox:#Rectangle 10652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</w:rPr>
                            <w:t>.12</w:t>
                          </w:r>
                        </w:p>
                      </w:txbxContent>
                    </v:textbox>
                  </v:rect>
                  <v:rect id="Rectangle 10653" o:spid="_x0000_s1314" style="position:absolute;left:1017;top:-1164;width:592;height:2625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4l+xQAAAN4AAAAPAAAAZHJzL2Rvd25yZXYueG1sRE9LawIx&#10;EL4X/A9hhN5q1rY+WI1ShLK9VKgvPI6b2QduJusm6vrvjVDwNh/fc6bz1lTiQo0rLSvo9yIQxKnV&#10;JecKNuvvtzEI55E1VpZJwY0czGedlynG2l75jy4rn4sQwi5GBYX3dSylSwsy6Hq2Jg5cZhuDPsAm&#10;l7rBawg3lXyPoqE0WHJoKLCmRUHpcXU2Crb99XmXuOWB99lp9Pnrk2WWJ0q9dtuvCQhPrX+K/90/&#10;OsyPhoMPeLwTbpCzOwAAAP//AwBQSwECLQAUAAYACAAAACEA2+H2y+4AAACFAQAAEwAAAAAAAAAA&#10;AAAAAAAAAAAAW0NvbnRlbnRfVHlwZXNdLnhtbFBLAQItABQABgAIAAAAIQBa9CxbvwAAABUBAAAL&#10;AAAAAAAAAAAAAAAAAB8BAABfcmVscy8ucmVsc1BLAQItABQABgAIAAAAIQCEW4l+xQAAAN4AAAAP&#10;AAAAAAAAAAAAAAAAAAcCAABkcnMvZG93bnJldi54bWxQSwUGAAAAAAMAAwC3AAAA+QIAAAAA&#10;" filled="f" stroked="f">
                    <v:textbox style="mso-next-textbox:#Rectangle 10653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79" w:rsidRPr="001A109A" w:rsidRDefault="00404F03" w:rsidP="00AA3B1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noProof/>
                <w:color w:val="000000"/>
              </w:rPr>
            </w:r>
            <w:r>
              <w:rPr>
                <w:rFonts w:ascii="Calibri" w:eastAsia="Calibri" w:hAnsi="Calibri" w:cs="Calibri"/>
                <w:noProof/>
                <w:color w:val="000000"/>
              </w:rPr>
              <w:pict>
                <v:group id="Group 584689" o:spid="_x0000_s1301" style="width:15.55pt;height:42.05pt;mso-position-horizontal-relative:char;mso-position-vertical-relative:line" coordsize="1974,5337">
                  <v:rect id="Rectangle 10654" o:spid="_x0000_s1302" style="position:absolute;left:720;top:3432;width:1185;height:2625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hEKxAAAAN4AAAAPAAAAZHJzL2Rvd25yZXYueG1sRE9La8JA&#10;EL4L/odlCt7MRrFWoquIUOKlQrWKxzE7edDsbJpdNf333YLgbT6+5yxWnanFjVpXWVYwimIQxJnV&#10;FRcKvg7vwxkI55E11pZJwS85WC37vQUm2t75k257X4gQwi5BBaX3TSKly0oy6CLbEAcut61BH2Bb&#10;SN3iPYSbWo7jeCoNVhwaSmxoU1L2vb8aBcfR4XpK3e7C5/znbfLh011epEoNXrr1HISnzj/FD/dW&#10;h/nx9HUC/++EG+TyDwAA//8DAFBLAQItABQABgAIAAAAIQDb4fbL7gAAAIUBAAATAAAAAAAAAAAA&#10;AAAAAAAAAABbQ29udGVudF9UeXBlc10ueG1sUEsBAi0AFAAGAAgAAAAhAFr0LFu/AAAAFQEAAAsA&#10;AAAAAAAAAAAAAAAAHwEAAF9yZWxzLy5yZWxzUEsBAi0AFAAGAAgAAAAhAAuyEQrEAAAA3gAAAA8A&#10;AAAAAAAAAAAAAAAABwIAAGRycy9kb3ducmV2LnhtbFBLBQYAAAAAAwADALcAAAD4AgAAAAA=&#10;" filled="f" stroked="f">
                    <v:textbox style="mso-next-textbox:#Rectangle 10654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</w:rPr>
                            <w:t>4</w:t>
                          </w:r>
                        </w:p>
                      </w:txbxContent>
                    </v:textbox>
                  </v:rect>
                  <v:rect id="Rectangle 10655" o:spid="_x0000_s1303" style="position:absolute;left:918;top:2730;width:790;height:2625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rSRxQAAAN4AAAAPAAAAZHJzL2Rvd25yZXYueG1sRE9La8JA&#10;EL4X+h+WKXhrNha1ErORUijppUK1iscxO3nQ7GyaXTX++64geJuP7znpcjCtOFHvGssKxlEMgriw&#10;uuFKwc/m43kOwnlkja1lUnAhB8vs8SHFRNszf9Np7SsRQtglqKD2vkukdEVNBl1kO+LAlbY36APs&#10;K6l7PIdw08qXOJ5Jgw2Hhho7eq+p+F0fjYLteHPc5W514H359zr58vmqrHKlRk/D2wKEp8HfxTf3&#10;pw7z49l0Ctd3wg0y+wcAAP//AwBQSwECLQAUAAYACAAAACEA2+H2y+4AAACFAQAAEwAAAAAAAAAA&#10;AAAAAAAAAAAAW0NvbnRlbnRfVHlwZXNdLnhtbFBLAQItABQABgAIAAAAIQBa9CxbvwAAABUBAAAL&#10;AAAAAAAAAAAAAAAAAB8BAABfcmVscy8ucmVsc1BLAQItABQABgAIAAAAIQBk/rSRxQAAAN4AAAAP&#10;AAAAAAAAAAAAAAAAAAcCAABkcnMvZG93bnJldi54bWxQSwUGAAAAAAMAAwC3AAAA+QIAAAAA&#10;" filled="f" stroked="f">
                    <v:textbox style="mso-next-textbox:#Rectangle 10655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10656" o:spid="_x0000_s1304" style="position:absolute;left:640;top:1974;width:1582;height:2157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CrmxAAAAN4AAAAPAAAAZHJzL2Rvd25yZXYueG1sRE9La8JA&#10;EL4L/odlBG+6UTQtqauUgsSLQn2UHqfZyYNmZ2N21fjvu4LQ23x8z1msOlOLK7WusqxgMo5AEGdW&#10;V1woOB7Wo1cQziNrrC2Tgjs5WC37vQUm2t74k657X4gQwi5BBaX3TSKly0oy6Ma2IQ5cbluDPsC2&#10;kLrFWwg3tZxGUSwNVhwaSmzoo6Tsd38xCk6Tw+Urdbsf/s7PL7OtT3d5kSo1HHTvbyA8df5f/HRv&#10;dJgfxfMYHu+EG+TyDwAA//8DAFBLAQItABQABgAIAAAAIQDb4fbL7gAAAIUBAAATAAAAAAAAAAAA&#10;AAAAAAAAAABbQ29udGVudF9UeXBlc10ueG1sUEsBAi0AFAAGAAgAAAAhAFr0LFu/AAAAFQEAAAsA&#10;AAAAAAAAAAAAAAAAHwEAAF9yZWxzLy5yZWxzUEsBAi0AFAAGAAgAAAAhAJQsKubEAAAA3gAAAA8A&#10;AAAAAAAAAAAAAAAABwIAAGRycy9kb3ducmV2LnhtbFBLBQYAAAAAAwADALcAAAD4AgAAAAA=&#10;" filled="f" stroked="f">
                    <v:textbox style="mso-next-textbox:#Rectangle 10656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</w:rPr>
                            <w:t>Қ</w:t>
                          </w:r>
                        </w:p>
                      </w:txbxContent>
                    </v:textbox>
                  </v:rect>
                  <v:rect id="Rectangle 10657" o:spid="_x0000_s1305" style="position:absolute;left:429;top:458;width:1768;height:2625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I99xAAAAN4AAAAPAAAAZHJzL2Rvd25yZXYueG1sRE9La8JA&#10;EL4L/Q/LFHrTjUWNRFcRQdKLQrWVHqfZyQOzs2l21fjvu4LgbT6+58yXnanFhVpXWVYwHEQgiDOr&#10;Ky4UfB02/SkI55E11pZJwY0cLBcvvTkm2l75ky57X4gQwi5BBaX3TSKly0oy6Aa2IQ5cbluDPsC2&#10;kLrFawg3tXyPook0WHFoKLGhdUnZaX82Cr6Hh/Mxdbtf/sn/4tHWp7u8SJV6e+1WMxCeOv8UP9wf&#10;OsyPJuMY7u+EG+TiHwAA//8DAFBLAQItABQABgAIAAAAIQDb4fbL7gAAAIUBAAATAAAAAAAAAAAA&#10;AAAAAAAAAABbQ29udGVudF9UeXBlc10ueG1sUEsBAi0AFAAGAAgAAAAhAFr0LFu/AAAAFQEAAAsA&#10;AAAAAAAAAAAAAAAAHwEAAF9yZWxzLy5yZWxzUEsBAi0AFAAGAAgAAAAhAPtgj33EAAAA3gAAAA8A&#10;AAAAAAAAAAAAAAAABwIAAGRycy9kb3ducmV2LnhtbFBLBQYAAAAAAwADALcAAAD4AgAAAAA=&#10;" filled="f" stroked="f">
                    <v:textbox style="mso-next-textbox:#Rectangle 10657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</w:rPr>
                            <w:t>.1</w:t>
                          </w:r>
                        </w:p>
                      </w:txbxContent>
                    </v:textbox>
                  </v:rect>
                  <v:rect id="Rectangle 10658" o:spid="_x0000_s1306" style="position:absolute;left:720;top:-577;width:1186;height:2625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xsPyAAAAN4AAAAPAAAAZHJzL2Rvd25yZXYueG1sRI9PawJB&#10;DMXvQr/DkEJvOqu0WlZHEaFsLxWqbekx3cn+wZ3MujPq+u3NoeAt4b2898ti1btGnakLtWcD41EC&#10;ijj3tubSwNf+bfgKKkRki41nMnClAKvlw2CBqfUX/qTzLpZKQjikaKCKsU21DnlFDsPIt8SiFb5z&#10;GGXtSm07vEi4a/QkSabaYc3SUGFLm4ryw+7kDHyP96efLGz/+Lc4zp4/YrYtysyYp8d+PQcVqY93&#10;8//1uxX8ZPoivPKOzKCXNwAAAP//AwBQSwECLQAUAAYACAAAACEA2+H2y+4AAACFAQAAEwAAAAAA&#10;AAAAAAAAAAAAAAAAW0NvbnRlbnRfVHlwZXNdLnhtbFBLAQItABQABgAIAAAAIQBa9CxbvwAAABUB&#10;AAALAAAAAAAAAAAAAAAAAB8BAABfcmVscy8ucmVsc1BLAQItABQABgAIAAAAIQCK/xsPyAAAAN4A&#10;AAAPAAAAAAAAAAAAAAAAAAcCAABkcnMvZG93bnJldi54bWxQSwUGAAAAAAMAAwC3AAAA/AIAAAAA&#10;" filled="f" stroked="f">
                    <v:textbox style="mso-next-textbox:#Rectangle 10658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</w:rPr>
                            <w:t>3</w:t>
                          </w:r>
                        </w:p>
                      </w:txbxContent>
                    </v:textbox>
                  </v:rect>
                  <v:rect id="Rectangle 10659" o:spid="_x0000_s1307" style="position:absolute;left:1017;top:-1164;width:592;height:2625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76UxQAAAN4AAAAPAAAAZHJzL2Rvd25yZXYueG1sRE9LawIx&#10;EL4X/A9hhN5q1tL6WI1ShLK9VKgvPI6b2QduJusm6vrvjSD0Nh/fc6bz1lTiQo0rLSvo9yIQxKnV&#10;JecKNuvvtxEI55E1VpZJwY0czGedlynG2l75jy4rn4sQwi5GBYX3dSylSwsy6Hq2Jg5cZhuDPsAm&#10;l7rBawg3lXyPooE0WHJoKLCmRUHpcXU2Crb99XmXuOWB99lp+PHrk2WWJ0q9dtuvCQhPrf8XP90/&#10;OsyPBp9jeLwTbpCzOwAAAP//AwBQSwECLQAUAAYACAAAACEA2+H2y+4AAACFAQAAEwAAAAAAAAAA&#10;AAAAAAAAAAAAW0NvbnRlbnRfVHlwZXNdLnhtbFBLAQItABQABgAIAAAAIQBa9CxbvwAAABUBAAAL&#10;AAAAAAAAAAAAAAAAAB8BAABfcmVscy8ucmVsc1BLAQItABQABgAIAAAAIQDls76UxQAAAN4AAAAP&#10;AAAAAAAAAAAAAAAAAAcCAABkcnMvZG93bnJldi54bWxQSwUGAAAAAAMAAwC3AAAA+QIAAAAA&#10;" filled="f" stroked="f">
                    <v:textbox style="mso-next-textbox:#Rectangle 10659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79" w:rsidRPr="001A109A" w:rsidRDefault="00404F03" w:rsidP="00AA3B1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noProof/>
                <w:color w:val="000000"/>
              </w:rPr>
            </w:r>
            <w:r>
              <w:rPr>
                <w:rFonts w:ascii="Calibri" w:eastAsia="Calibri" w:hAnsi="Calibri" w:cs="Calibri"/>
                <w:noProof/>
                <w:color w:val="000000"/>
              </w:rPr>
              <w:pict>
                <v:group id="Group 584694" o:spid="_x0000_s1294" style="width:15.55pt;height:42.05pt;mso-position-horizontal-relative:char;mso-position-vertical-relative:line" coordsize="1974,5337">
                  <v:rect id="Rectangle 10660" o:spid="_x0000_s1295" style="position:absolute;left:720;top:3432;width:1185;height:2625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5d20xwAAAN4AAAAPAAAAZHJzL2Rvd25yZXYueG1sRI9Pa8JA&#10;EMXvhX6HZYTe6sZSUomuIoUSLwpVWzxOs5M/NDsbs6vGb985FLzNMG/ee7/5cnCtulAfGs8GJuME&#10;FHHhbcOVgcP+43kKKkRki61nMnCjAMvF48McM+uv/EmXXayUmHDI0EAdY5dpHYqaHIax74jlVvre&#10;YZS1r7Tt8SrmrtUvSZJqhw1LQo0dvddU/O7OzsDXZH/+zsP2h4/l6e11E/NtWeXGPI2G1QxUpCHe&#10;xf/fayv1kzQVAMGRGfTiDwAA//8DAFBLAQItABQABgAIAAAAIQDb4fbL7gAAAIUBAAATAAAAAAAA&#10;AAAAAAAAAAAAAABbQ29udGVudF9UeXBlc10ueG1sUEsBAi0AFAAGAAgAAAAhAFr0LFu/AAAAFQEA&#10;AAsAAAAAAAAAAAAAAAAAHwEAAF9yZWxzLy5yZWxzUEsBAi0AFAAGAAgAAAAhALrl3bTHAAAA3gAA&#10;AA8AAAAAAAAAAAAAAAAABwIAAGRycy9kb3ducmV2LnhtbFBLBQYAAAAAAwADALcAAAD7AgAAAAA=&#10;" filled="f" stroked="f">
                    <v:textbox style="mso-next-textbox:#Rectangle 10660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</w:rPr>
                            <w:t>4</w:t>
                          </w:r>
                        </w:p>
                      </w:txbxContent>
                    </v:textbox>
                  </v:rect>
                  <v:rect id="Rectangle 10661" o:spid="_x0000_s1296" style="position:absolute;left:918;top:2730;width:790;height:2625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XgvxAAAAN4AAAAPAAAAZHJzL2Rvd25yZXYueG1sRE9La8JA&#10;EL4X+h+WKXirm0iJkrqKFEp6UfBVepxmJw/MzsbsqvHfu4LgbT6+50znvWnEmTpXW1YQDyMQxLnV&#10;NZcKdtvv9wkI55E1NpZJwZUczGevL1NMtb3wms4bX4oQwi5FBZX3bSqlyysy6Ia2JQ5cYTuDPsCu&#10;lLrDSwg3jRxFUSIN1hwaKmzpq6L8sDkZBft4e/rN3Oqf/4rj+GPps1VRZkoN3vrFJwhPvX+KH+4f&#10;HeZHSRLD/Z1wg5zdAAAA//8DAFBLAQItABQABgAIAAAAIQDb4fbL7gAAAIUBAAATAAAAAAAAAAAA&#10;AAAAAAAAAABbQ29udGVudF9UeXBlc10ueG1sUEsBAi0AFAAGAAgAAAAhAFr0LFu/AAAAFQEAAAsA&#10;AAAAAAAAAAAAAAAAHwEAAF9yZWxzLy5yZWxzUEsBAi0AFAAGAAgAAAAhANWpeC/EAAAA3gAAAA8A&#10;AAAAAAAAAAAAAAAABwIAAGRycy9kb3ducmV2LnhtbFBLBQYAAAAAAwADALcAAAD4AgAAAAA=&#10;" filled="f" stroked="f">
                    <v:textbox style="mso-next-textbox:#Rectangle 10661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10662" o:spid="_x0000_s1297" style="position:absolute;left:640;top:1974;width:1582;height:2157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+ZYxQAAAN4AAAAPAAAAZHJzL2Rvd25yZXYueG1sRE9La8JA&#10;EL4L/odlCr3pRpFUUjehCCVeKvho6XGanTxodjbNrhr/vSsUvM3H95xVNphWnKl3jWUFs2kEgriw&#10;uuFKwfHwPlmCcB5ZY2uZFFzJQZaORytMtL3wjs57X4kQwi5BBbX3XSKlK2oy6Ka2Iw5caXuDPsC+&#10;krrHSwg3rZxHUSwNNhwaauxoXVPxuz8ZBZ+zw+krd9sf/i7/XhYfPt+WVa7U89Pw9grC0+Af4n/3&#10;Rof5URzP4f5OuEGmNwAAAP//AwBQSwECLQAUAAYACAAAACEA2+H2y+4AAACFAQAAEwAAAAAAAAAA&#10;AAAAAAAAAAAAW0NvbnRlbnRfVHlwZXNdLnhtbFBLAQItABQABgAIAAAAIQBa9CxbvwAAABUBAAAL&#10;AAAAAAAAAAAAAAAAAB8BAABfcmVscy8ucmVsc1BLAQItABQABgAIAAAAIQAle+ZYxQAAAN4AAAAP&#10;AAAAAAAAAAAAAAAAAAcCAABkcnMvZG93bnJldi54bWxQSwUGAAAAAAMAAwC3AAAA+QIAAAAA&#10;" filled="f" stroked="f">
                    <v:textbox style="mso-next-textbox:#Rectangle 10662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</w:rPr>
                            <w:t>Қ</w:t>
                          </w:r>
                        </w:p>
                      </w:txbxContent>
                    </v:textbox>
                  </v:rect>
                  <v:rect id="Rectangle 10663" o:spid="_x0000_s1298" style="position:absolute;left:429;top:458;width:1768;height:2625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0PDxQAAAN4AAAAPAAAAZHJzL2Rvd25yZXYueG1sRE9La8JA&#10;EL4L/odlBG+68UFaUlcpBYkXhfooPU6zkwfNzsbsqvHfdwWht/n4nrNYdaYWV2pdZVnBZByBIM6s&#10;rrhQcDysR68gnEfWWFsmBXdysFr2ewtMtL3xJ133vhAhhF2CCkrvm0RKl5Vk0I1tQxy43LYGfYBt&#10;IXWLtxBuajmNolgarDg0lNjQR0nZ7/5iFJwmh8tX6nY//J2fX+Zbn+7yIlVqOOje30B46vy/+One&#10;6DA/iuMZPN4JN8jlHwAAAP//AwBQSwECLQAUAAYACAAAACEA2+H2y+4AAACFAQAAEwAAAAAAAAAA&#10;AAAAAAAAAAAAW0NvbnRlbnRfVHlwZXNdLnhtbFBLAQItABQABgAIAAAAIQBa9CxbvwAAABUBAAAL&#10;AAAAAAAAAAAAAAAAAB8BAABfcmVscy8ucmVsc1BLAQItABQABgAIAAAAIQBKN0PDxQAAAN4AAAAP&#10;AAAAAAAAAAAAAAAAAAcCAABkcnMvZG93bnJldi54bWxQSwUGAAAAAAMAAwC3AAAA+QIAAAAA&#10;" filled="f" stroked="f">
                    <v:textbox style="mso-next-textbox:#Rectangle 10663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</w:rPr>
                            <w:t>.1</w:t>
                          </w:r>
                        </w:p>
                      </w:txbxContent>
                    </v:textbox>
                  </v:rect>
                  <v:rect id="Rectangle 10664" o:spid="_x0000_s1299" style="position:absolute;left:720;top:-577;width:1186;height:2625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tu3xQAAAN4AAAAPAAAAZHJzL2Rvd25yZXYueG1sRE9La8JA&#10;EL4L/odlCr3pxiKpRDehCCW9VPDR4nHMTh6YnU2zq6b/visUvM3H95xVNphWXKl3jWUFs2kEgriw&#10;uuFKwWH/PlmAcB5ZY2uZFPySgywdj1aYaHvjLV13vhIhhF2CCmrvu0RKV9Rk0E1tRxy40vYGfYB9&#10;JXWPtxBuWvkSRbE02HBoqLGjdU3FeXcxCr5m+8t37jYnPpY/r/NPn2/KKlfq+Wl4W4LwNPiH+N/9&#10;ocP8KI7ncH8n3CDTPwAAAP//AwBQSwECLQAUAAYACAAAACEA2+H2y+4AAACFAQAAEwAAAAAAAAAA&#10;AAAAAAAAAAAAW0NvbnRlbnRfVHlwZXNdLnhtbFBLAQItABQABgAIAAAAIQBa9CxbvwAAABUBAAAL&#10;AAAAAAAAAAAAAAAAAB8BAABfcmVscy8ucmVsc1BLAQItABQABgAIAAAAIQDF3tu3xQAAAN4AAAAP&#10;AAAAAAAAAAAAAAAAAAcCAABkcnMvZG93bnJldi54bWxQSwUGAAAAAAMAAwC3AAAA+QIAAAAA&#10;" filled="f" stroked="f">
                    <v:textbox style="mso-next-textbox:#Rectangle 10664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</w:rPr>
                            <w:t>4</w:t>
                          </w:r>
                        </w:p>
                      </w:txbxContent>
                    </v:textbox>
                  </v:rect>
                  <v:rect id="Rectangle 10665" o:spid="_x0000_s1300" style="position:absolute;left:1017;top:-1164;width:592;height:2625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n4sxAAAAN4AAAAPAAAAZHJzL2Rvd25yZXYueG1sRE9La8JA&#10;EL4L/odlBG+6UTQtqauUgsSLQn2UHqfZyYNmZ2N21fjvu4LQ23x8z1msOlOLK7WusqxgMo5AEGdW&#10;V1woOB7Wo1cQziNrrC2Tgjs5WC37vQUm2t74k657X4gQwi5BBaX3TSKly0oy6Ma2IQ5cbluDPsC2&#10;kLrFWwg3tZxGUSwNVhwaSmzoo6Tsd38xCk6Tw+Urdbsf/s7PL7OtT3d5kSo1HHTvbyA8df5f/HRv&#10;dJgfxfEcHu+EG+TyDwAA//8DAFBLAQItABQABgAIAAAAIQDb4fbL7gAAAIUBAAATAAAAAAAAAAAA&#10;AAAAAAAAAABbQ29udGVudF9UeXBlc10ueG1sUEsBAi0AFAAGAAgAAAAhAFr0LFu/AAAAFQEAAAsA&#10;AAAAAAAAAAAAAAAAHwEAAF9yZWxzLy5yZWxzUEsBAi0AFAAGAAgAAAAhAKqSfizEAAAA3gAAAA8A&#10;AAAAAAAAAAAAAAAABwIAAGRycy9kb3ducmV2LnhtbFBLBQYAAAAAAwADALcAAAD4AgAAAAA=&#10;" filled="f" stroked="f">
                    <v:textbox style="mso-next-textbox:#Rectangle 10665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79" w:rsidRPr="001A109A" w:rsidRDefault="00404F03" w:rsidP="00AA3B1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noProof/>
                <w:color w:val="000000"/>
              </w:rPr>
            </w:r>
            <w:r>
              <w:rPr>
                <w:rFonts w:ascii="Calibri" w:eastAsia="Calibri" w:hAnsi="Calibri" w:cs="Calibri"/>
                <w:noProof/>
                <w:color w:val="000000"/>
              </w:rPr>
              <w:pict>
                <v:group id="Group 584700" o:spid="_x0000_s1287" style="width:15.55pt;height:42.05pt;mso-position-horizontal-relative:char;mso-position-vertical-relative:line" coordsize="1974,5337">
                  <v:rect id="Rectangle 10666" o:spid="_x0000_s1288" style="position:absolute;left:720;top:3432;width:1185;height:2625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OBbxQAAAN4AAAAPAAAAZHJzL2Rvd25yZXYueG1sRE9La8JA&#10;EL4L/Q/LFHozG0uJJboJpVDSSwUfLT2O2cmDZmfT7Krx37uC4G0+vucs89F04kiDay0rmEUxCOLS&#10;6pZrBbvtx/QVhPPIGjvLpOBMDvLsYbLEVNsTr+m48bUIIexSVNB436dSurIhgy6yPXHgKjsY9AEO&#10;tdQDnkK46eRzHCfSYMuhocGe3hsq/zYHo+B7tj38FG6159/qf/7y5YtVVRdKPT2ObwsQnkZ/F9/c&#10;nzrMj5Mkges74QaZXQAAAP//AwBQSwECLQAUAAYACAAAACEA2+H2y+4AAACFAQAAEwAAAAAAAAAA&#10;AAAAAAAAAAAAW0NvbnRlbnRfVHlwZXNdLnhtbFBLAQItABQABgAIAAAAIQBa9CxbvwAAABUBAAAL&#10;AAAAAAAAAAAAAAAAAB8BAABfcmVscy8ucmVsc1BLAQItABQABgAIAAAAIQBaQOBbxQAAAN4AAAAP&#10;AAAAAAAAAAAAAAAAAAcCAABkcnMvZG93bnJldi54bWxQSwUGAAAAAAMAAwC3AAAA+QIAAAAA&#10;" filled="f" stroked="f">
                    <v:textbox style="mso-next-textbox:#Rectangle 10666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</w:rPr>
                            <w:t>4</w:t>
                          </w:r>
                        </w:p>
                      </w:txbxContent>
                    </v:textbox>
                  </v:rect>
                  <v:rect id="Rectangle 10667" o:spid="_x0000_s1289" style="position:absolute;left:918;top:2730;width:790;height:2625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EXAxQAAAN4AAAAPAAAAZHJzL2Rvd25yZXYueG1sRE9La8JA&#10;EL4L/odlCt50Y5EoqZtQhBIvFaq29DjNTh40Oxuzq6b/visI3ubje846G0wrLtS7xrKC+SwCQVxY&#10;3XCl4Hh4m65AOI+ssbVMCv7IQZaOR2tMtL3yB132vhIhhF2CCmrvu0RKV9Rk0M1sRxy40vYGfYB9&#10;JXWP1xBuWvkcRbE02HBoqLGjTU3F7/5sFHzOD+ev3O1++Ls8LRfvPt+VVa7U5Gl4fQHhafAP8d29&#10;1WF+FMdLuL0TbpDpPwAAAP//AwBQSwECLQAUAAYACAAAACEA2+H2y+4AAACFAQAAEwAAAAAAAAAA&#10;AAAAAAAAAAAAW0NvbnRlbnRfVHlwZXNdLnhtbFBLAQItABQABgAIAAAAIQBa9CxbvwAAABUBAAAL&#10;AAAAAAAAAAAAAAAAAB8BAABfcmVscy8ucmVsc1BLAQItABQABgAIAAAAIQA1DEXAxQAAAN4AAAAP&#10;AAAAAAAAAAAAAAAAAAcCAABkcnMvZG93bnJldi54bWxQSwUGAAAAAAMAAwC3AAAA+QIAAAAA&#10;" filled="f" stroked="f">
                    <v:textbox style="mso-next-textbox:#Rectangle 10667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10668" o:spid="_x0000_s1290" style="position:absolute;left:640;top:1974;width:1582;height:2157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9GyxwAAAN4AAAAPAAAAZHJzL2Rvd25yZXYueG1sRI9Pa8JA&#10;EMXvhX6HZYTe6sZSUomuIoUSLwpVWzxOs5M/NDsbs6vGb985FLzN8N6895v5cnCtulAfGs8GJuME&#10;FHHhbcOVgcP+43kKKkRki61nMnCjAMvF48McM+uv/EmXXayUhHDI0EAdY5dpHYqaHIax74hFK33v&#10;MMraV9r2eJVw1+qXJEm1w4alocaO3msqfndnZ+Brsj9/52H7w8fy9Pa6ifm2rHJjnkbDagYq0hDv&#10;5v/rtRX8JE2FV96RGfTiDwAA//8DAFBLAQItABQABgAIAAAAIQDb4fbL7gAAAIUBAAATAAAAAAAA&#10;AAAAAAAAAAAAAABbQ29udGVudF9UeXBlc10ueG1sUEsBAi0AFAAGAAgAAAAhAFr0LFu/AAAAFQEA&#10;AAsAAAAAAAAAAAAAAAAAHwEAAF9yZWxzLy5yZWxzUEsBAi0AFAAGAAgAAAAhAEST0bLHAAAA3gAA&#10;AA8AAAAAAAAAAAAAAAAABwIAAGRycy9kb3ducmV2LnhtbFBLBQYAAAAAAwADALcAAAD7AgAAAAA=&#10;" filled="f" stroked="f">
                    <v:textbox style="mso-next-textbox:#Rectangle 10668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</w:rPr>
                            <w:t>Қ</w:t>
                          </w:r>
                        </w:p>
                      </w:txbxContent>
                    </v:textbox>
                  </v:rect>
                  <v:rect id="Rectangle 10669" o:spid="_x0000_s1291" style="position:absolute;left:429;top:458;width:1768;height:2625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3QpxQAAAN4AAAAPAAAAZHJzL2Rvd25yZXYueG1sRE9La8JA&#10;EL4L/Q/LFHrTjaVEG90EEUp6UVDb0uM0O3lgdjbNrhr/fbcgeJuP7znLbDCtOFPvGssKppMIBHFh&#10;dcOVgo/D23gOwnlkja1lUnAlB1n6MFpiou2Fd3Te+0qEEHYJKqi97xIpXVGTQTexHXHgStsb9AH2&#10;ldQ9XkK4aeVzFMXSYMOhocaO1jUVx/3JKPicHk5fudv+8Hf5O3vZ+HxbVrlST4/DagHC0+Dv4pv7&#10;XYf5URy/wv874QaZ/gEAAP//AwBQSwECLQAUAAYACAAAACEA2+H2y+4AAACFAQAAEwAAAAAAAAAA&#10;AAAAAAAAAAAAW0NvbnRlbnRfVHlwZXNdLnhtbFBLAQItABQABgAIAAAAIQBa9CxbvwAAABUBAAAL&#10;AAAAAAAAAAAAAAAAAB8BAABfcmVscy8ucmVsc1BLAQItABQABgAIAAAAIQAr33QpxQAAAN4AAAAP&#10;AAAAAAAAAAAAAAAAAAcCAABkcnMvZG93bnJldi54bWxQSwUGAAAAAAMAAwC3AAAA+QIAAAAA&#10;" filled="f" stroked="f">
                    <v:textbox style="mso-next-textbox:#Rectangle 10669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</w:rPr>
                            <w:t>.1</w:t>
                          </w:r>
                        </w:p>
                      </w:txbxContent>
                    </v:textbox>
                  </v:rect>
                  <v:rect id="Rectangle 10670" o:spid="_x0000_s1292" style="position:absolute;left:720;top:-577;width:1186;height:2625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EtpxwAAAN4AAAAPAAAAZHJzL2Rvd25yZXYueG1sRI9PawJB&#10;DMXvBb/DEKG3OqsULaujFEG2lwpqKx7jTvYP3cmsO6Nuv31zEHpLyMt777dY9a5RN+pC7dnAeJSA&#10;Is69rbk08HXYvLyBChHZYuOZDPxSgNVy8LTA1Po77+i2j6USEw4pGqhibFOtQ16RwzDyLbHcCt85&#10;jLJ2pbYd3sXcNXqSJFPtsGZJqLCldUX5z/7qDHyPD9djFrZnPhWX2etnzLZFmRnzPOzf56Ai9fFf&#10;/Pj+sFI/mc4EQHBkBr38AwAA//8DAFBLAQItABQABgAIAAAAIQDb4fbL7gAAAIUBAAATAAAAAAAA&#10;AAAAAAAAAAAAAABbQ29udGVudF9UeXBlc10ueG1sUEsBAi0AFAAGAAgAAAAhAFr0LFu/AAAAFQEA&#10;AAsAAAAAAAAAAAAAAAAAHwEAAF9yZWxzLy5yZWxzUEsBAi0AFAAGAAgAAAAhAD88S2nHAAAA3gAA&#10;AA8AAAAAAAAAAAAAAAAABwIAAGRycy9kb3ducmV2LnhtbFBLBQYAAAAAAwADALcAAAD7AgAAAAA=&#10;" filled="f" stroked="f">
                    <v:textbox style="mso-next-textbox:#Rectangle 10670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</w:rPr>
                            <w:t>5</w:t>
                          </w:r>
                        </w:p>
                      </w:txbxContent>
                    </v:textbox>
                  </v:rect>
                  <v:rect id="Rectangle 10671" o:spid="_x0000_s1293" style="position:absolute;left:1017;top:-1164;width:592;height:2625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O7yxAAAAN4AAAAPAAAAZHJzL2Rvd25yZXYueG1sRE9La8JA&#10;EL4X+h+WEXprNpGiJbqKFCS9KKhVPI7ZyQOzs2l21fjv3ULB23x8z5nOe9OIK3WutqwgiWIQxLnV&#10;NZcKfnbL908QziNrbCyTgjs5mM9eX6aYanvjDV23vhQhhF2KCirv21RKl1dk0EW2JQ5cYTuDPsCu&#10;lLrDWwg3jRzG8UgarDk0VNjSV0X5eXsxCvbJ7nLI3PrEx+J3/LHy2booM6XeBv1iAsJT75/if/e3&#10;DvPj0TiBv3fCDXL2AAAA//8DAFBLAQItABQABgAIAAAAIQDb4fbL7gAAAIUBAAATAAAAAAAAAAAA&#10;AAAAAAAAAABbQ29udGVudF9UeXBlc10ueG1sUEsBAi0AFAAGAAgAAAAhAFr0LFu/AAAAFQEAAAsA&#10;AAAAAAAAAAAAAAAAHwEAAF9yZWxzLy5yZWxzUEsBAi0AFAAGAAgAAAAhAFBw7vLEAAAA3gAAAA8A&#10;AAAAAAAAAAAAAAAABwIAAGRycy9kb3ducmV2LnhtbFBLBQYAAAAAAwADALcAAAD4AgAAAAA=&#10;" filled="f" stroked="f">
                    <v:textbox style="mso-next-textbox:#Rectangle 10671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79" w:rsidRPr="001A109A" w:rsidRDefault="00404F03" w:rsidP="00AA3B1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noProof/>
                <w:color w:val="000000"/>
              </w:rPr>
            </w:r>
            <w:r>
              <w:rPr>
                <w:rFonts w:ascii="Calibri" w:eastAsia="Calibri" w:hAnsi="Calibri" w:cs="Calibri"/>
                <w:noProof/>
                <w:color w:val="000000"/>
              </w:rPr>
              <w:pict>
                <v:group id="Group 584709" o:spid="_x0000_s1280" style="width:15.55pt;height:42.05pt;mso-position-horizontal-relative:char;mso-position-vertical-relative:line" coordsize="1974,5337">
                  <v:rect id="Rectangle 10672" o:spid="_x0000_s1281" style="position:absolute;left:720;top:3432;width:1185;height:2625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nCFwwAAAN4AAAAPAAAAZHJzL2Rvd25yZXYueG1sRE9Li8Iw&#10;EL4L/ocwgjdNFVGpRhFBupcVVlfxODbTBzaTbhO1++83grC3+fies1y3phIPalxpWcFoGIEgTq0u&#10;OVfwfdwN5iCcR9ZYWSYFv+Rgvep2lhhr++Qvehx8LkIIuxgVFN7XsZQuLcigG9qaOHCZbQz6AJtc&#10;6gafIdxUchxFU2mw5NBQYE3bgtLb4W4UnEbH+zlx+ytfsp/Z5NMn+yxPlOr32s0ChKfW/4vf7g8d&#10;5kfT2Rhe74Qb5OoPAAD//wMAUEsBAi0AFAAGAAgAAAAhANvh9svuAAAAhQEAABMAAAAAAAAAAAAA&#10;AAAAAAAAAFtDb250ZW50X1R5cGVzXS54bWxQSwECLQAUAAYACAAAACEAWvQsW78AAAAVAQAACwAA&#10;AAAAAAAAAAAAAAAfAQAAX3JlbHMvLnJlbHNQSwECLQAUAAYACAAAACEAoKJwhcMAAADeAAAADwAA&#10;AAAAAAAAAAAAAAAHAgAAZHJzL2Rvd25yZXYueG1sUEsFBgAAAAADAAMAtwAAAPcCAAAAAA==&#10;" filled="f" stroked="f">
                    <v:textbox style="mso-next-textbox:#Rectangle 10672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</w:rPr>
                            <w:t>4</w:t>
                          </w:r>
                        </w:p>
                      </w:txbxContent>
                    </v:textbox>
                  </v:rect>
                  <v:rect id="Rectangle 10673" o:spid="_x0000_s1282" style="position:absolute;left:918;top:2730;width:790;height:2625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tUexAAAAN4AAAAPAAAAZHJzL2Rvd25yZXYueG1sRE9La8JA&#10;EL4L/Q/LFHrTjVWMRFcRQdKLQrWVHqfZyQOzs2l21fjvu4LgbT6+58yXnanFhVpXWVYwHEQgiDOr&#10;Ky4UfB02/SkI55E11pZJwY0cLBcvvTkm2l75ky57X4gQwi5BBaX3TSKly0oy6Aa2IQ5cbluDPsC2&#10;kLrFawg3tXyPook0WHFoKLGhdUnZaX82Cr6Hh/Mxdbtf/sn/4vHWp7u8SJV6e+1WMxCeOv8UP9wf&#10;OsyPJvEI7u+EG+TiHwAA//8DAFBLAQItABQABgAIAAAAIQDb4fbL7gAAAIUBAAATAAAAAAAAAAAA&#10;AAAAAAAAAABbQ29udGVudF9UeXBlc10ueG1sUEsBAi0AFAAGAAgAAAAhAFr0LFu/AAAAFQEAAAsA&#10;AAAAAAAAAAAAAAAAHwEAAF9yZWxzLy5yZWxzUEsBAi0AFAAGAAgAAAAhAM/u1R7EAAAA3gAAAA8A&#10;AAAAAAAAAAAAAAAABwIAAGRycy9kb3ducmV2LnhtbFBLBQYAAAAAAwADALcAAAD4AgAAAAA=&#10;" filled="f" stroked="f">
                    <v:textbox style="mso-next-textbox:#Rectangle 10673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10674" o:spid="_x0000_s1283" style="position:absolute;left:640;top:1974;width:1582;height:2157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01qwwAAAN4AAAAPAAAAZHJzL2Rvd25yZXYueG1sRE9Li8Iw&#10;EL4L+x/CLHjTVBGVapRlYakXBZ94HJvpg20mtYla/71ZWPA2H99z5svWVOJOjSstKxj0IxDEqdUl&#10;5woO+5/eFITzyBory6TgSQ6Wi4/OHGNtH7yl+87nIoSwi1FB4X0dS+nSggy6vq2JA5fZxqAPsMml&#10;bvARwk0lh1E0lgZLDg0F1vRdUPq7uxkFx8H+dkrc5sLn7DoZrX2yyfJEqe5n+zUD4an1b/G/e6XD&#10;/Gg8GcHfO+EGuXgBAAD//wMAUEsBAi0AFAAGAAgAAAAhANvh9svuAAAAhQEAABMAAAAAAAAAAAAA&#10;AAAAAAAAAFtDb250ZW50X1R5cGVzXS54bWxQSwECLQAUAAYACAAAACEAWvQsW78AAAAVAQAACwAA&#10;AAAAAAAAAAAAAAAfAQAAX3JlbHMvLnJlbHNQSwECLQAUAAYACAAAACEAQAdNasMAAADeAAAADwAA&#10;AAAAAAAAAAAAAAAHAgAAZHJzL2Rvd25yZXYueG1sUEsFBgAAAAADAAMAtwAAAPcCAAAAAA==&#10;" filled="f" stroked="f">
                    <v:textbox style="mso-next-textbox:#Rectangle 10674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</w:rPr>
                            <w:t>Қ</w:t>
                          </w:r>
                        </w:p>
                      </w:txbxContent>
                    </v:textbox>
                  </v:rect>
                  <v:rect id="Rectangle 10675" o:spid="_x0000_s1284" style="position:absolute;left:429;top:458;width:1768;height:2625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+jxxAAAAN4AAAAPAAAAZHJzL2Rvd25yZXYueG1sRE9La8JA&#10;EL4L/Q/LFHrTjUWNRFcRQdKLQrWVHqfZyQOzs2l21fjvu4LgbT6+58yXnanFhVpXWVYwHEQgiDOr&#10;Ky4UfB02/SkI55E11pZJwY0cLBcvvTkm2l75ky57X4gQwi5BBaX3TSKly0oy6Aa2IQ5cbluDPsC2&#10;kLrFawg3tXyPook0WHFoKLGhdUnZaX82Cr6Hh/Mxdbtf/sn/4tHWp7u8SJV6e+1WMxCeOv8UP9wf&#10;OsyPJvEY7u+EG+TiHwAA//8DAFBLAQItABQABgAIAAAAIQDb4fbL7gAAAIUBAAATAAAAAAAAAAAA&#10;AAAAAAAAAABbQ29udGVudF9UeXBlc10ueG1sUEsBAi0AFAAGAAgAAAAhAFr0LFu/AAAAFQEAAAsA&#10;AAAAAAAAAAAAAAAAHwEAAF9yZWxzLy5yZWxzUEsBAi0AFAAGAAgAAAAhAC9L6PHEAAAA3gAAAA8A&#10;AAAAAAAAAAAAAAAABwIAAGRycy9kb3ducmV2LnhtbFBLBQYAAAAAAwADALcAAAD4AgAAAAA=&#10;" filled="f" stroked="f">
                    <v:textbox style="mso-next-textbox:#Rectangle 10675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</w:rPr>
                            <w:t>.1</w:t>
                          </w:r>
                        </w:p>
                      </w:txbxContent>
                    </v:textbox>
                  </v:rect>
                  <v:rect id="Rectangle 10676" o:spid="_x0000_s1285" style="position:absolute;left:720;top:-577;width:1186;height:2625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XaGxQAAAN4AAAAPAAAAZHJzL2Rvd25yZXYueG1sRE9La8JA&#10;EL4L/odlCt50Y5EoqZtQhBIvFaq29DjNTh40Oxuzq6b/visI3ubje846G0wrLtS7xrKC+SwCQVxY&#10;3XCl4Hh4m65AOI+ssbVMCv7IQZaOR2tMtL3yB132vhIhhF2CCmrvu0RKV9Rk0M1sRxy40vYGfYB9&#10;JXWP1xBuWvkcRbE02HBoqLGjTU3F7/5sFHzOD+ev3O1++Ls8LRfvPt+VVa7U5Gl4fQHhafAP8d29&#10;1WF+FC9juL0TbpDpPwAAAP//AwBQSwECLQAUAAYACAAAACEA2+H2y+4AAACFAQAAEwAAAAAAAAAA&#10;AAAAAAAAAAAAW0NvbnRlbnRfVHlwZXNdLnhtbFBLAQItABQABgAIAAAAIQBa9CxbvwAAABUBAAAL&#10;AAAAAAAAAAAAAAAAAB8BAABfcmVscy8ucmVsc1BLAQItABQABgAIAAAAIQDfmXaGxQAAAN4AAAAP&#10;AAAAAAAAAAAAAAAAAAcCAABkcnMvZG93bnJldi54bWxQSwUGAAAAAAMAAwC3AAAA+QIAAAAA&#10;" filled="f" stroked="f">
                    <v:textbox style="mso-next-textbox:#Rectangle 10676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</w:rPr>
                            <w:t>6</w:t>
                          </w:r>
                        </w:p>
                      </w:txbxContent>
                    </v:textbox>
                  </v:rect>
                  <v:rect id="Rectangle 10677" o:spid="_x0000_s1286" style="position:absolute;left:1017;top:-1164;width:592;height:2625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dMdxAAAAN4AAAAPAAAAZHJzL2Rvd25yZXYueG1sRE9La8JA&#10;EL4X+h+WEXqrG0sxJbqKFEq8KKhVPI7ZyQOzszG7avz3riB4m4/vOeNpZ2pxodZVlhUM+hEI4szq&#10;igsF/5u/zx8QziNrrC2Tghs5mE7e38aYaHvlFV3WvhAhhF2CCkrvm0RKl5Vk0PVtQxy43LYGfYBt&#10;IXWL1xBuavkVRUNpsOLQUGJDvyVlx/XZKNgONudd6pYH3uen+Hvh02VepEp99LrZCISnzr/ET/dc&#10;h/nRMI7h8U64QU7uAAAA//8DAFBLAQItABQABgAIAAAAIQDb4fbL7gAAAIUBAAATAAAAAAAAAAAA&#10;AAAAAAAAAABbQ29udGVudF9UeXBlc10ueG1sUEsBAi0AFAAGAAgAAAAhAFr0LFu/AAAAFQEAAAsA&#10;AAAAAAAAAAAAAAAAHwEAAF9yZWxzLy5yZWxzUEsBAi0AFAAGAAgAAAAhALDV0x3EAAAA3gAAAA8A&#10;AAAAAAAAAAAAAAAABwIAAGRycy9kb3ducmV2LnhtbFBLBQYAAAAAAwADALcAAAD4AgAAAAA=&#10;" filled="f" stroked="f">
                    <v:textbox style="mso-next-textbox:#Rectangle 10677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79" w:rsidRPr="001A109A" w:rsidRDefault="00404F03" w:rsidP="00AA3B1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noProof/>
                <w:color w:val="000000"/>
              </w:rPr>
            </w:r>
            <w:r>
              <w:rPr>
                <w:rFonts w:ascii="Calibri" w:eastAsia="Calibri" w:hAnsi="Calibri" w:cs="Calibri"/>
                <w:noProof/>
                <w:color w:val="000000"/>
              </w:rPr>
              <w:pict>
                <v:group id="Group 584718" o:spid="_x0000_s1273" style="width:15.55pt;height:42.05pt;mso-position-horizontal-relative:char;mso-position-vertical-relative:line" coordsize="1974,5337">
                  <v:rect id="Rectangle 10678" o:spid="_x0000_s1274" style="position:absolute;left:720;top:3432;width:1185;height:2625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kdvxwAAAN4AAAAPAAAAZHJzL2Rvd25yZXYueG1sRI9PawJB&#10;DMXvBb/DEKG3OqsULaujFEG2lwpqKx7jTvYP3cmsO6Nuv31zEHpLeC/v/bJY9a5RN+pC7dnAeJSA&#10;Is69rbk08HXYvLyBChHZYuOZDPxSgNVy8LTA1Po77+i2j6WSEA4pGqhibFOtQ16RwzDyLbFohe8c&#10;Rlm7UtsO7xLuGj1Jkql2WLM0VNjSuqL8Z391Br7Hh+sxC9szn4rL7PUzZtuizIx5Hvbvc1CR+vhv&#10;flx/WMFPpjPhlXdkBr38AwAA//8DAFBLAQItABQABgAIAAAAIQDb4fbL7gAAAIUBAAATAAAAAAAA&#10;AAAAAAAAAAAAAABbQ29udGVudF9UeXBlc10ueG1sUEsBAi0AFAAGAAgAAAAhAFr0LFu/AAAAFQEA&#10;AAsAAAAAAAAAAAAAAAAAHwEAAF9yZWxzLy5yZWxzUEsBAi0AFAAGAAgAAAAhAMFKR2/HAAAA3gAA&#10;AA8AAAAAAAAAAAAAAAAABwIAAGRycy9kb3ducmV2LnhtbFBLBQYAAAAAAwADALcAAAD7AgAAAAA=&#10;" filled="f" stroked="f">
                    <v:textbox style="mso-next-textbox:#Rectangle 10678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</w:rPr>
                            <w:t>4</w:t>
                          </w:r>
                        </w:p>
                      </w:txbxContent>
                    </v:textbox>
                  </v:rect>
                  <v:rect id="Rectangle 10679" o:spid="_x0000_s1275" style="position:absolute;left:918;top:2730;width:790;height:2625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uL0xQAAAN4AAAAPAAAAZHJzL2Rvd25yZXYueG1sRE9La8JA&#10;EL4X+h+WKXhrNhbRGrORUijppUK1iscxO3nQ7GyaXTX++64geJuP7znpcjCtOFHvGssKxlEMgriw&#10;uuFKwc/m4/kVhPPIGlvLpOBCDpbZ40OKibZn/qbT2lcihLBLUEHtfZdI6YqaDLrIdsSBK21v0AfY&#10;V1L3eA7hppUvcTyVBhsODTV29F5T8bs+GgXb8ea4y93qwPvybzb58vmqrHKlRk/D2wKEp8HfxTf3&#10;pw7z4+lsDtd3wg0y+wcAAP//AwBQSwECLQAUAAYACAAAACEA2+H2y+4AAACFAQAAEwAAAAAAAAAA&#10;AAAAAAAAAAAAW0NvbnRlbnRfVHlwZXNdLnhtbFBLAQItABQABgAIAAAAIQBa9CxbvwAAABUBAAAL&#10;AAAAAAAAAAAAAAAAAB8BAABfcmVscy8ucmVsc1BLAQItABQABgAIAAAAIQCuBuL0xQAAAN4AAAAP&#10;AAAAAAAAAAAAAAAAAAcCAABkcnMvZG93bnJldi54bWxQSwUGAAAAAAMAAwC3AAAA+QIAAAAA&#10;" filled="f" stroked="f">
                    <v:textbox style="mso-next-textbox:#Rectangle 10679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10680" o:spid="_x0000_s1276" style="position:absolute;left:640;top:1974;width:1582;height:2157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TtOxwAAAN4AAAAPAAAAZHJzL2Rvd25yZXYueG1sRI9PawJB&#10;DMXvBb/DkIK3OmsRldVRilC2lwpqWzzGnewf3Mlsd0bdfntzEHpLyMt777dc965RV+pC7dnAeJSA&#10;Is69rbk08HV4f5mDChHZYuOZDPxRgPVq8LTE1Pob7+i6j6USEw4pGqhibFOtQ16RwzDyLbHcCt85&#10;jLJ2pbYd3sTcNfo1SabaYc2SUGFLm4ry8/7iDHyPD5efLGxPfCx+Z5PPmG2LMjNm+Ny/LUBF6uO/&#10;+PH9YaV+Mp0LgODIDHp1BwAA//8DAFBLAQItABQABgAIAAAAIQDb4fbL7gAAAIUBAAATAAAAAAAA&#10;AAAAAAAAAAAAAABbQ29udGVudF9UeXBlc10ueG1sUEsBAi0AFAAGAAgAAAAhAFr0LFu/AAAAFQEA&#10;AAsAAAAAAAAAAAAAAAAAHwEAAF9yZWxzLy5yZWxzUEsBAi0AFAAGAAgAAAAhAArpO07HAAAA3gAA&#10;AA8AAAAAAAAAAAAAAAAABwIAAGRycy9kb3ducmV2LnhtbFBLBQYAAAAAAwADALcAAAD7AgAAAAA=&#10;" filled="f" stroked="f">
                    <v:textbox style="mso-next-textbox:#Rectangle 10680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</w:rPr>
                            <w:t>Қ</w:t>
                          </w:r>
                        </w:p>
                      </w:txbxContent>
                    </v:textbox>
                  </v:rect>
                  <v:rect id="Rectangle 10681" o:spid="_x0000_s1277" style="position:absolute;left:429;top:458;width:1768;height:2625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Z7VxAAAAN4AAAAPAAAAZHJzL2Rvd25yZXYueG1sRE9La8JA&#10;EL4X/A/LCN7qJqXYkLqKCJJeFHyVHqfZyQOzs2l21fjvXaHgbT6+50znvWnEhTpXW1YQjyMQxLnV&#10;NZcKDvvVawLCeWSNjWVScCMH89ngZYqptlfe0mXnSxFC2KWooPK+TaV0eUUG3di2xIErbGfQB9iV&#10;Und4DeGmkW9RNJEGaw4NFba0rCg/7c5GwTHen78zt/nln+Lv433ts01RZkqNhv3iE4Sn3j/F/+4v&#10;HeZHkySGxzvhBjm7AwAA//8DAFBLAQItABQABgAIAAAAIQDb4fbL7gAAAIUBAAATAAAAAAAAAAAA&#10;AAAAAAAAAABbQ29udGVudF9UeXBlc10ueG1sUEsBAi0AFAAGAAgAAAAhAFr0LFu/AAAAFQEAAAsA&#10;AAAAAAAAAAAAAAAAHwEAAF9yZWxzLy5yZWxzUEsBAi0AFAAGAAgAAAAhAGWlntXEAAAA3gAAAA8A&#10;AAAAAAAAAAAAAAAABwIAAGRycy9kb3ducmV2LnhtbFBLBQYAAAAAAwADALcAAAD4AgAAAAA=&#10;" filled="f" stroked="f">
                    <v:textbox style="mso-next-textbox:#Rectangle 10681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</w:rPr>
                            <w:t>.1</w:t>
                          </w:r>
                        </w:p>
                      </w:txbxContent>
                    </v:textbox>
                  </v:rect>
                  <v:rect id="Rectangle 10682" o:spid="_x0000_s1278" style="position:absolute;left:720;top:-577;width:1186;height:2625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wCiwwAAAN4AAAAPAAAAZHJzL2Rvd25yZXYueG1sRE9Li8Iw&#10;EL4L/ocwgjdNlcWVahQRlu5FwScex2b6wGbSbaJ2//1GWPA2H99z5svWVOJBjSstKxgNIxDEqdUl&#10;5wqOh6/BFITzyBory6TglxwsF93OHGNtn7yjx97nIoSwi1FB4X0dS+nSggy6oa2JA5fZxqAPsMml&#10;bvAZwk0lx1E0kQZLDg0F1rQuKL3t70bBaXS4nxO3vfIl+/n82Phkm+WJUv1eu5qB8NT6t/jf/a3D&#10;/GgyHcPrnXCDXPwBAAD//wMAUEsBAi0AFAAGAAgAAAAhANvh9svuAAAAhQEAABMAAAAAAAAAAAAA&#10;AAAAAAAAAFtDb250ZW50X1R5cGVzXS54bWxQSwECLQAUAAYACAAAACEAWvQsW78AAAAVAQAACwAA&#10;AAAAAAAAAAAAAAAfAQAAX3JlbHMvLnJlbHNQSwECLQAUAAYACAAAACEAlXcAosMAAADeAAAADwAA&#10;AAAAAAAAAAAAAAAHAgAAZHJzL2Rvd25yZXYueG1sUEsFBgAAAAADAAMAtwAAAPcCAAAAAA==&#10;" filled="f" stroked="f">
                    <v:textbox style="mso-next-textbox:#Rectangle 10682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</w:rPr>
                            <w:t>7</w:t>
                          </w:r>
                        </w:p>
                      </w:txbxContent>
                    </v:textbox>
                  </v:rect>
                  <v:rect id="Rectangle 10683" o:spid="_x0000_s1279" style="position:absolute;left:1017;top:-1164;width:592;height:2625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6U5xQAAAN4AAAAPAAAAZHJzL2Rvd25yZXYueG1sRE9La8JA&#10;EL4X/A/LCL01G9tiJboJIpT0UkFti8cxO3lgdjbNrpr+e7cgeJuP7zmLbDCtOFPvGssKJlEMgriw&#10;uuFKwdfu/WkGwnlkja1lUvBHDrJ09LDARNsLb+i89ZUIIewSVFB73yVSuqImgy6yHXHgStsb9AH2&#10;ldQ9XkK4aeVzHE+lwYZDQ40drWoqjtuTUfA92Z1+crc+8L78fXv99Pm6rHKlHsfDcg7C0+Dv4pv7&#10;Q4f58XT2Av/vhBtkegUAAP//AwBQSwECLQAUAAYACAAAACEA2+H2y+4AAACFAQAAEwAAAAAAAAAA&#10;AAAAAAAAAAAAW0NvbnRlbnRfVHlwZXNdLnhtbFBLAQItABQABgAIAAAAIQBa9CxbvwAAABUBAAAL&#10;AAAAAAAAAAAAAAAAAB8BAABfcmVscy8ucmVsc1BLAQItABQABgAIAAAAIQD6O6U5xQAAAN4AAAAP&#10;AAAAAAAAAAAAAAAAAAcCAABkcnMvZG93bnJldi54bWxQSwUGAAAAAAMAAwC3AAAA+QIAAAAA&#10;" filled="f" stroked="f">
                    <v:textbox style="mso-next-textbox:#Rectangle 10683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404F03" w:rsidP="00AA3B1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noProof/>
                <w:color w:val="000000"/>
              </w:rPr>
            </w:r>
            <w:r>
              <w:rPr>
                <w:rFonts w:ascii="Calibri" w:eastAsia="Calibri" w:hAnsi="Calibri" w:cs="Calibri"/>
                <w:noProof/>
                <w:color w:val="000000"/>
              </w:rPr>
              <w:pict>
                <v:group id="Group 584725" o:spid="_x0000_s1267" style="width:15.55pt;height:45.5pt;mso-position-horizontal-relative:char;mso-position-vertical-relative:line" coordsize="1974,5779">
                  <v:rect id="Rectangle 10684" o:spid="_x0000_s1268" style="position:absolute;left:720;top:3874;width:1185;height:2625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0j1NxQAAAN4AAAAPAAAAZHJzL2Rvd25yZXYueG1sRE9La8JA&#10;EL4X+h+WKXhrNopoiK5SChIvBqpt8TjNTh40Oxuzq0n/fbcg9DYf33PW29G04ka9aywrmEYxCOLC&#10;6oYrBe+n3XMCwnlkja1lUvBDDrabx4c1ptoO/Ea3o69ECGGXooLa+y6V0hU1GXSR7YgDV9reoA+w&#10;r6TucQjhppWzOF5Igw2Hhho7eq2p+D5ejYKP6en6mbn8i8/lZTk/+Cwvq0ypydP4sgLhafT/4rt7&#10;r8P8eJHM4e+dcIPc/AIAAP//AwBQSwECLQAUAAYACAAAACEA2+H2y+4AAACFAQAAEwAAAAAAAAAA&#10;AAAAAAAAAAAAW0NvbnRlbnRfVHlwZXNdLnhtbFBLAQItABQABgAIAAAAIQBa9CxbvwAAABUBAAAL&#10;AAAAAAAAAAAAAAAAAB8BAABfcmVscy8ucmVsc1BLAQItABQABgAIAAAAIQB10j1NxQAAAN4AAAAP&#10;AAAAAAAAAAAAAAAAAAcCAABkcnMvZG93bnJldi54bWxQSwUGAAAAAAMAAwC3AAAA+QIAAAAA&#10;" filled="f" stroked="f">
                    <v:textbox style="mso-next-textbox:#Rectangle 10684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</w:rPr>
                            <w:t>4</w:t>
                          </w:r>
                        </w:p>
                      </w:txbxContent>
                    </v:textbox>
                  </v:rect>
                  <v:rect id="Rectangle 10685" o:spid="_x0000_s1269" style="position:absolute;left:918;top:3172;width:790;height:2625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pjWxQAAAN4AAAAPAAAAZHJzL2Rvd25yZXYueG1sRE9La8JA&#10;EL4X/A/LCL01G0trJboJIpT0UkFti8cxO3lgdjbNrpr+e7cgeJuP7zmLbDCtOFPvGssKJlEMgriw&#10;uuFKwdfu/WkGwnlkja1lUvBHDrJ09LDARNsLb+i89ZUIIewSVFB73yVSuqImgy6yHXHgStsb9AH2&#10;ldQ9XkK4aeVzHE+lwYZDQ40drWoqjtuTUfA92Z1+crc+8L78fXv59Pm6rHKlHsfDcg7C0+Dv4pv7&#10;Q4f58XT2Cv/vhBtkegUAAP//AwBQSwECLQAUAAYACAAAACEA2+H2y+4AAACFAQAAEwAAAAAAAAAA&#10;AAAAAAAAAAAAW0NvbnRlbnRfVHlwZXNdLnhtbFBLAQItABQABgAIAAAAIQBa9CxbvwAAABUBAAAL&#10;AAAAAAAAAAAAAAAAAB8BAABfcmVscy8ucmVsc1BLAQItABQABgAIAAAAIQAanpjWxQAAAN4AAAAP&#10;AAAAAAAAAAAAAAAAAAcCAABkcnMvZG93bnJldi54bWxQSwUGAAAAAAMAAwC3AAAA+QIAAAAA&#10;" filled="f" stroked="f">
                    <v:textbox style="mso-next-textbox:#Rectangle 10685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10686" o:spid="_x0000_s1270" style="position:absolute;left:1016;top:2677;width:593;height:2625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AahxAAAAN4AAAAPAAAAZHJzL2Rvd25yZXYueG1sRE9La8JA&#10;EL4X/A/LCN7qxlLSkLqKCJJeFHyVHqfZyQOzs2l21fjvXaHgbT6+50znvWnEhTpXW1YwGUcgiHOr&#10;ay4VHPar1wSE88gaG8uk4EYO5rPByxRTba+8pcvOlyKEsEtRQeV9m0rp8ooMurFtiQNX2M6gD7Ar&#10;pe7wGsJNI9+iKJYGaw4NFba0rCg/7c5GwXGyP39nbvPLP8Xfx/vaZ5uizJQaDfvFJwhPvX+K/91f&#10;OsyP4iSGxzvhBjm7AwAA//8DAFBLAQItABQABgAIAAAAIQDb4fbL7gAAAIUBAAATAAAAAAAAAAAA&#10;AAAAAAAAAABbQ29udGVudF9UeXBlc10ueG1sUEsBAi0AFAAGAAgAAAAhAFr0LFu/AAAAFQEAAAsA&#10;AAAAAAAAAAAAAAAAHwEAAF9yZWxzLy5yZWxzUEsBAi0AFAAGAAgAAAAhAOpMBqHEAAAA3gAAAA8A&#10;AAAAAAAAAAAAAAAABwIAAGRycy9kb3ducmV2LnhtbFBLBQYAAAAAAwADALcAAAD4AgAAAAA=&#10;" filled="f" stroked="f">
                    <v:textbox style="mso-next-textbox:#Rectangle 10686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0687" o:spid="_x0000_s1271" style="position:absolute;left:-834;top:501;width:4529;height:2157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KM6xQAAAN4AAAAPAAAAZHJzL2Rvd25yZXYueG1sRE9La8JA&#10;EL4X+h+WKXirG4sYia5SCiVeGjCxxeM0O3nQ7GzMrpr+e7dQ8DYf33PW29F04kKDay0rmE0jEMSl&#10;1S3XCg7F+/MShPPIGjvLpOCXHGw3jw9rTLS98p4uua9FCGGXoILG+z6R0pUNGXRT2xMHrrKDQR/g&#10;UEs94DWEm06+RNFCGmw5NDTY01tD5U9+Ngo+Z8X5K3XZNx+rUzz/8GlW1alSk6fxdQXC0+jv4n/3&#10;Tof50WIZw9874Qa5uQEAAP//AwBQSwECLQAUAAYACAAAACEA2+H2y+4AAACFAQAAEwAAAAAAAAAA&#10;AAAAAAAAAAAAW0NvbnRlbnRfVHlwZXNdLnhtbFBLAQItABQABgAIAAAAIQBa9CxbvwAAABUBAAAL&#10;AAAAAAAAAAAAAAAAAB8BAABfcmVscy8ucmVsc1BLAQItABQABgAIAAAAIQCFAKM6xQAAAN4AAAAP&#10;AAAAAAAAAAAAAAAAAAcCAABkcnMvZG93bnJldi54bWxQSwUGAAAAAAMAAwC3AAAA+QIAAAAA&#10;" filled="f" stroked="f">
                    <v:textbox style="mso-next-textbox:#Rectangle 10687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</w:rPr>
                            <w:t>Қ.18</w:t>
                          </w:r>
                        </w:p>
                      </w:txbxContent>
                    </v:textbox>
                  </v:rect>
                  <v:rect id="Rectangle 10688" o:spid="_x0000_s1272" style="position:absolute;left:1017;top:-1164;width:592;height:2625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zdIxwAAAN4AAAAPAAAAZHJzL2Rvd25yZXYueG1sRI9PawJB&#10;DMXvBb/DkIK3OmsRldVRilC2lwpqWzzGnewf3Mlsd0bdfntzEHpLeC/v/bJc965RV+pC7dnAeJSA&#10;Is69rbk08HV4f5mDChHZYuOZDPxRgPVq8LTE1Pob7+i6j6WSEA4pGqhibFOtQ16RwzDyLbFohe8c&#10;Rlm7UtsObxLuGv2aJFPtsGZpqLClTUX5eX9xBr7Hh8tPFrYnPha/s8lnzLZFmRkzfO7fFqAi9fHf&#10;/Lj+sIKfTOfCK+/IDHp1BwAA//8DAFBLAQItABQABgAIAAAAIQDb4fbL7gAAAIUBAAATAAAAAAAA&#10;AAAAAAAAAAAAAABbQ29udGVudF9UeXBlc10ueG1sUEsBAi0AFAAGAAgAAAAhAFr0LFu/AAAAFQEA&#10;AAsAAAAAAAAAAAAAAAAAHwEAAF9yZWxzLy5yZWxzUEsBAi0AFAAGAAgAAAAhAPSfN0jHAAAA3gAA&#10;AA8AAAAAAAAAAAAAAAAABwIAAGRycy9kb3ducmV2LnhtbFBLBQYAAAAAAwADALcAAAD7AgAAAAA=&#10;" filled="f" stroked="f">
                    <v:textbox style="mso-next-textbox:#Rectangle 10688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79" w:rsidRPr="001A109A" w:rsidRDefault="00404F03" w:rsidP="00AA3B1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noProof/>
                <w:color w:val="000000"/>
              </w:rPr>
            </w:r>
            <w:r>
              <w:rPr>
                <w:rFonts w:ascii="Calibri" w:eastAsia="Calibri" w:hAnsi="Calibri" w:cs="Calibri"/>
                <w:noProof/>
                <w:color w:val="000000"/>
              </w:rPr>
              <w:pict>
                <v:group id="Group 584735" o:spid="_x0000_s1262" style="width:15.55pt;height:42.05pt;mso-position-horizontal-relative:char;mso-position-vertical-relative:line" coordsize="1974,5337">
                  <v:rect id="Rectangle 10689" o:spid="_x0000_s1263" style="position:absolute;left:720;top:3432;width:1185;height:2625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5LTxQAAAN4AAAAPAAAAZHJzL2Rvd25yZXYueG1sRE9La8JA&#10;EL4L/odlhN50YxEf0U0QQdJLBbWVHqfZyQOzs2l21fTfdwuF3ubje84m7U0j7tS52rKC6SQCQZxb&#10;XXOp4O28Hy9BOI+ssbFMCr7JQZoMBxuMtX3wke4nX4oQwi5GBZX3bSylyysy6Ca2JQ5cYTuDPsCu&#10;lLrDRwg3jXyOork0WHNoqLClXUX59XQzCt6n59slc4dP/ii+FrNXnx2KMlPqadRv1yA89f5f/Od+&#10;0WF+NF+u4PedcINMfgAAAP//AwBQSwECLQAUAAYACAAAACEA2+H2y+4AAACFAQAAEwAAAAAAAAAA&#10;AAAAAAAAAAAAW0NvbnRlbnRfVHlwZXNdLnhtbFBLAQItABQABgAIAAAAIQBa9CxbvwAAABUBAAAL&#10;AAAAAAAAAAAAAAAAAB8BAABfcmVscy8ucmVsc1BLAQItABQABgAIAAAAIQCb05LTxQAAAN4AAAAP&#10;AAAAAAAAAAAAAAAAAAcCAABkcnMvZG93bnJldi54bWxQSwUGAAAAAAMAAwC3AAAA+QIAAAAA&#10;" filled="f" stroked="f">
                    <v:textbox style="mso-next-textbox:#Rectangle 10689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</w:rPr>
                            <w:t>4</w:t>
                          </w:r>
                        </w:p>
                      </w:txbxContent>
                    </v:textbox>
                  </v:rect>
                  <v:rect id="Rectangle 10690" o:spid="_x0000_s1264" style="position:absolute;left:918;top:2730;width:790;height:2625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K2TyAAAAN4AAAAPAAAAZHJzL2Rvd25yZXYueG1sRI9PawJB&#10;DMXvQr/DkEJvOqsUtaujiFC2lwrVtvSY7mT/4E5m3Rl1++2bg+AtIS/vvd9y3btGXagLtWcD41EC&#10;ijj3tubSwOfhdTgHFSKyxcYzGfijAOvVw2CJqfVX/qDLPpZKTDikaKCKsU21DnlFDsPIt8RyK3zn&#10;MMraldp2eBVz1+hJkky1w5olocKWthXlx/3ZGfgaH87fWdj98k9xmj2/x2xXlJkxT4/9ZgEqUh/v&#10;4tv3m5X6yfRFAARHZtCrfwAAAP//AwBQSwECLQAUAAYACAAAACEA2+H2y+4AAACFAQAAEwAAAAAA&#10;AAAAAAAAAAAAAAAAW0NvbnRlbnRfVHlwZXNdLnhtbFBLAQItABQABgAIAAAAIQBa9CxbvwAAABUB&#10;AAALAAAAAAAAAAAAAAAAAB8BAABfcmVscy8ucmVsc1BLAQItABQABgAIAAAAIQCPMK2TyAAAAN4A&#10;AAAPAAAAAAAAAAAAAAAAAAcCAABkcnMvZG93bnJldi54bWxQSwUGAAAAAAMAAwC3AAAA/AIAAAAA&#10;" filled="f" stroked="f">
                    <v:textbox style="mso-next-textbox:#Rectangle 10690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10691" o:spid="_x0000_s1265" style="position:absolute;left:-834;top:501;width:4529;height:2157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AgIxAAAAN4AAAAPAAAAZHJzL2Rvd25yZXYueG1sRE9La8JA&#10;EL4L/odlhN50kyJqo6uIIOmlgq/S4zQ7eWB2Ns2umv77bkHwNh/fcxarztTiRq2rLCuIRxEI4szq&#10;igsFp+N2OAPhPLLG2jIp+CUHq2W/t8BE2zvv6XbwhQgh7BJUUHrfJFK6rCSDbmQb4sDltjXoA2wL&#10;qVu8h3BTy9comkiDFYeGEhvalJRdDlej4Bwfr5+p233zV/4zHX/4dJcXqVIvg249B+Gp80/xw/2u&#10;w/xo8hbD/zvhBrn8AwAA//8DAFBLAQItABQABgAIAAAAIQDb4fbL7gAAAIUBAAATAAAAAAAAAAAA&#10;AAAAAAAAAABbQ29udGVudF9UeXBlc10ueG1sUEsBAi0AFAAGAAgAAAAhAFr0LFu/AAAAFQEAAAsA&#10;AAAAAAAAAAAAAAAAHwEAAF9yZWxzLy5yZWxzUEsBAi0AFAAGAAgAAAAhAOB8CAjEAAAA3gAAAA8A&#10;AAAAAAAAAAAAAAAABwIAAGRycy9kb3ducmV2LnhtbFBLBQYAAAAAAwADALcAAAD4AgAAAAA=&#10;" filled="f" stroked="f">
                    <v:textbox style="mso-next-textbox:#Rectangle 10691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</w:rPr>
                            <w:t>Қ.19</w:t>
                          </w:r>
                        </w:p>
                      </w:txbxContent>
                    </v:textbox>
                  </v:rect>
                  <v:rect id="Rectangle 10692" o:spid="_x0000_s1266" style="position:absolute;left:1017;top:-1164;width:592;height:2625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pZ/xQAAAN4AAAAPAAAAZHJzL2Rvd25yZXYueG1sRE9La8JA&#10;EL4X+h+WEXqrG0XUpm5CKUh6UfBR8TjNTh6YnU2zq8Z/7wqF3ubje84i7U0jLtS52rKC0TACQZxb&#10;XXOpYL9bvs5BOI+ssbFMCm7kIE2enxYYa3vlDV22vhQhhF2MCirv21hKl1dk0A1tSxy4wnYGfYBd&#10;KXWH1xBuGjmOoqk0WHNoqLClz4ry0/ZsFHyPdudD5tY/fCx+Z5OVz9ZFmSn1Mug/3kF46v2/+M/9&#10;pcP8aPo2hsc74QaZ3AEAAP//AwBQSwECLQAUAAYACAAAACEA2+H2y+4AAACFAQAAEwAAAAAAAAAA&#10;AAAAAAAAAAAAW0NvbnRlbnRfVHlwZXNdLnhtbFBLAQItABQABgAIAAAAIQBa9CxbvwAAABUBAAAL&#10;AAAAAAAAAAAAAAAAAB8BAABfcmVscy8ucmVsc1BLAQItABQABgAIAAAAIQAQrpZ/xQAAAN4AAAAP&#10;AAAAAAAAAAAAAAAAAAcCAABkcnMvZG93bnJldi54bWxQSwUGAAAAAAMAAwC3AAAA+QIAAAAA&#10;" filled="f" stroked="f">
                    <v:textbox style="mso-next-textbox:#Rectangle 10692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79" w:rsidRPr="001A109A" w:rsidRDefault="00404F03" w:rsidP="00AA3B1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noProof/>
                <w:color w:val="000000"/>
              </w:rPr>
            </w:r>
            <w:r>
              <w:rPr>
                <w:rFonts w:ascii="Calibri" w:eastAsia="Calibri" w:hAnsi="Calibri" w:cs="Calibri"/>
                <w:noProof/>
                <w:color w:val="000000"/>
              </w:rPr>
              <w:pict>
                <v:group id="Group 584740" o:spid="_x0000_s1257" style="width:15.55pt;height:42.05pt;mso-position-horizontal-relative:char;mso-position-vertical-relative:line" coordsize="1974,5337">
                  <v:rect id="Rectangle 10693" o:spid="_x0000_s1258" style="position:absolute;left:720;top:3432;width:1185;height:2625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4jPkxQAAAN4AAAAPAAAAZHJzL2Rvd25yZXYueG1sRE9LawIx&#10;EL4X/A9hhN5q1rb4WI1ShLK9VKgvPI6b2QduJusm6vrvjSD0Nh/fc6bz1lTiQo0rLSvo9yIQxKnV&#10;JecKNuvvtxEI55E1VpZJwY0czGedlynG2l75jy4rn4sQwi5GBYX3dSylSwsy6Hq2Jg5cZhuDPsAm&#10;l7rBawg3lXyPooE0WHJoKLCmRUHpcXU2Crb99XmXuOWB99lp+Pnrk2WWJ0q9dtuvCQhPrf8XP90/&#10;OsyPBuMPeLwTbpCzOwAAAP//AwBQSwECLQAUAAYACAAAACEA2+H2y+4AAACFAQAAEwAAAAAAAAAA&#10;AAAAAAAAAAAAW0NvbnRlbnRfVHlwZXNdLnhtbFBLAQItABQABgAIAAAAIQBa9CxbvwAAABUBAAAL&#10;AAAAAAAAAAAAAAAAAB8BAABfcmVscy8ucmVsc1BLAQItABQABgAIAAAAIQB/4jPkxQAAAN4AAAAP&#10;AAAAAAAAAAAAAAAAAAcCAABkcnMvZG93bnJldi54bWxQSwUGAAAAAAMAAwC3AAAA+QIAAAAA&#10;" filled="f" stroked="f">
                    <v:textbox style="mso-next-textbox:#Rectangle 10693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</w:rPr>
                            <w:t>4</w:t>
                          </w:r>
                        </w:p>
                      </w:txbxContent>
                    </v:textbox>
                  </v:rect>
                  <v:rect id="Rectangle 10694" o:spid="_x0000_s1259" style="position:absolute;left:918;top:2730;width:790;height:2625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6uQxQAAAN4AAAAPAAAAZHJzL2Rvd25yZXYueG1sRE9La8JA&#10;EL4X+h+WEbzVjUXUpm5CKUi8VPBR8TjNTh6YnY3ZVdN/7wqF3ubje84i7U0jrtS52rKC8SgCQZxb&#10;XXOpYL9bvsxBOI+ssbFMCn7JQZo8Py0w1vbGG7pufSlCCLsYFVTet7GULq/IoBvZljhwhe0M+gC7&#10;UuoObyHcNPI1iqbSYM2hocKWPivKT9uLUfA93l0OmVv/8LE4zyZfPlsXZabUcNB/vIPw1Pt/8Z97&#10;pcP8aPo2gcc74QaZ3AEAAP//AwBQSwECLQAUAAYACAAAACEA2+H2y+4AAACFAQAAEwAAAAAAAAAA&#10;AAAAAAAAAAAAW0NvbnRlbnRfVHlwZXNdLnhtbFBLAQItABQABgAIAAAAIQBa9CxbvwAAABUBAAAL&#10;AAAAAAAAAAAAAAAAAB8BAABfcmVscy8ucmVsc1BLAQItABQABgAIAAAAIQDwC6uQxQAAAN4AAAAP&#10;AAAAAAAAAAAAAAAAAAcCAABkcnMvZG93bnJldi54bWxQSwUGAAAAAAMAAwC3AAAA+QIAAAAA&#10;" filled="f" stroked="f">
                    <v:textbox style="mso-next-textbox:#Rectangle 10694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10695" o:spid="_x0000_s1260" style="position:absolute;left:-834;top:501;width:4529;height:2157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w4LxQAAAN4AAAAPAAAAZHJzL2Rvd25yZXYueG1sRE9LawIx&#10;EL4X/A9hhN5q1tL6WI1ShLK9VKgvPI6b2QduJusm6vrvjSD0Nh/fc6bz1lTiQo0rLSvo9yIQxKnV&#10;JecKNuvvtxEI55E1VpZJwY0czGedlynG2l75jy4rn4sQwi5GBYX3dSylSwsy6Hq2Jg5cZhuDPsAm&#10;l7rBawg3lXyPooE0WHJoKLCmRUHpcXU2Crb99XmXuOWB99lp+PHrk2WWJ0q9dtuvCQhPrf8XP90/&#10;OsyPBuNPeLwTbpCzOwAAAP//AwBQSwECLQAUAAYACAAAACEA2+H2y+4AAACFAQAAEwAAAAAAAAAA&#10;AAAAAAAAAAAAW0NvbnRlbnRfVHlwZXNdLnhtbFBLAQItABQABgAIAAAAIQBa9CxbvwAAABUBAAAL&#10;AAAAAAAAAAAAAAAAAB8BAABfcmVscy8ucmVsc1BLAQItABQABgAIAAAAIQCfRw4LxQAAAN4AAAAP&#10;AAAAAAAAAAAAAAAAAAcCAABkcnMvZG93bnJldi54bWxQSwUGAAAAAAMAAwC3AAAA+QIAAAAA&#10;" filled="f" stroked="f">
                    <v:textbox style="mso-next-textbox:#Rectangle 10695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</w:rPr>
                            <w:t>Қ.20</w:t>
                          </w:r>
                        </w:p>
                      </w:txbxContent>
                    </v:textbox>
                  </v:rect>
                  <v:rect id="Rectangle 10696" o:spid="_x0000_s1261" style="position:absolute;left:1017;top:-1164;width:592;height:2625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ZB8xQAAAN4AAAAPAAAAZHJzL2Rvd25yZXYueG1sRE9La8JA&#10;EL4L/Q/LFHrTjaVEG90EEUp6UVDb0uM0O3lgdjbNrhr/fbcgeJuP7znLbDCtOFPvGssKppMIBHFh&#10;dcOVgo/D23gOwnlkja1lUnAlB1n6MFpiou2Fd3Te+0qEEHYJKqi97xIpXVGTQTexHXHgStsb9AH2&#10;ldQ9XkK4aeVzFMXSYMOhocaO1jUVx/3JKPicHk5fudv+8Hf5O3vZ+HxbVrlST4/DagHC0+Dv4pv7&#10;XYf5Ufwaw/874QaZ/gEAAP//AwBQSwECLQAUAAYACAAAACEA2+H2y+4AAACFAQAAEwAAAAAAAAAA&#10;AAAAAAAAAAAAW0NvbnRlbnRfVHlwZXNdLnhtbFBLAQItABQABgAIAAAAIQBa9CxbvwAAABUBAAAL&#10;AAAAAAAAAAAAAAAAAB8BAABfcmVscy8ucmVsc1BLAQItABQABgAIAAAAIQBvlZB8xQAAAN4AAAAP&#10;AAAAAAAAAAAAAAAAAAcCAABkcnMvZG93bnJldi54bWxQSwUGAAAAAAMAAwC3AAAA+QIAAAAA&#10;" filled="f" stroked="f">
                    <v:textbox style="mso-next-textbox:#Rectangle 10696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046B9D" w:rsidRPr="001A109A" w:rsidTr="00EC3057">
        <w:trPr>
          <w:trHeight w:val="444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FB" w:rsidRPr="00D97D79" w:rsidRDefault="00A206FB" w:rsidP="006B5918">
            <w:pPr>
              <w:jc w:val="center"/>
              <w:rPr>
                <w:rFonts w:ascii="Calibri" w:eastAsia="Calibri" w:hAnsi="Calibri" w:cs="Calibri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FB" w:rsidRPr="00991EF8" w:rsidRDefault="00A206FB" w:rsidP="006B5918">
            <w:pPr>
              <w:rPr>
                <w:rFonts w:ascii="Times New Roman" w:hAnsi="Times New Roman" w:cs="Times New Roman"/>
                <w:lang w:val="ru-RU"/>
              </w:rPr>
            </w:pPr>
            <w:r w:rsidRPr="00D31CBF">
              <w:rPr>
                <w:rFonts w:ascii="Times New Roman" w:hAnsi="Times New Roman" w:cs="Times New Roman"/>
              </w:rPr>
              <w:t>Алғашова Айгерим Нургисаевна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FB" w:rsidRPr="001A109A" w:rsidRDefault="00A206FB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E0362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FB" w:rsidRPr="001A109A" w:rsidRDefault="00A206FB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E0362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FB" w:rsidRPr="001A109A" w:rsidRDefault="00A206FB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E0362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FB" w:rsidRPr="001A109A" w:rsidRDefault="00A206FB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E03625"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FB" w:rsidRPr="001A109A" w:rsidRDefault="00A206FB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E03625"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FB" w:rsidRPr="001A109A" w:rsidRDefault="00A206FB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E03625"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FB" w:rsidRPr="001A109A" w:rsidRDefault="00A206FB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E03625"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FB" w:rsidRPr="001A109A" w:rsidRDefault="00A206FB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E0362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FB" w:rsidRPr="001A109A" w:rsidRDefault="00A206FB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E03625"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FB" w:rsidRPr="001A109A" w:rsidRDefault="00A206FB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E0362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FB" w:rsidRPr="001A109A" w:rsidRDefault="00A206FB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E03625"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FB" w:rsidRPr="001A109A" w:rsidRDefault="00A206FB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E0362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FB" w:rsidRPr="001A109A" w:rsidRDefault="00A206FB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E03625"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FB" w:rsidRPr="001A109A" w:rsidRDefault="00A206FB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E03625"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FB" w:rsidRPr="001A109A" w:rsidRDefault="00A206FB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E03625"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FB" w:rsidRPr="001A109A" w:rsidRDefault="00A206FB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E03625"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FB" w:rsidRPr="001A109A" w:rsidRDefault="00A206FB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E03625"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FB" w:rsidRPr="001A109A" w:rsidRDefault="00A206FB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E03625"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FB" w:rsidRPr="001A109A" w:rsidRDefault="00A206FB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E0362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FB" w:rsidRPr="001A109A" w:rsidRDefault="00A206FB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E03625"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FB" w:rsidRPr="001A109A" w:rsidRDefault="009F5020" w:rsidP="009F502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5</w:t>
            </w:r>
            <w:r w:rsidR="003E089F"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FB" w:rsidRPr="001A109A" w:rsidRDefault="00A206FB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9F5020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 w:rsidR="009F5020"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>.</w:t>
            </w:r>
            <w:r w:rsidR="003E089F"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FB" w:rsidRPr="001A109A" w:rsidRDefault="00A206FB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9F5020"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</w:tr>
      <w:tr w:rsidR="00046B9D" w:rsidRPr="001A109A" w:rsidTr="00EC3057">
        <w:trPr>
          <w:trHeight w:val="444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FB" w:rsidRPr="00D97D79" w:rsidRDefault="00A206FB" w:rsidP="006B5918">
            <w:pPr>
              <w:jc w:val="center"/>
              <w:rPr>
                <w:rFonts w:ascii="Calibri" w:eastAsia="Calibri" w:hAnsi="Calibri" w:cs="Calibri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FB" w:rsidRPr="00D31CBF" w:rsidRDefault="00A206FB" w:rsidP="006B5918">
            <w:pPr>
              <w:rPr>
                <w:rFonts w:ascii="Times New Roman" w:hAnsi="Times New Roman" w:cs="Times New Roman"/>
                <w:lang w:val="kk-KZ"/>
              </w:rPr>
            </w:pPr>
            <w:r w:rsidRPr="00D31CBF">
              <w:rPr>
                <w:rFonts w:ascii="Times New Roman" w:hAnsi="Times New Roman" w:cs="Times New Roman"/>
                <w:lang w:val="kk-KZ"/>
              </w:rPr>
              <w:t>Бегайдаров Амир Нурланович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FB" w:rsidRPr="001A109A" w:rsidRDefault="00A206FB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E0362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FB" w:rsidRPr="001A109A" w:rsidRDefault="00A206FB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E0362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FB" w:rsidRPr="001A109A" w:rsidRDefault="00A206FB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E03625">
              <w:rPr>
                <w:rFonts w:ascii="Times New Roman" w:eastAsia="Times New Roman" w:hAnsi="Times New Roman" w:cs="Times New Roman"/>
                <w:color w:val="000000"/>
                <w:sz w:val="24"/>
              </w:rPr>
              <w:t>I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FB" w:rsidRPr="001A109A" w:rsidRDefault="00A206FB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E0362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FB" w:rsidRPr="001A109A" w:rsidRDefault="00A206FB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E0362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FB" w:rsidRPr="001A109A" w:rsidRDefault="00A206FB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E0362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FB" w:rsidRPr="001A109A" w:rsidRDefault="00A206FB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E0362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FB" w:rsidRPr="001A109A" w:rsidRDefault="00A206FB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E0362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FB" w:rsidRPr="001A109A" w:rsidRDefault="00A206FB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E03625"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FB" w:rsidRPr="001A109A" w:rsidRDefault="00A206FB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E03625"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FB" w:rsidRPr="001A109A" w:rsidRDefault="00A206FB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E0362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FB" w:rsidRPr="001A109A" w:rsidRDefault="00A206FB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E03625"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FB" w:rsidRPr="001A109A" w:rsidRDefault="00A206FB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E0362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FB" w:rsidRPr="001A109A" w:rsidRDefault="00A206FB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E0362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FB" w:rsidRPr="001A109A" w:rsidRDefault="00A206FB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E0362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FB" w:rsidRPr="001A109A" w:rsidRDefault="00A206FB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E0362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FB" w:rsidRPr="001A109A" w:rsidRDefault="00A206FB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E0362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FB" w:rsidRPr="001A109A" w:rsidRDefault="00A206FB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E0362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FB" w:rsidRPr="001A109A" w:rsidRDefault="00A206FB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E0362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FB" w:rsidRPr="001A109A" w:rsidRDefault="00A206FB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E03625"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FB" w:rsidRDefault="004B5127" w:rsidP="00E65D49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41</w:t>
            </w:r>
          </w:p>
          <w:p w:rsidR="004B5127" w:rsidRPr="001A109A" w:rsidRDefault="004B5127" w:rsidP="00CC0A02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FB" w:rsidRPr="001A109A" w:rsidRDefault="00A206FB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4066D0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FB" w:rsidRPr="00C137E9" w:rsidRDefault="00A206FB" w:rsidP="00AA3B15">
            <w:pPr>
              <w:rPr>
                <w:rFonts w:ascii="Calibri" w:eastAsia="Calibri" w:hAnsi="Calibri" w:cs="Calibri"/>
                <w:color w:val="000000"/>
                <w:lang w:val="ru-RU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4066D0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</w:tr>
      <w:tr w:rsidR="00046B9D" w:rsidRPr="001A109A" w:rsidTr="00EC3057">
        <w:trPr>
          <w:trHeight w:val="442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D97D79" w:rsidRDefault="004066D0" w:rsidP="006B5918">
            <w:pPr>
              <w:jc w:val="center"/>
              <w:rPr>
                <w:rFonts w:ascii="Calibri" w:eastAsia="Calibri" w:hAnsi="Calibri" w:cs="Calibri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6B3BD6" w:rsidRDefault="004066D0" w:rsidP="006B5918">
            <w:pPr>
              <w:rPr>
                <w:rFonts w:ascii="Times New Roman" w:hAnsi="Times New Roman" w:cs="Times New Roman"/>
                <w:lang w:val="kk-KZ"/>
              </w:rPr>
            </w:pPr>
            <w:r w:rsidRPr="00D31CBF">
              <w:rPr>
                <w:rFonts w:ascii="Times New Roman" w:hAnsi="Times New Roman" w:cs="Times New Roman"/>
                <w:lang w:val="kk-KZ"/>
              </w:rPr>
              <w:t>Биғаш Жібек Таирқызы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C60B4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53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</w:tr>
      <w:tr w:rsidR="00046B9D" w:rsidRPr="001A109A" w:rsidTr="00EC3057">
        <w:trPr>
          <w:trHeight w:val="444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D97D79" w:rsidRDefault="004066D0" w:rsidP="006B5918">
            <w:pPr>
              <w:jc w:val="center"/>
              <w:rPr>
                <w:rFonts w:ascii="Calibri" w:eastAsia="Calibri" w:hAnsi="Calibri" w:cs="Calibri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D31CBF" w:rsidRDefault="004066D0" w:rsidP="006B5918">
            <w:pPr>
              <w:rPr>
                <w:rFonts w:ascii="Times New Roman" w:hAnsi="Times New Roman" w:cs="Times New Roman"/>
                <w:lang w:val="kk-KZ"/>
              </w:rPr>
            </w:pPr>
            <w:r w:rsidRPr="00D31CBF">
              <w:rPr>
                <w:rFonts w:ascii="Times New Roman" w:hAnsi="Times New Roman" w:cs="Times New Roman"/>
                <w:lang w:val="kk-KZ"/>
              </w:rPr>
              <w:t>Габитова Асем Наурызбековна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C60B4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53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</w:tr>
      <w:tr w:rsidR="00046B9D" w:rsidRPr="001A109A" w:rsidTr="00EC3057">
        <w:trPr>
          <w:trHeight w:val="442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D97D79" w:rsidRDefault="004066D0" w:rsidP="006B5918">
            <w:pPr>
              <w:jc w:val="center"/>
              <w:rPr>
                <w:rFonts w:ascii="Calibri" w:eastAsia="Calibri" w:hAnsi="Calibri" w:cs="Calibri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A87AEE" w:rsidRDefault="004066D0" w:rsidP="006B59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7A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Гайбуллаев Мейірбек Дарханович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C60B4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53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</w:tr>
      <w:tr w:rsidR="00046B9D" w:rsidRPr="001A109A" w:rsidTr="00EC3057">
        <w:trPr>
          <w:trHeight w:val="442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FB" w:rsidRPr="00D97D79" w:rsidRDefault="00A206FB" w:rsidP="006B591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FB" w:rsidRPr="006B3BD6" w:rsidRDefault="00A206FB" w:rsidP="006B59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Джанибекова Айару Жасулановна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FB" w:rsidRPr="001A109A" w:rsidRDefault="00A206FB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A256A7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FB" w:rsidRPr="001A109A" w:rsidRDefault="00A206FB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A256A7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FB" w:rsidRPr="001A109A" w:rsidRDefault="00A206FB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A256A7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FB" w:rsidRPr="001A109A" w:rsidRDefault="00A206FB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A256A7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FB" w:rsidRPr="001A109A" w:rsidRDefault="00A206FB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A256A7"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FB" w:rsidRPr="001A109A" w:rsidRDefault="00A206FB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A256A7"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FB" w:rsidRPr="001A109A" w:rsidRDefault="00A206FB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A256A7"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FB" w:rsidRPr="001A109A" w:rsidRDefault="00A206FB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A256A7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FB" w:rsidRPr="001A109A" w:rsidRDefault="00A206FB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A256A7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FB" w:rsidRPr="001A109A" w:rsidRDefault="00A206FB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A256A7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FB" w:rsidRPr="001A109A" w:rsidRDefault="00A206FB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A256A7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FB" w:rsidRPr="001A109A" w:rsidRDefault="00A206FB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A256A7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FB" w:rsidRPr="001A109A" w:rsidRDefault="00A206FB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A256A7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FB" w:rsidRPr="001A109A" w:rsidRDefault="00A206FB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A256A7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FB" w:rsidRPr="001A109A" w:rsidRDefault="00A206FB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A256A7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FB" w:rsidRPr="001A109A" w:rsidRDefault="00A206FB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A256A7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FB" w:rsidRPr="001A109A" w:rsidRDefault="00A206FB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A256A7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FB" w:rsidRPr="001A109A" w:rsidRDefault="00A206FB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A256A7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FB" w:rsidRPr="001A109A" w:rsidRDefault="00A206FB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A256A7"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FB" w:rsidRPr="001A109A" w:rsidRDefault="00A206FB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E03625"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FB" w:rsidRPr="001A109A" w:rsidRDefault="00015D61" w:rsidP="00E65D49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45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FB" w:rsidRPr="001A109A" w:rsidRDefault="00A206FB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4066D0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 w:rsidR="004066D0"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>.</w:t>
            </w:r>
            <w:r w:rsidR="004066D0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FB" w:rsidRPr="00C137E9" w:rsidRDefault="00A206FB" w:rsidP="00AA3B15">
            <w:pPr>
              <w:rPr>
                <w:rFonts w:ascii="Calibri" w:eastAsia="Calibri" w:hAnsi="Calibri" w:cs="Calibri"/>
                <w:color w:val="000000"/>
                <w:lang w:val="ru-RU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4066D0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</w:tr>
      <w:tr w:rsidR="00046B9D" w:rsidRPr="001A109A" w:rsidTr="00EC3057">
        <w:trPr>
          <w:trHeight w:val="442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D97D79" w:rsidRDefault="004066D0" w:rsidP="006B591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D31CBF" w:rsidRDefault="004066D0" w:rsidP="006B5918">
            <w:pPr>
              <w:rPr>
                <w:rFonts w:ascii="Times New Roman" w:hAnsi="Times New Roman" w:cs="Times New Roman"/>
              </w:rPr>
            </w:pPr>
            <w:r w:rsidRPr="00D31CBF">
              <w:rPr>
                <w:rFonts w:ascii="Times New Roman" w:hAnsi="Times New Roman" w:cs="Times New Roman"/>
                <w:lang w:val="kk-KZ"/>
              </w:rPr>
              <w:t>Досумова Асалия Алматовна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Default="004066D0" w:rsidP="00E65D49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41</w:t>
            </w:r>
          </w:p>
          <w:p w:rsidR="004066D0" w:rsidRPr="001A109A" w:rsidRDefault="004066D0" w:rsidP="00C60B48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C137E9" w:rsidRDefault="004066D0" w:rsidP="00C60B48">
            <w:pPr>
              <w:rPr>
                <w:rFonts w:ascii="Calibri" w:eastAsia="Calibri" w:hAnsi="Calibri" w:cs="Calibri"/>
                <w:color w:val="000000"/>
                <w:lang w:val="ru-RU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</w:tr>
      <w:tr w:rsidR="00046B9D" w:rsidRPr="001A109A" w:rsidTr="00EC3057">
        <w:trPr>
          <w:trHeight w:val="444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D97D79" w:rsidRDefault="004066D0" w:rsidP="006B591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6B3BD6" w:rsidRDefault="004066D0" w:rsidP="006B59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Ережепова Аяру Жаксылыковна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Default="004066D0" w:rsidP="00C60B48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41</w:t>
            </w:r>
          </w:p>
          <w:p w:rsidR="004066D0" w:rsidRPr="001A109A" w:rsidRDefault="004066D0" w:rsidP="00C60B48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</w:tr>
      <w:tr w:rsidR="00046B9D" w:rsidRPr="001A109A" w:rsidTr="00EC3057">
        <w:trPr>
          <w:trHeight w:val="444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625" w:rsidRPr="00D97D79" w:rsidRDefault="00E03625" w:rsidP="006B591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625" w:rsidRDefault="00E03625" w:rsidP="006B59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Ермуханбетов Расул Бауыржанұлы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625" w:rsidRPr="001A109A" w:rsidRDefault="00A256A7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625" w:rsidRPr="001A109A" w:rsidRDefault="00A256A7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625" w:rsidRPr="001A109A" w:rsidRDefault="00A256A7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625" w:rsidRPr="001A109A" w:rsidRDefault="00A256A7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625" w:rsidRPr="001A109A" w:rsidRDefault="00A256A7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625" w:rsidRPr="001A109A" w:rsidRDefault="00A256A7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625" w:rsidRPr="001A109A" w:rsidRDefault="00A256A7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625" w:rsidRPr="001A109A" w:rsidRDefault="00A256A7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625" w:rsidRPr="001A109A" w:rsidRDefault="00A256A7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625" w:rsidRPr="001A109A" w:rsidRDefault="00A256A7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625" w:rsidRPr="001A109A" w:rsidRDefault="00A256A7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625" w:rsidRPr="001A109A" w:rsidRDefault="00A256A7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625" w:rsidRPr="001A109A" w:rsidRDefault="00A256A7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625" w:rsidRPr="001A109A" w:rsidRDefault="00A256A7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625" w:rsidRPr="001A109A" w:rsidRDefault="00A256A7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625" w:rsidRPr="001A109A" w:rsidRDefault="00A256A7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625" w:rsidRPr="001A109A" w:rsidRDefault="00A256A7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625" w:rsidRPr="001A109A" w:rsidRDefault="00A256A7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625" w:rsidRPr="001A109A" w:rsidRDefault="00A256A7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625" w:rsidRDefault="00E03625">
            <w:r w:rsidRPr="00FE2911"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625" w:rsidRPr="001A109A" w:rsidRDefault="00015D61" w:rsidP="00CC0A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625" w:rsidRPr="004066D0" w:rsidRDefault="004066D0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625" w:rsidRPr="001A109A" w:rsidRDefault="004066D0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</w:tr>
      <w:tr w:rsidR="00046B9D" w:rsidRPr="001A109A" w:rsidTr="00EC3057">
        <w:trPr>
          <w:trHeight w:val="444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625" w:rsidRPr="00D97D79" w:rsidRDefault="00E03625" w:rsidP="006B591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625" w:rsidRPr="00D31CBF" w:rsidRDefault="00E03625" w:rsidP="006B5918">
            <w:pPr>
              <w:rPr>
                <w:rFonts w:ascii="Times New Roman" w:hAnsi="Times New Roman" w:cs="Times New Roman"/>
                <w:lang w:val="kk-KZ"/>
              </w:rPr>
            </w:pPr>
            <w:r w:rsidRPr="00D31CBF">
              <w:rPr>
                <w:rFonts w:ascii="Times New Roman" w:hAnsi="Times New Roman" w:cs="Times New Roman"/>
                <w:lang w:val="kk-KZ"/>
              </w:rPr>
              <w:t>Ерназарова Каусар</w:t>
            </w:r>
            <w:r>
              <w:rPr>
                <w:rFonts w:ascii="Times New Roman" w:hAnsi="Times New Roman" w:cs="Times New Roman"/>
                <w:lang w:val="kk-KZ"/>
              </w:rPr>
              <w:t xml:space="preserve"> Жасупановна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625" w:rsidRPr="001A109A" w:rsidRDefault="00A256A7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625" w:rsidRPr="001A109A" w:rsidRDefault="00A256A7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625" w:rsidRPr="001A109A" w:rsidRDefault="00A256A7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625" w:rsidRPr="001A109A" w:rsidRDefault="00A256A7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625" w:rsidRPr="001A109A" w:rsidRDefault="00A256A7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625" w:rsidRPr="001A109A" w:rsidRDefault="00A256A7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625" w:rsidRPr="001A109A" w:rsidRDefault="00A256A7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625" w:rsidRPr="001A109A" w:rsidRDefault="00A256A7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625" w:rsidRPr="001A109A" w:rsidRDefault="00A256A7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625" w:rsidRPr="001A109A" w:rsidRDefault="00A256A7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625" w:rsidRPr="001A109A" w:rsidRDefault="00A256A7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625" w:rsidRPr="001A109A" w:rsidRDefault="00A256A7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625" w:rsidRPr="001A109A" w:rsidRDefault="00A256A7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625" w:rsidRPr="001A109A" w:rsidRDefault="00A256A7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625" w:rsidRPr="001A109A" w:rsidRDefault="00A256A7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625" w:rsidRPr="001A109A" w:rsidRDefault="00A256A7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625" w:rsidRPr="001A109A" w:rsidRDefault="00A256A7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625" w:rsidRPr="001A109A" w:rsidRDefault="00A256A7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625" w:rsidRPr="001A109A" w:rsidRDefault="00A256A7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625" w:rsidRDefault="00E03625">
            <w:r w:rsidRPr="00FE2911"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625" w:rsidRPr="001A109A" w:rsidRDefault="00015D61" w:rsidP="00CC0A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625" w:rsidRPr="004066D0" w:rsidRDefault="004066D0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 w:rsidR="00C137E9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625" w:rsidRPr="001A109A" w:rsidRDefault="004066D0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</w:tr>
      <w:tr w:rsidR="00046B9D" w:rsidRPr="001A109A" w:rsidTr="00EC3057">
        <w:trPr>
          <w:trHeight w:val="444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A7" w:rsidRPr="00D97D79" w:rsidRDefault="00A256A7" w:rsidP="006B591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A7" w:rsidRPr="00D31CBF" w:rsidRDefault="00A256A7" w:rsidP="006B59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Жаппар Ибрахим Бауыржанул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A7" w:rsidRPr="001A109A" w:rsidRDefault="00A256A7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A7" w:rsidRPr="001A109A" w:rsidRDefault="00A256A7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A7" w:rsidRPr="001A109A" w:rsidRDefault="00A256A7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A7" w:rsidRPr="001A109A" w:rsidRDefault="00A256A7" w:rsidP="006B591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A7" w:rsidRPr="001A109A" w:rsidRDefault="00A256A7" w:rsidP="006B591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A7" w:rsidRPr="001A109A" w:rsidRDefault="00A256A7" w:rsidP="006B591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A7" w:rsidRPr="001A109A" w:rsidRDefault="00A256A7" w:rsidP="006B591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A7" w:rsidRPr="001A109A" w:rsidRDefault="00A256A7" w:rsidP="006B591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A7" w:rsidRPr="001A109A" w:rsidRDefault="00A256A7" w:rsidP="006B591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A7" w:rsidRPr="001A109A" w:rsidRDefault="00A256A7" w:rsidP="006B591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A7" w:rsidRPr="001A109A" w:rsidRDefault="00A256A7" w:rsidP="006B591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A7" w:rsidRPr="001A109A" w:rsidRDefault="00A256A7" w:rsidP="006B591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A7" w:rsidRPr="001A109A" w:rsidRDefault="00A256A7" w:rsidP="006B591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A7" w:rsidRPr="001A109A" w:rsidRDefault="00A256A7" w:rsidP="006B591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A7" w:rsidRPr="001A109A" w:rsidRDefault="00A256A7" w:rsidP="006B591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A7" w:rsidRPr="001A109A" w:rsidRDefault="00A256A7" w:rsidP="006B591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A7" w:rsidRPr="001A109A" w:rsidRDefault="00A256A7" w:rsidP="006B591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A7" w:rsidRPr="001A109A" w:rsidRDefault="00A256A7" w:rsidP="006B591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A7" w:rsidRPr="001A109A" w:rsidRDefault="00A256A7" w:rsidP="006B591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A7" w:rsidRDefault="00A256A7">
            <w:r w:rsidRPr="00FE2911"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A7" w:rsidRPr="001A109A" w:rsidRDefault="00015D61" w:rsidP="00CC0A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A7" w:rsidRPr="001A109A" w:rsidRDefault="00E65D49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A7" w:rsidRPr="00E65D49" w:rsidRDefault="00E65D49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</w:tr>
      <w:tr w:rsidR="00046B9D" w:rsidRPr="001A109A" w:rsidTr="00EC3057">
        <w:trPr>
          <w:trHeight w:val="444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625" w:rsidRPr="00D97D79" w:rsidRDefault="00E03625" w:rsidP="006B591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625" w:rsidRPr="00D31CBF" w:rsidRDefault="00E03625" w:rsidP="006B5918">
            <w:pPr>
              <w:rPr>
                <w:rFonts w:ascii="Times New Roman" w:hAnsi="Times New Roman" w:cs="Times New Roman"/>
                <w:lang w:val="kk-KZ"/>
              </w:rPr>
            </w:pPr>
            <w:r w:rsidRPr="00D31CBF">
              <w:rPr>
                <w:rFonts w:ascii="Times New Roman" w:hAnsi="Times New Roman" w:cs="Times New Roman"/>
                <w:lang w:val="kk-KZ"/>
              </w:rPr>
              <w:t>Жұбаныш Айнамкөз Ғаниқызы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625" w:rsidRPr="001A109A" w:rsidRDefault="00A256A7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625" w:rsidRPr="001A109A" w:rsidRDefault="00A256A7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625" w:rsidRPr="001A109A" w:rsidRDefault="00A256A7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625" w:rsidRPr="001A109A" w:rsidRDefault="00A256A7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625" w:rsidRPr="001A109A" w:rsidRDefault="00A256A7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625" w:rsidRPr="001A109A" w:rsidRDefault="00A256A7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625" w:rsidRPr="001A109A" w:rsidRDefault="00A256A7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625" w:rsidRPr="001A109A" w:rsidRDefault="00A256A7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625" w:rsidRPr="001A109A" w:rsidRDefault="00A256A7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625" w:rsidRPr="001A109A" w:rsidRDefault="00A256A7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625" w:rsidRPr="001A109A" w:rsidRDefault="00A256A7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625" w:rsidRPr="001A109A" w:rsidRDefault="00A256A7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625" w:rsidRPr="001A109A" w:rsidRDefault="00A256A7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625" w:rsidRPr="001A109A" w:rsidRDefault="00A256A7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625" w:rsidRPr="001A109A" w:rsidRDefault="00A256A7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625" w:rsidRPr="001A109A" w:rsidRDefault="00A256A7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625" w:rsidRPr="001A109A" w:rsidRDefault="00A256A7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625" w:rsidRPr="001A109A" w:rsidRDefault="00A256A7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625" w:rsidRPr="001A109A" w:rsidRDefault="00A256A7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625" w:rsidRDefault="00E03625">
            <w:r w:rsidRPr="00FE2911"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625" w:rsidRPr="001A109A" w:rsidRDefault="00015D61" w:rsidP="00CC0A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625" w:rsidRPr="001A109A" w:rsidRDefault="00E65D49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625" w:rsidRPr="001A109A" w:rsidRDefault="00E65D49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</w:tr>
      <w:tr w:rsidR="00046B9D" w:rsidRPr="001A109A" w:rsidTr="00EC3057">
        <w:trPr>
          <w:trHeight w:val="444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A7" w:rsidRPr="00D97D79" w:rsidRDefault="00A256A7" w:rsidP="006B591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A7" w:rsidRPr="00D31CBF" w:rsidRDefault="00A256A7" w:rsidP="006B5918">
            <w:pPr>
              <w:rPr>
                <w:rFonts w:ascii="Times New Roman" w:hAnsi="Times New Roman" w:cs="Times New Roman"/>
              </w:rPr>
            </w:pPr>
            <w:r w:rsidRPr="00D31CBF">
              <w:rPr>
                <w:rFonts w:ascii="Times New Roman" w:hAnsi="Times New Roman" w:cs="Times New Roman"/>
                <w:lang w:val="kk-KZ"/>
              </w:rPr>
              <w:t>Зулхайнар Аяла Оркенқызы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A7" w:rsidRPr="001A109A" w:rsidRDefault="00A256A7" w:rsidP="006B591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A7" w:rsidRPr="001A109A" w:rsidRDefault="00A256A7" w:rsidP="006B591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A7" w:rsidRPr="001A109A" w:rsidRDefault="00A256A7" w:rsidP="006B591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A7" w:rsidRPr="001A109A" w:rsidRDefault="00A256A7" w:rsidP="006B591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A7" w:rsidRPr="001A109A" w:rsidRDefault="00A256A7" w:rsidP="006B591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A7" w:rsidRPr="001A109A" w:rsidRDefault="00A256A7" w:rsidP="006B591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A7" w:rsidRPr="001A109A" w:rsidRDefault="00A256A7" w:rsidP="006B591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A7" w:rsidRPr="001A109A" w:rsidRDefault="00A256A7" w:rsidP="006B591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A7" w:rsidRPr="001A109A" w:rsidRDefault="00A256A7" w:rsidP="006B591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A7" w:rsidRPr="001A109A" w:rsidRDefault="00A256A7" w:rsidP="006B591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A7" w:rsidRPr="001A109A" w:rsidRDefault="00A256A7" w:rsidP="006B591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A7" w:rsidRPr="001A109A" w:rsidRDefault="00A256A7" w:rsidP="006B591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A7" w:rsidRPr="001A109A" w:rsidRDefault="00A256A7" w:rsidP="006B591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A7" w:rsidRPr="001A109A" w:rsidRDefault="00A256A7" w:rsidP="006B591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A7" w:rsidRPr="001A109A" w:rsidRDefault="00A256A7" w:rsidP="006B591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A7" w:rsidRPr="001A109A" w:rsidRDefault="00A256A7" w:rsidP="006B591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A7" w:rsidRPr="001A109A" w:rsidRDefault="00A256A7" w:rsidP="006B591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A7" w:rsidRPr="001A109A" w:rsidRDefault="00A256A7" w:rsidP="006B591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A7" w:rsidRPr="001A109A" w:rsidRDefault="00A256A7" w:rsidP="006B591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A7" w:rsidRDefault="00A256A7" w:rsidP="006B5918">
            <w:r w:rsidRPr="00FE2911"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A7" w:rsidRPr="001A109A" w:rsidRDefault="00015D61" w:rsidP="00CC0A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A7" w:rsidRPr="001A109A" w:rsidRDefault="00E65D49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A7" w:rsidRPr="001A109A" w:rsidRDefault="00E65D49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</w:tr>
      <w:tr w:rsidR="00046B9D" w:rsidRPr="001A109A" w:rsidTr="00EC3057">
        <w:trPr>
          <w:trHeight w:val="444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D97D79" w:rsidRDefault="004066D0" w:rsidP="006B591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F76DCB" w:rsidRDefault="004066D0" w:rsidP="006B59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Исагүл  СанжарСерикұлы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Default="004066D0">
            <w:r w:rsidRPr="00FE2911"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Default="004066D0" w:rsidP="00C60B48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41</w:t>
            </w:r>
          </w:p>
          <w:p w:rsidR="004066D0" w:rsidRPr="001A109A" w:rsidRDefault="004066D0" w:rsidP="00C60B48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C137E9" w:rsidRDefault="004066D0" w:rsidP="00C60B48">
            <w:pPr>
              <w:rPr>
                <w:rFonts w:ascii="Calibri" w:eastAsia="Calibri" w:hAnsi="Calibri" w:cs="Calibri"/>
                <w:color w:val="000000"/>
                <w:lang w:val="ru-RU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</w:tr>
      <w:tr w:rsidR="00046B9D" w:rsidRPr="001A109A" w:rsidTr="00EC3057">
        <w:trPr>
          <w:trHeight w:val="444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D49" w:rsidRPr="00D97D79" w:rsidRDefault="00E65D49" w:rsidP="006B591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D49" w:rsidRPr="00D31CBF" w:rsidRDefault="00E65D49" w:rsidP="006B59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Қайырбаек Нұрлыхан Багдатұлы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D49" w:rsidRPr="001A109A" w:rsidRDefault="00E65D49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D49" w:rsidRPr="001A109A" w:rsidRDefault="00E65D49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D49" w:rsidRPr="001A109A" w:rsidRDefault="00E65D49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D49" w:rsidRPr="001A109A" w:rsidRDefault="00E65D49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D49" w:rsidRPr="001A109A" w:rsidRDefault="00E65D49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D49" w:rsidRPr="001A109A" w:rsidRDefault="00E65D49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D49" w:rsidRPr="001A109A" w:rsidRDefault="00E65D49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D49" w:rsidRPr="001A109A" w:rsidRDefault="00E65D49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D49" w:rsidRPr="001A109A" w:rsidRDefault="00E65D49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D49" w:rsidRPr="001A109A" w:rsidRDefault="00E65D49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D49" w:rsidRPr="00E65D49" w:rsidRDefault="00E65D49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D49" w:rsidRPr="001A109A" w:rsidRDefault="00E65D49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D49" w:rsidRPr="001A109A" w:rsidRDefault="00E65D49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D49" w:rsidRPr="001A109A" w:rsidRDefault="00E65D49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D49" w:rsidRPr="001A109A" w:rsidRDefault="00E65D49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D49" w:rsidRPr="001A109A" w:rsidRDefault="00E65D49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D49" w:rsidRPr="001A109A" w:rsidRDefault="00E65D49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D49" w:rsidRPr="001A109A" w:rsidRDefault="00E65D49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D49" w:rsidRPr="001A109A" w:rsidRDefault="00E65D49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D49" w:rsidRDefault="00E65D49">
            <w:r w:rsidRPr="00FE2911"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D49" w:rsidRPr="001A109A" w:rsidRDefault="00E65D49" w:rsidP="00C60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D49" w:rsidRPr="004066D0" w:rsidRDefault="00E65D49" w:rsidP="00C60B4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 w:rsidR="00C137E9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D49" w:rsidRPr="001A109A" w:rsidRDefault="00E65D49" w:rsidP="00C60B4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</w:tr>
      <w:tr w:rsidR="00046B9D" w:rsidRPr="001A109A" w:rsidTr="00EC3057">
        <w:trPr>
          <w:trHeight w:val="444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A7" w:rsidRPr="00D97D79" w:rsidRDefault="00A256A7" w:rsidP="006B591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A7" w:rsidRDefault="00A256A7" w:rsidP="006B59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Муратова Анель Махсатовна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A7" w:rsidRPr="001A109A" w:rsidRDefault="00A256A7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A7" w:rsidRDefault="00A256A7">
            <w:r w:rsidRPr="00651003"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A7" w:rsidRDefault="00A256A7">
            <w:r w:rsidRPr="00651003"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A7" w:rsidRDefault="00A256A7">
            <w:r w:rsidRPr="00651003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A7" w:rsidRDefault="00A256A7">
            <w:r w:rsidRPr="00651003"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A7" w:rsidRDefault="00A256A7">
            <w:r w:rsidRPr="00651003"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A7" w:rsidRDefault="00A256A7">
            <w:r w:rsidRPr="00651003"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A7" w:rsidRDefault="00A256A7">
            <w:r w:rsidRPr="00651003"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A7" w:rsidRDefault="00A256A7"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A7" w:rsidRDefault="00A256A7">
            <w:r w:rsidRPr="00651003"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A7" w:rsidRDefault="00A256A7">
            <w:r w:rsidRPr="00651003"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A7" w:rsidRDefault="00A256A7">
            <w:r w:rsidRPr="00651003"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A7" w:rsidRDefault="00A256A7">
            <w:r w:rsidRPr="00651003"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A7" w:rsidRDefault="00A256A7">
            <w:r w:rsidRPr="00651003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A7" w:rsidRDefault="00A256A7">
            <w:r w:rsidRPr="00651003"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A7" w:rsidRDefault="00A256A7">
            <w:r w:rsidRPr="00651003"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A7" w:rsidRDefault="00A256A7">
            <w:r w:rsidRPr="00651003"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A7" w:rsidRDefault="00A256A7">
            <w:r w:rsidRPr="00651003"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A7" w:rsidRDefault="00A256A7">
            <w:r w:rsidRPr="00651003"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A7" w:rsidRDefault="00A256A7">
            <w:r w:rsidRPr="00FE2911"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A7" w:rsidRPr="001A109A" w:rsidRDefault="00015D61" w:rsidP="00CC0A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A7" w:rsidRPr="00E65D49" w:rsidRDefault="00E65D49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A7" w:rsidRPr="00E65D49" w:rsidRDefault="00E65D49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</w:tr>
      <w:tr w:rsidR="00046B9D" w:rsidRPr="001A109A" w:rsidTr="00EC3057">
        <w:trPr>
          <w:trHeight w:val="444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625" w:rsidRPr="00D97D79" w:rsidRDefault="00E03625" w:rsidP="006B591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625" w:rsidRPr="006B3BD6" w:rsidRDefault="00E03625" w:rsidP="006B5918">
            <w:pPr>
              <w:rPr>
                <w:rFonts w:ascii="Times New Roman" w:hAnsi="Times New Roman" w:cs="Times New Roman"/>
                <w:lang w:val="kk-KZ"/>
              </w:rPr>
            </w:pPr>
            <w:r w:rsidRPr="00D31CBF">
              <w:rPr>
                <w:rFonts w:ascii="Times New Roman" w:hAnsi="Times New Roman" w:cs="Times New Roman"/>
                <w:lang w:val="kk-KZ"/>
              </w:rPr>
              <w:t>Нургалиев Аслан Азатович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625" w:rsidRPr="001A109A" w:rsidRDefault="00A256A7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625" w:rsidRPr="001A109A" w:rsidRDefault="00A256A7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625" w:rsidRPr="001A109A" w:rsidRDefault="00A256A7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625" w:rsidRPr="001A109A" w:rsidRDefault="00A256A7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625" w:rsidRPr="001A109A" w:rsidRDefault="00A256A7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625" w:rsidRPr="001A109A" w:rsidRDefault="00A256A7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625" w:rsidRPr="001A109A" w:rsidRDefault="00A256A7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625" w:rsidRPr="001A109A" w:rsidRDefault="00A256A7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625" w:rsidRPr="001A109A" w:rsidRDefault="00A256A7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625" w:rsidRPr="001A109A" w:rsidRDefault="00A256A7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625" w:rsidRPr="001A109A" w:rsidRDefault="00A256A7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625" w:rsidRPr="001A109A" w:rsidRDefault="00A256A7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625" w:rsidRPr="001A109A" w:rsidRDefault="00A256A7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625" w:rsidRPr="001A109A" w:rsidRDefault="00A256A7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625" w:rsidRPr="001A109A" w:rsidRDefault="00A256A7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625" w:rsidRPr="001A109A" w:rsidRDefault="00A256A7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625" w:rsidRPr="001A109A" w:rsidRDefault="00A256A7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625" w:rsidRPr="001A109A" w:rsidRDefault="00A256A7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625" w:rsidRPr="001A109A" w:rsidRDefault="00A256A7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625" w:rsidRDefault="00E03625">
            <w:r w:rsidRPr="00FE2911"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625" w:rsidRPr="001A109A" w:rsidRDefault="00015D61" w:rsidP="00CC0A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625" w:rsidRPr="00D0786A" w:rsidRDefault="00D0786A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2.3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625" w:rsidRPr="00D0786A" w:rsidRDefault="00D0786A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</w:tr>
      <w:tr w:rsidR="00046B9D" w:rsidRPr="001A109A" w:rsidTr="00EC3057">
        <w:trPr>
          <w:trHeight w:val="444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A7" w:rsidRPr="00D97D79" w:rsidRDefault="00A256A7" w:rsidP="006B591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18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A7" w:rsidRPr="00F76DCB" w:rsidRDefault="00A256A7" w:rsidP="006B59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Нуркасымова Айзере Ерлановна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A7" w:rsidRPr="001A109A" w:rsidRDefault="00A256A7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A7" w:rsidRPr="001A109A" w:rsidRDefault="00A256A7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A7" w:rsidRPr="001A109A" w:rsidRDefault="00A256A7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A7" w:rsidRPr="001A109A" w:rsidRDefault="00A256A7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A7" w:rsidRDefault="00A256A7">
            <w:r w:rsidRPr="00983EA1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A7" w:rsidRDefault="00A256A7">
            <w:r w:rsidRPr="00983EA1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A7" w:rsidRDefault="00A256A7">
            <w:r w:rsidRPr="00983EA1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A7" w:rsidRDefault="00A256A7">
            <w:r w:rsidRPr="00983EA1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A7" w:rsidRDefault="00A256A7">
            <w:r w:rsidRPr="00983EA1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A7" w:rsidRDefault="00A256A7">
            <w:r w:rsidRPr="00983EA1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A7" w:rsidRDefault="00A256A7">
            <w:r w:rsidRPr="00983EA1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A7" w:rsidRDefault="00A256A7">
            <w:r w:rsidRPr="00983EA1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A7" w:rsidRDefault="00A256A7">
            <w:r w:rsidRPr="00983EA1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A7" w:rsidRDefault="00A256A7">
            <w:r w:rsidRPr="00983EA1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A7" w:rsidRDefault="00A256A7">
            <w:r w:rsidRPr="00983EA1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A7" w:rsidRDefault="00A256A7">
            <w:r w:rsidRPr="00983EA1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A7" w:rsidRDefault="00A256A7">
            <w:r w:rsidRPr="00983EA1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A7" w:rsidRDefault="00A256A7">
            <w:r w:rsidRPr="00983EA1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A7" w:rsidRDefault="00A256A7">
            <w:r w:rsidRPr="00983EA1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A7" w:rsidRDefault="00A256A7">
            <w:r w:rsidRPr="00FE2911"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A7" w:rsidRPr="001A109A" w:rsidRDefault="00162E39" w:rsidP="00CC0A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A7" w:rsidRPr="001A109A" w:rsidRDefault="00D0786A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A7" w:rsidRPr="001A109A" w:rsidRDefault="00D0786A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</w:tr>
      <w:tr w:rsidR="00046B9D" w:rsidRPr="001A109A" w:rsidTr="00EC3057">
        <w:trPr>
          <w:trHeight w:val="639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Default="004066D0" w:rsidP="006B591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19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D31CBF" w:rsidRDefault="004066D0" w:rsidP="006B59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Полатбек Дина Ганибекқызы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Default="004066D0">
            <w:r w:rsidRPr="00845080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Default="004066D0">
            <w:r w:rsidRPr="00845080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Default="004066D0">
            <w:r w:rsidRPr="00845080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Default="004066D0">
            <w:r w:rsidRPr="00845080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Default="004066D0">
            <w:r w:rsidRPr="00845080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Default="004066D0">
            <w:r w:rsidRPr="00845080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Default="004066D0">
            <w:r w:rsidRPr="00845080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Default="004066D0">
            <w:r w:rsidRPr="00845080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Default="004066D0">
            <w:r w:rsidRPr="00845080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Default="004066D0">
            <w:r w:rsidRPr="00845080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Default="004066D0">
            <w:r w:rsidRPr="00845080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Default="004066D0">
            <w:r w:rsidRPr="00845080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Default="004066D0">
            <w:r w:rsidRPr="00845080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Default="004066D0">
            <w:r w:rsidRPr="00845080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Default="004066D0">
            <w:r w:rsidRPr="00845080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Default="004066D0">
            <w:r w:rsidRPr="00845080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Default="004066D0">
            <w:r w:rsidRPr="00845080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Default="004066D0">
            <w:r w:rsidRPr="00845080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Default="004066D0">
            <w:r w:rsidRPr="00845080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Default="004066D0">
            <w:r w:rsidRPr="00FE2911"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Default="004066D0" w:rsidP="00C60B48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41</w:t>
            </w:r>
          </w:p>
          <w:p w:rsidR="004066D0" w:rsidRPr="001A109A" w:rsidRDefault="004066D0" w:rsidP="00C60B48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</w:tr>
      <w:tr w:rsidR="00046B9D" w:rsidRPr="001A109A" w:rsidTr="00EC3057">
        <w:trPr>
          <w:trHeight w:val="444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Default="004066D0" w:rsidP="006B591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20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D31CBF" w:rsidRDefault="004066D0" w:rsidP="006B5918">
            <w:pPr>
              <w:rPr>
                <w:rFonts w:ascii="Times New Roman" w:hAnsi="Times New Roman" w:cs="Times New Roman"/>
              </w:rPr>
            </w:pPr>
            <w:r w:rsidRPr="00D31CBF">
              <w:rPr>
                <w:rFonts w:ascii="Times New Roman" w:hAnsi="Times New Roman" w:cs="Times New Roman"/>
                <w:lang w:val="kk-KZ"/>
              </w:rPr>
              <w:t>Сеилхан Нуржигит Канатулы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Default="004066D0">
            <w:r w:rsidRPr="00A03A39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Default="004066D0">
            <w:r w:rsidRPr="00A03A39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Default="004066D0">
            <w:r w:rsidRPr="00A03A39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Default="004066D0">
            <w:r w:rsidRPr="00A03A39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Default="004066D0">
            <w:r w:rsidRPr="00A03A39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Default="004066D0">
            <w:r w:rsidRPr="00A03A39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Default="004066D0">
            <w:r w:rsidRPr="00A03A39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Default="004066D0">
            <w:r w:rsidRPr="00A03A39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Default="004066D0">
            <w:r w:rsidRPr="00A03A39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Default="004066D0">
            <w:r w:rsidRPr="00A03A39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Default="004066D0">
            <w:r w:rsidRPr="00A03A39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Default="004066D0">
            <w:r w:rsidRPr="00A03A39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Default="004066D0">
            <w:r w:rsidRPr="00A03A39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Default="004066D0">
            <w:r w:rsidRPr="00A03A39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Default="004066D0">
            <w:r w:rsidRPr="00A03A39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Default="004066D0">
            <w:r w:rsidRPr="00A03A39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Default="004066D0">
            <w:r w:rsidRPr="00A03A39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Default="004066D0">
            <w:r w:rsidRPr="00A03A39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Default="004066D0">
            <w:r w:rsidRPr="00A03A39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Default="004066D0">
            <w:r w:rsidRPr="00FE2911"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Default="004066D0" w:rsidP="00C60B48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41</w:t>
            </w:r>
          </w:p>
          <w:p w:rsidR="004066D0" w:rsidRPr="001A109A" w:rsidRDefault="004066D0" w:rsidP="00C60B48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</w:tr>
      <w:tr w:rsidR="00046B9D" w:rsidRPr="001A109A" w:rsidTr="00EC3057">
        <w:trPr>
          <w:trHeight w:val="444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Default="004066D0" w:rsidP="006B591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21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991EF8" w:rsidRDefault="004066D0" w:rsidP="006B59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74D8">
              <w:rPr>
                <w:rFonts w:ascii="Times New Roman" w:hAnsi="Times New Roman" w:cs="Times New Roman"/>
                <w:sz w:val="24"/>
                <w:szCs w:val="24"/>
              </w:rPr>
              <w:t>Серикбаева Дильназ Нурлановна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Default="004066D0">
            <w:r w:rsidRPr="00F66DED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Default="004066D0">
            <w:r w:rsidRPr="00F66DED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Default="004066D0">
            <w:r w:rsidRPr="00F66DED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Default="004066D0">
            <w:r w:rsidRPr="00F66DED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Default="004066D0">
            <w:r w:rsidRPr="00F66DED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Default="004066D0">
            <w:r w:rsidRPr="00F66DED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Default="004066D0">
            <w:r w:rsidRPr="00F66DED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Default="004066D0">
            <w:r w:rsidRPr="00F66DED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Default="004066D0">
            <w:r w:rsidRPr="00F66DED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Default="004066D0">
            <w:r w:rsidRPr="00F66DED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Default="004066D0">
            <w:r w:rsidRPr="00F66DED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Default="004066D0">
            <w:r w:rsidRPr="00F66DED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Default="004066D0">
            <w:r w:rsidRPr="00F66DED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Default="004066D0">
            <w:r w:rsidRPr="00F66DED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Default="004066D0">
            <w:r w:rsidRPr="00F66DED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Default="004066D0">
            <w:r w:rsidRPr="00F66DED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Default="004066D0">
            <w:r w:rsidRPr="00F66DED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Default="004066D0">
            <w:r w:rsidRPr="00F66DED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Default="004066D0">
            <w:r w:rsidRPr="00F66DED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Default="004066D0">
            <w:r w:rsidRPr="00FE2911"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Default="004066D0" w:rsidP="00C60B48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41</w:t>
            </w:r>
          </w:p>
          <w:p w:rsidR="004066D0" w:rsidRPr="001A109A" w:rsidRDefault="004066D0" w:rsidP="00C60B48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</w:tr>
      <w:tr w:rsidR="00046B9D" w:rsidRPr="001A109A" w:rsidTr="00EC3057">
        <w:trPr>
          <w:trHeight w:val="444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86A" w:rsidRDefault="00D0786A" w:rsidP="006B591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22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86A" w:rsidRPr="00D31CBF" w:rsidRDefault="00D0786A" w:rsidP="006B5918">
            <w:pPr>
              <w:rPr>
                <w:rFonts w:ascii="Times New Roman" w:hAnsi="Times New Roman" w:cs="Times New Roman"/>
              </w:rPr>
            </w:pPr>
            <w:r w:rsidRPr="00D31CBF">
              <w:rPr>
                <w:rFonts w:ascii="Times New Roman" w:hAnsi="Times New Roman" w:cs="Times New Roman"/>
                <w:lang w:val="kk-KZ"/>
              </w:rPr>
              <w:t>Усербай Әлинұр Бауржанұлы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86A" w:rsidRPr="001A109A" w:rsidRDefault="00D0786A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86A" w:rsidRPr="001A109A" w:rsidRDefault="00D0786A" w:rsidP="006B591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86A" w:rsidRPr="001A109A" w:rsidRDefault="00D0786A" w:rsidP="006B591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86A" w:rsidRPr="001A109A" w:rsidRDefault="00D0786A" w:rsidP="006B591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86A" w:rsidRPr="001A109A" w:rsidRDefault="00D0786A" w:rsidP="006B591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86A" w:rsidRPr="001A109A" w:rsidRDefault="00D0786A" w:rsidP="006B591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86A" w:rsidRPr="001A109A" w:rsidRDefault="00D0786A" w:rsidP="006B591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86A" w:rsidRPr="001A109A" w:rsidRDefault="00D0786A" w:rsidP="006B591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86A" w:rsidRPr="001A109A" w:rsidRDefault="00D0786A" w:rsidP="006B591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86A" w:rsidRPr="001A109A" w:rsidRDefault="00D0786A" w:rsidP="006B591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86A" w:rsidRPr="001A109A" w:rsidRDefault="00D0786A" w:rsidP="006B591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86A" w:rsidRPr="001A109A" w:rsidRDefault="00D0786A" w:rsidP="006B591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86A" w:rsidRPr="001A109A" w:rsidRDefault="00D0786A" w:rsidP="006B591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86A" w:rsidRPr="001A109A" w:rsidRDefault="00D0786A" w:rsidP="006B591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86A" w:rsidRPr="001A109A" w:rsidRDefault="00D0786A" w:rsidP="006B591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86A" w:rsidRPr="001A109A" w:rsidRDefault="00D0786A" w:rsidP="006B591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86A" w:rsidRPr="001A109A" w:rsidRDefault="00D0786A" w:rsidP="006B591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86A" w:rsidRPr="001A109A" w:rsidRDefault="00D0786A" w:rsidP="006B591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86A" w:rsidRPr="001A109A" w:rsidRDefault="00D0786A" w:rsidP="006B591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86A" w:rsidRPr="001A109A" w:rsidRDefault="00D0786A" w:rsidP="006B591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86A" w:rsidRPr="001A109A" w:rsidRDefault="00D0786A" w:rsidP="00C60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86A" w:rsidRPr="001A109A" w:rsidRDefault="00D0786A" w:rsidP="00C60B4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86A" w:rsidRPr="001A109A" w:rsidRDefault="00D0786A" w:rsidP="00C60B4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</w:tr>
      <w:tr w:rsidR="00046B9D" w:rsidRPr="001A109A" w:rsidTr="00EC3057">
        <w:trPr>
          <w:trHeight w:val="444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Default="004066D0" w:rsidP="006B591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23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F76DCB" w:rsidRDefault="004066D0" w:rsidP="006B59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Усербай Жанайым Бахытжан қызы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6B591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Default="004066D0">
            <w:r w:rsidRPr="00FE2911"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C60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4066D0" w:rsidRDefault="004066D0" w:rsidP="00C60B4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D0" w:rsidRPr="001A109A" w:rsidRDefault="004066D0" w:rsidP="00C60B4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</w:tr>
      <w:tr w:rsidR="00046B9D" w:rsidRPr="001A109A" w:rsidTr="00EC3057">
        <w:trPr>
          <w:trHeight w:val="444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86A" w:rsidRDefault="00D0786A" w:rsidP="006B591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24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86A" w:rsidRDefault="00D0786A" w:rsidP="006B59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Тайырбеков Саят Маратұлы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86A" w:rsidRPr="001A109A" w:rsidRDefault="00D0786A" w:rsidP="006B591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86A" w:rsidRPr="001A109A" w:rsidRDefault="00D0786A" w:rsidP="006B591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86A" w:rsidRPr="001A109A" w:rsidRDefault="00D0786A" w:rsidP="006B591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86A" w:rsidRPr="001A109A" w:rsidRDefault="00D0786A" w:rsidP="006B591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86A" w:rsidRPr="001A109A" w:rsidRDefault="00D0786A" w:rsidP="006B591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86A" w:rsidRPr="001A109A" w:rsidRDefault="00D0786A" w:rsidP="006B591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86A" w:rsidRPr="001A109A" w:rsidRDefault="00D0786A" w:rsidP="006B591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86A" w:rsidRPr="001A109A" w:rsidRDefault="00D0786A" w:rsidP="006B591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86A" w:rsidRPr="001A109A" w:rsidRDefault="00D0786A" w:rsidP="006B591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86A" w:rsidRPr="001A109A" w:rsidRDefault="00D0786A" w:rsidP="006B591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86A" w:rsidRPr="001A109A" w:rsidRDefault="00D0786A" w:rsidP="006B591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86A" w:rsidRPr="001A109A" w:rsidRDefault="00D0786A" w:rsidP="006B591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86A" w:rsidRPr="001A109A" w:rsidRDefault="00D0786A" w:rsidP="006B591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86A" w:rsidRPr="001A109A" w:rsidRDefault="00D0786A" w:rsidP="006B591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86A" w:rsidRPr="001A109A" w:rsidRDefault="00D0786A" w:rsidP="006B591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86A" w:rsidRPr="001A109A" w:rsidRDefault="00D0786A" w:rsidP="006B591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86A" w:rsidRPr="001A109A" w:rsidRDefault="00D0786A" w:rsidP="006B591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86A" w:rsidRPr="001A109A" w:rsidRDefault="00D0786A" w:rsidP="006B591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86A" w:rsidRPr="001A109A" w:rsidRDefault="00D0786A" w:rsidP="006B591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86A" w:rsidRPr="00D0786A" w:rsidRDefault="00D0786A">
            <w:pPr>
              <w:rPr>
                <w:lang w:val="kk-KZ"/>
              </w:rPr>
            </w:pPr>
            <w:r w:rsidRPr="00FE2911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86A" w:rsidRDefault="00D0786A" w:rsidP="00C60B4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41</w:t>
            </w:r>
          </w:p>
          <w:p w:rsidR="00D0786A" w:rsidRPr="001A109A" w:rsidRDefault="00D0786A" w:rsidP="00C60B48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86A" w:rsidRPr="001A109A" w:rsidRDefault="00D0786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86A" w:rsidRPr="001A109A" w:rsidRDefault="00D0786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</w:tr>
      <w:tr w:rsidR="00046B9D" w:rsidRPr="001A109A" w:rsidTr="00EC3057">
        <w:trPr>
          <w:trHeight w:val="444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FB" w:rsidRPr="001A109A" w:rsidRDefault="00A206FB" w:rsidP="00AA3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FB" w:rsidRPr="00864D22" w:rsidRDefault="00A206FB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  <w:highlight w:val="yellow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D5D" w:rsidRPr="00EC3057" w:rsidRDefault="00EE1D5D" w:rsidP="00EE1D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C3057">
              <w:rPr>
                <w:rFonts w:ascii="Times New Roman" w:hAnsi="Times New Roman"/>
                <w:b/>
                <w:sz w:val="24"/>
                <w:szCs w:val="24"/>
              </w:rPr>
              <w:t>I - 0</w:t>
            </w:r>
          </w:p>
          <w:p w:rsidR="00EE1D5D" w:rsidRPr="00EC3057" w:rsidRDefault="00EC3057" w:rsidP="00EE1D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 -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16</w:t>
            </w:r>
            <w:r w:rsidR="00EE1D5D" w:rsidRPr="00EC30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206FB" w:rsidRPr="00EC3057" w:rsidRDefault="00EE1D5D" w:rsidP="00EE1D5D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EC3057">
              <w:rPr>
                <w:rFonts w:ascii="Times New Roman" w:hAnsi="Times New Roman"/>
                <w:b/>
                <w:sz w:val="24"/>
                <w:szCs w:val="24"/>
              </w:rPr>
              <w:t>III-</w:t>
            </w:r>
            <w:r w:rsidR="00EC305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057" w:rsidRPr="00EC3057" w:rsidRDefault="00EC3057" w:rsidP="00EC30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C3057">
              <w:rPr>
                <w:rFonts w:ascii="Times New Roman" w:hAnsi="Times New Roman"/>
                <w:b/>
                <w:sz w:val="24"/>
                <w:szCs w:val="24"/>
              </w:rPr>
              <w:t>I - 0</w:t>
            </w:r>
          </w:p>
          <w:p w:rsidR="00EC3057" w:rsidRPr="00EC3057" w:rsidRDefault="00EC3057" w:rsidP="00EC30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C3057">
              <w:rPr>
                <w:rFonts w:ascii="Times New Roman" w:hAnsi="Times New Roman"/>
                <w:b/>
                <w:sz w:val="24"/>
                <w:szCs w:val="24"/>
              </w:rPr>
              <w:t>II -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16</w:t>
            </w:r>
            <w:r w:rsidRPr="00EC30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206FB" w:rsidRPr="00EC3057" w:rsidRDefault="00EC3057" w:rsidP="00EC305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EC3057">
              <w:rPr>
                <w:rFonts w:ascii="Times New Roman" w:hAnsi="Times New Roman"/>
                <w:b/>
                <w:sz w:val="24"/>
                <w:szCs w:val="24"/>
              </w:rPr>
              <w:t>III-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057" w:rsidRPr="00EC3057" w:rsidRDefault="00EC3057" w:rsidP="00EC30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I -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  <w:p w:rsidR="00EC3057" w:rsidRPr="00EC3057" w:rsidRDefault="00EC3057" w:rsidP="00EC30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C3057">
              <w:rPr>
                <w:rFonts w:ascii="Times New Roman" w:hAnsi="Times New Roman"/>
                <w:b/>
                <w:sz w:val="24"/>
                <w:szCs w:val="24"/>
              </w:rPr>
              <w:t xml:space="preserve">II -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16</w:t>
            </w:r>
          </w:p>
          <w:p w:rsidR="00A206FB" w:rsidRPr="00EC3057" w:rsidRDefault="00EC3057" w:rsidP="00EC3057">
            <w:pPr>
              <w:rPr>
                <w:rFonts w:ascii="Times New Roman" w:eastAsia="Times New Roman" w:hAnsi="Times New Roman" w:cs="Times New Roman"/>
                <w:color w:val="000000"/>
                <w:sz w:val="24"/>
                <w:highlight w:val="yellow"/>
                <w:lang w:val="ru-RU"/>
              </w:rPr>
            </w:pPr>
            <w:r w:rsidRPr="00EC3057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057" w:rsidRPr="00EC3057" w:rsidRDefault="00EC3057" w:rsidP="00EC30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C3057">
              <w:rPr>
                <w:rFonts w:ascii="Times New Roman" w:hAnsi="Times New Roman"/>
                <w:b/>
                <w:sz w:val="24"/>
                <w:szCs w:val="24"/>
              </w:rPr>
              <w:t>I - 0</w:t>
            </w:r>
          </w:p>
          <w:p w:rsidR="00EC3057" w:rsidRPr="00EC3057" w:rsidRDefault="00EC3057" w:rsidP="00EC30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C3057">
              <w:rPr>
                <w:rFonts w:ascii="Times New Roman" w:hAnsi="Times New Roman"/>
                <w:b/>
                <w:sz w:val="24"/>
                <w:szCs w:val="24"/>
              </w:rPr>
              <w:t xml:space="preserve">II -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17</w:t>
            </w:r>
          </w:p>
          <w:p w:rsidR="00A206FB" w:rsidRPr="00EC3057" w:rsidRDefault="00EC3057" w:rsidP="00EC3057">
            <w:pPr>
              <w:rPr>
                <w:rFonts w:ascii="Times New Roman" w:eastAsia="Times New Roman" w:hAnsi="Times New Roman" w:cs="Times New Roman"/>
                <w:color w:val="000000"/>
                <w:sz w:val="24"/>
                <w:highlight w:val="yellow"/>
                <w:lang w:val="ru-RU"/>
              </w:rPr>
            </w:pPr>
            <w:r w:rsidRPr="00EC3057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-7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057" w:rsidRPr="00EC3057" w:rsidRDefault="00EC3057" w:rsidP="00EC30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C3057">
              <w:rPr>
                <w:rFonts w:ascii="Times New Roman" w:hAnsi="Times New Roman"/>
                <w:b/>
                <w:sz w:val="24"/>
                <w:szCs w:val="24"/>
              </w:rPr>
              <w:t>I - 0</w:t>
            </w:r>
          </w:p>
          <w:p w:rsidR="00EC3057" w:rsidRPr="00EC3057" w:rsidRDefault="00EC3057" w:rsidP="00EC30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C3057">
              <w:rPr>
                <w:rFonts w:ascii="Times New Roman" w:hAnsi="Times New Roman"/>
                <w:b/>
                <w:sz w:val="24"/>
                <w:szCs w:val="24"/>
              </w:rPr>
              <w:t xml:space="preserve">II -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14</w:t>
            </w:r>
          </w:p>
          <w:p w:rsidR="00A206FB" w:rsidRPr="00EC3057" w:rsidRDefault="00EC3057" w:rsidP="00EC3057">
            <w:pPr>
              <w:rPr>
                <w:rFonts w:ascii="Times New Roman" w:eastAsia="Times New Roman" w:hAnsi="Times New Roman" w:cs="Times New Roman"/>
                <w:color w:val="000000"/>
                <w:sz w:val="24"/>
                <w:highlight w:val="yellow"/>
                <w:lang w:val="ru-RU"/>
              </w:rPr>
            </w:pPr>
            <w:r w:rsidRPr="00EC3057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-10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057" w:rsidRPr="00EC3057" w:rsidRDefault="00EC3057" w:rsidP="00EC30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C3057">
              <w:rPr>
                <w:rFonts w:ascii="Times New Roman" w:hAnsi="Times New Roman"/>
                <w:b/>
                <w:sz w:val="24"/>
                <w:szCs w:val="24"/>
              </w:rPr>
              <w:t>I - 0</w:t>
            </w:r>
          </w:p>
          <w:p w:rsidR="00EC3057" w:rsidRPr="00EC3057" w:rsidRDefault="00EC3057" w:rsidP="00EC30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C3057">
              <w:rPr>
                <w:rFonts w:ascii="Times New Roman" w:hAnsi="Times New Roman"/>
                <w:b/>
                <w:sz w:val="24"/>
                <w:szCs w:val="24"/>
              </w:rPr>
              <w:t xml:space="preserve">II -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13</w:t>
            </w:r>
          </w:p>
          <w:p w:rsidR="00A206FB" w:rsidRPr="00EC3057" w:rsidRDefault="00EC3057" w:rsidP="00EC3057">
            <w:pPr>
              <w:rPr>
                <w:rFonts w:ascii="Times New Roman" w:eastAsia="Times New Roman" w:hAnsi="Times New Roman" w:cs="Times New Roman"/>
                <w:color w:val="000000"/>
                <w:sz w:val="24"/>
                <w:highlight w:val="yellow"/>
                <w:lang w:val="ru-RU"/>
              </w:rPr>
            </w:pPr>
            <w:r w:rsidRPr="00EC3057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-11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057" w:rsidRPr="00EC3057" w:rsidRDefault="00EC3057" w:rsidP="00EC30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C3057">
              <w:rPr>
                <w:rFonts w:ascii="Times New Roman" w:hAnsi="Times New Roman"/>
                <w:b/>
                <w:sz w:val="24"/>
                <w:szCs w:val="24"/>
              </w:rPr>
              <w:t>I - 0</w:t>
            </w:r>
          </w:p>
          <w:p w:rsidR="00EC3057" w:rsidRPr="00EC3057" w:rsidRDefault="00EC3057" w:rsidP="00EC30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C3057">
              <w:rPr>
                <w:rFonts w:ascii="Times New Roman" w:hAnsi="Times New Roman"/>
                <w:b/>
                <w:sz w:val="24"/>
                <w:szCs w:val="24"/>
              </w:rPr>
              <w:t>II -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14</w:t>
            </w:r>
            <w:r w:rsidRPr="00EC30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206FB" w:rsidRPr="00EC3057" w:rsidRDefault="00EC3057" w:rsidP="00EC3057">
            <w:pPr>
              <w:rPr>
                <w:rFonts w:ascii="Times New Roman" w:eastAsia="Times New Roman" w:hAnsi="Times New Roman" w:cs="Times New Roman"/>
                <w:color w:val="000000"/>
                <w:sz w:val="24"/>
                <w:highlight w:val="yellow"/>
                <w:lang w:val="ru-RU"/>
              </w:rPr>
            </w:pPr>
            <w:r w:rsidRPr="00EC3057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-10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057" w:rsidRPr="00EC3057" w:rsidRDefault="00EC3057" w:rsidP="00EC30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C3057">
              <w:rPr>
                <w:rFonts w:ascii="Times New Roman" w:hAnsi="Times New Roman"/>
                <w:b/>
                <w:sz w:val="24"/>
                <w:szCs w:val="24"/>
              </w:rPr>
              <w:t>I - 0</w:t>
            </w:r>
          </w:p>
          <w:p w:rsidR="00EC3057" w:rsidRPr="00EC3057" w:rsidRDefault="00EC3057" w:rsidP="00EC30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C3057">
              <w:rPr>
                <w:rFonts w:ascii="Times New Roman" w:hAnsi="Times New Roman"/>
                <w:b/>
                <w:sz w:val="24"/>
                <w:szCs w:val="24"/>
              </w:rPr>
              <w:t xml:space="preserve">II -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</w:t>
            </w:r>
          </w:p>
          <w:p w:rsidR="00A206FB" w:rsidRPr="00EC3057" w:rsidRDefault="00EC3057" w:rsidP="00EC3057">
            <w:pPr>
              <w:rPr>
                <w:rFonts w:ascii="Times New Roman" w:eastAsia="Times New Roman" w:hAnsi="Times New Roman" w:cs="Times New Roman"/>
                <w:color w:val="000000"/>
                <w:sz w:val="24"/>
                <w:highlight w:val="yellow"/>
                <w:lang w:val="ru-RU"/>
              </w:rPr>
            </w:pPr>
            <w:r w:rsidRPr="00EC3057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-4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057" w:rsidRPr="00EC3057" w:rsidRDefault="00EC3057" w:rsidP="00EC30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C3057">
              <w:rPr>
                <w:rFonts w:ascii="Times New Roman" w:hAnsi="Times New Roman"/>
                <w:b/>
                <w:sz w:val="24"/>
                <w:szCs w:val="24"/>
              </w:rPr>
              <w:t>I - 0</w:t>
            </w:r>
          </w:p>
          <w:p w:rsidR="00EC3057" w:rsidRPr="00EC3057" w:rsidRDefault="00EC3057" w:rsidP="00EC30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C3057">
              <w:rPr>
                <w:rFonts w:ascii="Times New Roman" w:hAnsi="Times New Roman"/>
                <w:b/>
                <w:sz w:val="24"/>
                <w:szCs w:val="24"/>
              </w:rPr>
              <w:t>II -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17</w:t>
            </w:r>
            <w:r w:rsidRPr="00EC30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206FB" w:rsidRPr="00EC3057" w:rsidRDefault="00EC3057" w:rsidP="00EC3057">
            <w:pPr>
              <w:rPr>
                <w:rFonts w:ascii="Times New Roman" w:eastAsia="Times New Roman" w:hAnsi="Times New Roman" w:cs="Times New Roman"/>
                <w:color w:val="000000"/>
                <w:sz w:val="24"/>
                <w:highlight w:val="yellow"/>
                <w:lang w:val="ru-RU"/>
              </w:rPr>
            </w:pPr>
            <w:r w:rsidRPr="00EC3057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057" w:rsidRPr="00EC3057" w:rsidRDefault="00EC3057" w:rsidP="00EC30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C3057">
              <w:rPr>
                <w:rFonts w:ascii="Times New Roman" w:hAnsi="Times New Roman"/>
                <w:b/>
                <w:sz w:val="24"/>
                <w:szCs w:val="24"/>
              </w:rPr>
              <w:t>I - 0</w:t>
            </w:r>
          </w:p>
          <w:p w:rsidR="00EC3057" w:rsidRPr="00EC3057" w:rsidRDefault="00EC3057" w:rsidP="00EC30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C3057">
              <w:rPr>
                <w:rFonts w:ascii="Times New Roman" w:hAnsi="Times New Roman"/>
                <w:b/>
                <w:sz w:val="24"/>
                <w:szCs w:val="24"/>
              </w:rPr>
              <w:t xml:space="preserve">II -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22</w:t>
            </w:r>
          </w:p>
          <w:p w:rsidR="00A206FB" w:rsidRPr="00EC3057" w:rsidRDefault="00EC3057" w:rsidP="00EC3057">
            <w:pPr>
              <w:rPr>
                <w:rFonts w:ascii="Times New Roman" w:eastAsia="Times New Roman" w:hAnsi="Times New Roman" w:cs="Times New Roman"/>
                <w:color w:val="000000"/>
                <w:sz w:val="24"/>
                <w:highlight w:val="yellow"/>
                <w:lang w:val="ru-RU"/>
              </w:rPr>
            </w:pPr>
            <w:r w:rsidRPr="00EC3057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057" w:rsidRPr="00EC3057" w:rsidRDefault="00EC3057" w:rsidP="00EC30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C3057">
              <w:rPr>
                <w:rFonts w:ascii="Times New Roman" w:hAnsi="Times New Roman"/>
                <w:b/>
                <w:sz w:val="24"/>
                <w:szCs w:val="24"/>
              </w:rPr>
              <w:t>I - 0</w:t>
            </w:r>
          </w:p>
          <w:p w:rsidR="00EC3057" w:rsidRPr="00EC3057" w:rsidRDefault="00EC3057" w:rsidP="00EC30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C3057">
              <w:rPr>
                <w:rFonts w:ascii="Times New Roman" w:hAnsi="Times New Roman"/>
                <w:b/>
                <w:sz w:val="24"/>
                <w:szCs w:val="24"/>
              </w:rPr>
              <w:t xml:space="preserve">II -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19</w:t>
            </w:r>
          </w:p>
          <w:p w:rsidR="00A206FB" w:rsidRPr="00EC3057" w:rsidRDefault="00EC3057" w:rsidP="00EC3057">
            <w:pPr>
              <w:rPr>
                <w:rFonts w:ascii="Times New Roman" w:eastAsia="Times New Roman" w:hAnsi="Times New Roman" w:cs="Times New Roman"/>
                <w:color w:val="000000"/>
                <w:sz w:val="24"/>
                <w:highlight w:val="yellow"/>
                <w:lang w:val="ru-RU"/>
              </w:rPr>
            </w:pPr>
            <w:r w:rsidRPr="00EC3057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057" w:rsidRPr="00EC3057" w:rsidRDefault="00EC3057" w:rsidP="00EC30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C3057">
              <w:rPr>
                <w:rFonts w:ascii="Times New Roman" w:hAnsi="Times New Roman"/>
                <w:b/>
                <w:sz w:val="24"/>
                <w:szCs w:val="24"/>
              </w:rPr>
              <w:t>I - 0</w:t>
            </w:r>
          </w:p>
          <w:p w:rsidR="00EC3057" w:rsidRPr="00EC3057" w:rsidRDefault="00EC3057" w:rsidP="00EC30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C3057">
              <w:rPr>
                <w:rFonts w:ascii="Times New Roman" w:hAnsi="Times New Roman"/>
                <w:b/>
                <w:sz w:val="24"/>
                <w:szCs w:val="24"/>
              </w:rPr>
              <w:t>II -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19</w:t>
            </w:r>
            <w:r w:rsidRPr="00EC30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206FB" w:rsidRPr="00EC3057" w:rsidRDefault="00EC3057" w:rsidP="00EC3057">
            <w:pPr>
              <w:rPr>
                <w:rFonts w:ascii="Times New Roman" w:eastAsia="Times New Roman" w:hAnsi="Times New Roman" w:cs="Times New Roman"/>
                <w:color w:val="000000"/>
                <w:sz w:val="24"/>
                <w:highlight w:val="yellow"/>
                <w:lang w:val="ru-RU"/>
              </w:rPr>
            </w:pPr>
            <w:r w:rsidRPr="00EC3057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-5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057" w:rsidRPr="00EC3057" w:rsidRDefault="00EC3057" w:rsidP="00EC30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C3057">
              <w:rPr>
                <w:rFonts w:ascii="Times New Roman" w:hAnsi="Times New Roman"/>
                <w:b/>
                <w:sz w:val="24"/>
                <w:szCs w:val="24"/>
              </w:rPr>
              <w:t>I - 0</w:t>
            </w:r>
          </w:p>
          <w:p w:rsidR="00EC3057" w:rsidRPr="003C0687" w:rsidRDefault="00EC3057" w:rsidP="00EC30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C3057">
              <w:rPr>
                <w:rFonts w:ascii="Times New Roman" w:hAnsi="Times New Roman"/>
                <w:b/>
                <w:sz w:val="24"/>
                <w:szCs w:val="24"/>
              </w:rPr>
              <w:t xml:space="preserve">II - </w:t>
            </w:r>
            <w:r w:rsidR="003C068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17</w:t>
            </w:r>
          </w:p>
          <w:p w:rsidR="00A206FB" w:rsidRPr="003C0687" w:rsidRDefault="00EC3057" w:rsidP="00EC3057">
            <w:pPr>
              <w:rPr>
                <w:rFonts w:ascii="Times New Roman" w:eastAsia="Times New Roman" w:hAnsi="Times New Roman" w:cs="Times New Roman"/>
                <w:color w:val="000000"/>
                <w:sz w:val="24"/>
                <w:highlight w:val="yellow"/>
                <w:lang w:val="ru-RU"/>
              </w:rPr>
            </w:pPr>
            <w:r w:rsidRPr="00EC3057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  <w:r w:rsidR="003C068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057" w:rsidRPr="00EC3057" w:rsidRDefault="00EC3057" w:rsidP="00EC30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C3057">
              <w:rPr>
                <w:rFonts w:ascii="Times New Roman" w:hAnsi="Times New Roman"/>
                <w:b/>
                <w:sz w:val="24"/>
                <w:szCs w:val="24"/>
              </w:rPr>
              <w:t>I - 0</w:t>
            </w:r>
          </w:p>
          <w:p w:rsidR="00EC3057" w:rsidRPr="003C0687" w:rsidRDefault="00EC3057" w:rsidP="00EC30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C3057">
              <w:rPr>
                <w:rFonts w:ascii="Times New Roman" w:hAnsi="Times New Roman"/>
                <w:b/>
                <w:sz w:val="24"/>
                <w:szCs w:val="24"/>
              </w:rPr>
              <w:t xml:space="preserve">II - </w:t>
            </w:r>
            <w:r w:rsidR="003C068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17</w:t>
            </w:r>
          </w:p>
          <w:p w:rsidR="00A206FB" w:rsidRPr="003C0687" w:rsidRDefault="00EC3057" w:rsidP="00EC3057">
            <w:pPr>
              <w:rPr>
                <w:rFonts w:ascii="Times New Roman" w:eastAsia="Times New Roman" w:hAnsi="Times New Roman" w:cs="Times New Roman"/>
                <w:color w:val="000000"/>
                <w:sz w:val="24"/>
                <w:highlight w:val="yellow"/>
                <w:lang w:val="ru-RU"/>
              </w:rPr>
            </w:pPr>
            <w:r w:rsidRPr="00EC3057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  <w:r w:rsidR="003C068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057" w:rsidRPr="00EC3057" w:rsidRDefault="00EC3057" w:rsidP="00EC30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C3057">
              <w:rPr>
                <w:rFonts w:ascii="Times New Roman" w:hAnsi="Times New Roman"/>
                <w:b/>
                <w:sz w:val="24"/>
                <w:szCs w:val="24"/>
              </w:rPr>
              <w:t>I - 0</w:t>
            </w:r>
          </w:p>
          <w:p w:rsidR="00EC3057" w:rsidRPr="00323869" w:rsidRDefault="00EC3057" w:rsidP="00EC30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C3057">
              <w:rPr>
                <w:rFonts w:ascii="Times New Roman" w:hAnsi="Times New Roman"/>
                <w:b/>
                <w:sz w:val="24"/>
                <w:szCs w:val="24"/>
              </w:rPr>
              <w:t xml:space="preserve">II - </w:t>
            </w:r>
            <w:r w:rsidR="0032386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17</w:t>
            </w:r>
          </w:p>
          <w:p w:rsidR="00A206FB" w:rsidRPr="00323869" w:rsidRDefault="00EC3057" w:rsidP="00EC3057">
            <w:pPr>
              <w:rPr>
                <w:rFonts w:ascii="Times New Roman" w:eastAsia="Times New Roman" w:hAnsi="Times New Roman" w:cs="Times New Roman"/>
                <w:color w:val="000000"/>
                <w:sz w:val="24"/>
                <w:highlight w:val="yellow"/>
                <w:lang w:val="ru-RU"/>
              </w:rPr>
            </w:pPr>
            <w:r w:rsidRPr="00EC3057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  <w:r w:rsidR="0032386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057" w:rsidRPr="00EC3057" w:rsidRDefault="00EC3057" w:rsidP="00EC30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C3057">
              <w:rPr>
                <w:rFonts w:ascii="Times New Roman" w:hAnsi="Times New Roman"/>
                <w:b/>
                <w:sz w:val="24"/>
                <w:szCs w:val="24"/>
              </w:rPr>
              <w:t>I - 0</w:t>
            </w:r>
          </w:p>
          <w:p w:rsidR="00EC3057" w:rsidRPr="00EC3057" w:rsidRDefault="00EC3057" w:rsidP="00EC30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C3057">
              <w:rPr>
                <w:rFonts w:ascii="Times New Roman" w:hAnsi="Times New Roman"/>
                <w:b/>
                <w:sz w:val="24"/>
                <w:szCs w:val="24"/>
              </w:rPr>
              <w:t>II -</w:t>
            </w:r>
            <w:r w:rsidR="0041199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16</w:t>
            </w:r>
            <w:r w:rsidRPr="00EC30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206FB" w:rsidRPr="0041199A" w:rsidRDefault="00EC3057" w:rsidP="00EC3057">
            <w:pPr>
              <w:rPr>
                <w:rFonts w:ascii="Times New Roman" w:eastAsia="Times New Roman" w:hAnsi="Times New Roman" w:cs="Times New Roman"/>
                <w:color w:val="000000"/>
                <w:sz w:val="24"/>
                <w:highlight w:val="yellow"/>
                <w:lang w:val="ru-RU"/>
              </w:rPr>
            </w:pPr>
            <w:r w:rsidRPr="00EC3057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  <w:r w:rsidR="0041199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057" w:rsidRPr="00EC3057" w:rsidRDefault="00EC3057" w:rsidP="00EC30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C3057">
              <w:rPr>
                <w:rFonts w:ascii="Times New Roman" w:hAnsi="Times New Roman"/>
                <w:b/>
                <w:sz w:val="24"/>
                <w:szCs w:val="24"/>
              </w:rPr>
              <w:t>I - 0</w:t>
            </w:r>
          </w:p>
          <w:p w:rsidR="00EC3057" w:rsidRPr="00EC3057" w:rsidRDefault="00EC3057" w:rsidP="00EC30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C3057">
              <w:rPr>
                <w:rFonts w:ascii="Times New Roman" w:hAnsi="Times New Roman"/>
                <w:b/>
                <w:sz w:val="24"/>
                <w:szCs w:val="24"/>
              </w:rPr>
              <w:t>II -</w:t>
            </w:r>
            <w:r w:rsidR="0041199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18</w:t>
            </w:r>
            <w:r w:rsidRPr="00EC30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206FB" w:rsidRPr="0041199A" w:rsidRDefault="00EC3057" w:rsidP="00EC3057">
            <w:pPr>
              <w:rPr>
                <w:rFonts w:ascii="Times New Roman" w:eastAsia="Times New Roman" w:hAnsi="Times New Roman" w:cs="Times New Roman"/>
                <w:color w:val="000000"/>
                <w:sz w:val="24"/>
                <w:highlight w:val="yellow"/>
                <w:lang w:val="ru-RU"/>
              </w:rPr>
            </w:pPr>
            <w:r w:rsidRPr="00EC3057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  <w:r w:rsidR="0041199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057" w:rsidRPr="00EC3057" w:rsidRDefault="00EC3057" w:rsidP="00EC30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C3057">
              <w:rPr>
                <w:rFonts w:ascii="Times New Roman" w:hAnsi="Times New Roman"/>
                <w:b/>
                <w:sz w:val="24"/>
                <w:szCs w:val="24"/>
              </w:rPr>
              <w:t>I - 0</w:t>
            </w:r>
          </w:p>
          <w:p w:rsidR="00EC3057" w:rsidRPr="005F6DD1" w:rsidRDefault="00EC3057" w:rsidP="00EC30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C3057">
              <w:rPr>
                <w:rFonts w:ascii="Times New Roman" w:hAnsi="Times New Roman"/>
                <w:b/>
                <w:sz w:val="24"/>
                <w:szCs w:val="24"/>
              </w:rPr>
              <w:t xml:space="preserve">II - </w:t>
            </w:r>
            <w:r w:rsidR="005F6DD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17</w:t>
            </w:r>
          </w:p>
          <w:p w:rsidR="00A206FB" w:rsidRPr="005F6DD1" w:rsidRDefault="00EC3057" w:rsidP="00EC3057">
            <w:pPr>
              <w:rPr>
                <w:rFonts w:ascii="Times New Roman" w:eastAsia="Times New Roman" w:hAnsi="Times New Roman" w:cs="Times New Roman"/>
                <w:color w:val="000000"/>
                <w:sz w:val="24"/>
                <w:highlight w:val="yellow"/>
                <w:lang w:val="ru-RU"/>
              </w:rPr>
            </w:pPr>
            <w:r w:rsidRPr="00EC3057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  <w:r w:rsidR="005F6DD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057" w:rsidRPr="00EC3057" w:rsidRDefault="00EC3057" w:rsidP="00EC30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C3057">
              <w:rPr>
                <w:rFonts w:ascii="Times New Roman" w:hAnsi="Times New Roman"/>
                <w:b/>
                <w:sz w:val="24"/>
                <w:szCs w:val="24"/>
              </w:rPr>
              <w:t>I - 0</w:t>
            </w:r>
          </w:p>
          <w:p w:rsidR="00EC3057" w:rsidRPr="00EC3057" w:rsidRDefault="00EC3057" w:rsidP="00EC30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C3057">
              <w:rPr>
                <w:rFonts w:ascii="Times New Roman" w:hAnsi="Times New Roman"/>
                <w:b/>
                <w:sz w:val="24"/>
                <w:szCs w:val="24"/>
              </w:rPr>
              <w:t>II -</w:t>
            </w:r>
            <w:r w:rsidR="005F6DD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</w:t>
            </w:r>
            <w:r w:rsidRPr="00EC30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206FB" w:rsidRPr="005F6DD1" w:rsidRDefault="00EC3057" w:rsidP="00EC3057">
            <w:pPr>
              <w:rPr>
                <w:rFonts w:ascii="Times New Roman" w:eastAsia="Times New Roman" w:hAnsi="Times New Roman" w:cs="Times New Roman"/>
                <w:color w:val="000000"/>
                <w:sz w:val="24"/>
                <w:highlight w:val="yellow"/>
                <w:lang w:val="ru-RU"/>
              </w:rPr>
            </w:pPr>
            <w:r w:rsidRPr="00EC3057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  <w:r w:rsidR="005F6DD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-4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057" w:rsidRPr="00EC3057" w:rsidRDefault="00EC3057" w:rsidP="00EC30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C3057">
              <w:rPr>
                <w:rFonts w:ascii="Times New Roman" w:hAnsi="Times New Roman"/>
                <w:b/>
                <w:sz w:val="24"/>
                <w:szCs w:val="24"/>
              </w:rPr>
              <w:t>I - 0</w:t>
            </w:r>
          </w:p>
          <w:p w:rsidR="00EC3057" w:rsidRPr="005F6DD1" w:rsidRDefault="00EC3057" w:rsidP="00EC30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C3057">
              <w:rPr>
                <w:rFonts w:ascii="Times New Roman" w:hAnsi="Times New Roman"/>
                <w:b/>
                <w:sz w:val="24"/>
                <w:szCs w:val="24"/>
              </w:rPr>
              <w:t xml:space="preserve">II - </w:t>
            </w:r>
            <w:r w:rsidR="005F6DD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</w:p>
          <w:p w:rsidR="00A206FB" w:rsidRPr="005F6DD1" w:rsidRDefault="00EC3057" w:rsidP="00EC3057">
            <w:pPr>
              <w:rPr>
                <w:rFonts w:ascii="Times New Roman" w:eastAsia="Times New Roman" w:hAnsi="Times New Roman" w:cs="Times New Roman"/>
                <w:color w:val="000000"/>
                <w:sz w:val="24"/>
                <w:highlight w:val="yellow"/>
                <w:lang w:val="ru-RU"/>
              </w:rPr>
            </w:pPr>
            <w:r w:rsidRPr="00EC3057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  <w:r w:rsidR="005F6DD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-22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FB" w:rsidRPr="00864D22" w:rsidRDefault="00A206FB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  <w:highlight w:val="yellow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FB" w:rsidRPr="00864D22" w:rsidRDefault="00A206FB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  <w:highlight w:val="yellow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FB" w:rsidRPr="00864D22" w:rsidRDefault="00A206FB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  <w:highlight w:val="yellow"/>
              </w:rPr>
            </w:pPr>
          </w:p>
        </w:tc>
      </w:tr>
      <w:tr w:rsidR="00EE1D5D" w:rsidRPr="00455504" w:rsidTr="00EE1D5D">
        <w:trPr>
          <w:trHeight w:val="444"/>
        </w:trPr>
        <w:tc>
          <w:tcPr>
            <w:tcW w:w="1571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D5D" w:rsidRPr="00EE1D5D" w:rsidRDefault="00EE1D5D" w:rsidP="00EE1D5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I</w:t>
            </w:r>
            <w:r w:rsidRPr="00EE1D5D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kk-KZ"/>
              </w:rPr>
              <w:t xml:space="preserve"> деңгей   0                 </w:t>
            </w:r>
            <w:r w:rsidRPr="00EE1D5D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II</w:t>
            </w:r>
            <w:r w:rsidRPr="00EE1D5D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kk-KZ"/>
              </w:rPr>
              <w:t>деңгей  10-42</w:t>
            </w:r>
            <w:r w:rsidRPr="00EE1D5D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%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kk-KZ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III</w:t>
            </w:r>
            <w:r w:rsidRPr="00EE1D5D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 xml:space="preserve"> деңгей 14</w:t>
            </w:r>
            <w:r w:rsidRPr="00EE1D5D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 xml:space="preserve"> 58</w:t>
            </w:r>
            <w:r w:rsidRPr="00EE1D5D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%</w:t>
            </w:r>
          </w:p>
          <w:p w:rsidR="00EE1D5D" w:rsidRPr="00C75EFD" w:rsidRDefault="00EE1D5D" w:rsidP="00EE1D5D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kk-KZ"/>
              </w:rPr>
              <w:t xml:space="preserve">Жалпы топ бойынша  балалардың біліктері мен дағдыларының  даму деңгейі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II</w:t>
            </w:r>
            <w:r w:rsidR="0045550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I</w:t>
            </w:r>
            <w:r w:rsidRPr="00C75EFD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kk-KZ"/>
              </w:rPr>
              <w:t xml:space="preserve">деңгей  </w:t>
            </w:r>
          </w:p>
        </w:tc>
      </w:tr>
    </w:tbl>
    <w:p w:rsidR="00D97D79" w:rsidRPr="00C75EFD" w:rsidRDefault="00D97D79" w:rsidP="00D97D79">
      <w:pPr>
        <w:spacing w:after="0"/>
        <w:rPr>
          <w:rFonts w:ascii="Calibri" w:eastAsia="Calibri" w:hAnsi="Calibri" w:cs="Calibri"/>
          <w:color w:val="000000"/>
          <w:lang w:val="ru-RU"/>
        </w:rPr>
      </w:pPr>
    </w:p>
    <w:p w:rsidR="00D97D79" w:rsidRPr="00C75EFD" w:rsidRDefault="00D97D79" w:rsidP="00D97D79">
      <w:pPr>
        <w:spacing w:after="0"/>
        <w:rPr>
          <w:rFonts w:ascii="Calibri" w:eastAsia="Calibri" w:hAnsi="Calibri" w:cs="Calibri"/>
          <w:color w:val="000000"/>
          <w:lang w:val="ru-RU"/>
        </w:rPr>
      </w:pPr>
      <w:r w:rsidRPr="00C75EFD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</w:t>
      </w:r>
    </w:p>
    <w:p w:rsidR="00D97D79" w:rsidRPr="00C75EFD" w:rsidRDefault="00D97D79" w:rsidP="00D97D79">
      <w:pPr>
        <w:spacing w:after="0"/>
        <w:rPr>
          <w:rFonts w:ascii="Calibri" w:eastAsia="Calibri" w:hAnsi="Calibri" w:cs="Calibri"/>
          <w:color w:val="000000"/>
          <w:lang w:val="ru-RU"/>
        </w:rPr>
      </w:pPr>
      <w:r w:rsidRPr="00C75EFD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</w:t>
      </w:r>
    </w:p>
    <w:p w:rsidR="00D97D79" w:rsidRDefault="00D97D79" w:rsidP="00D97D79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</w:pPr>
      <w:r w:rsidRPr="00C75EFD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</w:t>
      </w:r>
    </w:p>
    <w:p w:rsidR="00A206FB" w:rsidRDefault="00A206FB" w:rsidP="00D97D79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</w:pPr>
    </w:p>
    <w:p w:rsidR="00A206FB" w:rsidRDefault="00A206FB" w:rsidP="00D97D79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</w:pPr>
    </w:p>
    <w:p w:rsidR="00A206FB" w:rsidRDefault="00A206FB" w:rsidP="00D97D79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</w:pPr>
    </w:p>
    <w:p w:rsidR="00A206FB" w:rsidRDefault="00A206FB" w:rsidP="00D97D79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</w:pPr>
    </w:p>
    <w:p w:rsidR="00A206FB" w:rsidRDefault="00A206FB" w:rsidP="00D97D79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</w:pPr>
    </w:p>
    <w:p w:rsidR="00A206FB" w:rsidRDefault="00A206FB" w:rsidP="00D97D79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</w:pPr>
    </w:p>
    <w:p w:rsidR="00A206FB" w:rsidRDefault="00A206FB" w:rsidP="00D97D79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</w:pPr>
    </w:p>
    <w:p w:rsidR="00A206FB" w:rsidRDefault="00A206FB" w:rsidP="00D97D79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</w:pPr>
    </w:p>
    <w:p w:rsidR="00A206FB" w:rsidRDefault="00A206FB" w:rsidP="00D97D79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</w:pPr>
    </w:p>
    <w:p w:rsidR="00A206FB" w:rsidRDefault="00A206FB" w:rsidP="00D97D79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</w:pPr>
    </w:p>
    <w:p w:rsidR="00D97D79" w:rsidRPr="00EC2A6F" w:rsidRDefault="00D97D79" w:rsidP="00D97D79">
      <w:pPr>
        <w:spacing w:after="0"/>
        <w:rPr>
          <w:rFonts w:ascii="Calibri" w:eastAsia="Calibri" w:hAnsi="Calibri" w:cs="Calibri"/>
          <w:color w:val="000000"/>
          <w:lang w:val="kk-KZ"/>
        </w:rPr>
      </w:pPr>
    </w:p>
    <w:p w:rsidR="00D97D79" w:rsidRPr="00EC2A6F" w:rsidRDefault="00D97D79" w:rsidP="00D97D79">
      <w:pPr>
        <w:spacing w:after="0"/>
        <w:rPr>
          <w:rFonts w:ascii="Calibri" w:eastAsia="Calibri" w:hAnsi="Calibri" w:cs="Calibri"/>
          <w:color w:val="000000"/>
          <w:lang w:val="kk-KZ"/>
        </w:rPr>
      </w:pPr>
      <w:r w:rsidRPr="00EC2A6F"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  <w:t xml:space="preserve">                                                               </w:t>
      </w:r>
    </w:p>
    <w:p w:rsidR="00F26D48" w:rsidRPr="00FE39DF" w:rsidRDefault="00E77ED6" w:rsidP="00F26D48">
      <w:pPr>
        <w:keepNext/>
        <w:keepLines/>
        <w:spacing w:after="4" w:line="269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  <w:t>Мектепалды даярлық Гүлдер тобы</w:t>
      </w:r>
      <w:r w:rsidR="00C137E9"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  <w:t xml:space="preserve"> (5</w:t>
      </w:r>
      <w:r w:rsidR="00D97D79" w:rsidRPr="00EC2A6F"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  <w:t xml:space="preserve"> жастан бастап) </w:t>
      </w:r>
      <w:r w:rsidR="00D97D79" w:rsidRPr="00455504">
        <w:rPr>
          <w:rFonts w:ascii="Times New Roman" w:eastAsia="Times New Roman" w:hAnsi="Times New Roman" w:cs="Times New Roman"/>
          <w:b/>
          <w:color w:val="000000"/>
          <w:sz w:val="28"/>
          <w:u w:val="single"/>
          <w:lang w:val="kk-KZ"/>
        </w:rPr>
        <w:t>бастапқы</w:t>
      </w:r>
      <w:r w:rsidR="00D97D79" w:rsidRPr="00EC2A6F"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  <w:t xml:space="preserve"> диагностиканың нәтижелерін</w:t>
      </w:r>
    </w:p>
    <w:p w:rsidR="00F26D48" w:rsidRPr="00FE39DF" w:rsidRDefault="00D97D79" w:rsidP="00F26D48">
      <w:pPr>
        <w:keepNext/>
        <w:keepLines/>
        <w:spacing w:after="4" w:line="269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val="kk-KZ"/>
        </w:rPr>
      </w:pPr>
      <w:r w:rsidRPr="00EC2A6F"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  <w:t>бақылау парағы</w:t>
      </w:r>
    </w:p>
    <w:p w:rsidR="00D97D79" w:rsidRPr="00EC2A6F" w:rsidRDefault="00C137E9" w:rsidP="00F26D48">
      <w:pPr>
        <w:keepNext/>
        <w:keepLines/>
        <w:spacing w:after="4" w:line="269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val="kk-KZ"/>
        </w:rPr>
        <w:t xml:space="preserve">Оқу жылы </w:t>
      </w:r>
      <w:r w:rsidR="00EC2A6F" w:rsidRPr="00EC2A6F">
        <w:rPr>
          <w:rFonts w:ascii="Times New Roman" w:eastAsia="Times New Roman" w:hAnsi="Times New Roman" w:cs="Times New Roman"/>
          <w:b/>
          <w:color w:val="000000"/>
          <w:sz w:val="24"/>
          <w:lang w:val="kk-KZ"/>
        </w:rPr>
        <w:t>2022</w:t>
      </w:r>
      <w:r>
        <w:rPr>
          <w:rFonts w:ascii="Times New Roman" w:eastAsia="Times New Roman" w:hAnsi="Times New Roman" w:cs="Times New Roman"/>
          <w:b/>
          <w:color w:val="000000"/>
          <w:sz w:val="24"/>
          <w:lang w:val="kk-KZ"/>
        </w:rPr>
        <w:t>-2023</w:t>
      </w:r>
      <w:r w:rsidR="00EC2A6F" w:rsidRPr="00EC2A6F">
        <w:rPr>
          <w:rFonts w:ascii="Times New Roman" w:eastAsia="Times New Roman" w:hAnsi="Times New Roman" w:cs="Times New Roman"/>
          <w:b/>
          <w:color w:val="000000"/>
          <w:sz w:val="24"/>
          <w:lang w:val="kk-KZ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4"/>
          <w:lang w:val="kk-KZ"/>
        </w:rPr>
        <w:t xml:space="preserve">Топ: </w:t>
      </w:r>
      <w:r w:rsidR="00EC2A6F">
        <w:rPr>
          <w:rFonts w:ascii="Times New Roman" w:eastAsia="Times New Roman" w:hAnsi="Times New Roman" w:cs="Times New Roman"/>
          <w:b/>
          <w:color w:val="000000"/>
          <w:sz w:val="24"/>
          <w:lang w:val="kk-KZ"/>
        </w:rPr>
        <w:t>Гүлдер</w:t>
      </w:r>
      <w:r>
        <w:rPr>
          <w:rFonts w:ascii="Times New Roman" w:eastAsia="Times New Roman" w:hAnsi="Times New Roman" w:cs="Times New Roman"/>
          <w:b/>
          <w:color w:val="000000"/>
          <w:sz w:val="24"/>
          <w:lang w:val="kk-KZ"/>
        </w:rPr>
        <w:t xml:space="preserve">  Өткізу мерзімі</w:t>
      </w:r>
      <w:r w:rsidRPr="00C137E9">
        <w:rPr>
          <w:rFonts w:ascii="Times New Roman" w:eastAsia="Times New Roman" w:hAnsi="Times New Roman" w:cs="Times New Roman"/>
          <w:b/>
          <w:color w:val="000000"/>
          <w:sz w:val="24"/>
          <w:lang w:val="kk-KZ"/>
        </w:rPr>
        <w:t xml:space="preserve">: </w:t>
      </w:r>
      <w:r w:rsidR="00EC2A6F">
        <w:rPr>
          <w:rFonts w:ascii="Times New Roman" w:eastAsia="Times New Roman" w:hAnsi="Times New Roman" w:cs="Times New Roman"/>
          <w:b/>
          <w:color w:val="000000"/>
          <w:sz w:val="24"/>
          <w:lang w:val="kk-KZ"/>
        </w:rPr>
        <w:t>Қыркүйек</w:t>
      </w:r>
    </w:p>
    <w:p w:rsidR="00D97D79" w:rsidRPr="00EC2A6F" w:rsidRDefault="00D97D79" w:rsidP="00D97D79">
      <w:pPr>
        <w:spacing w:after="0"/>
        <w:rPr>
          <w:rFonts w:ascii="Calibri" w:eastAsia="Calibri" w:hAnsi="Calibri" w:cs="Calibri"/>
          <w:color w:val="000000"/>
          <w:lang w:val="kk-KZ"/>
        </w:rPr>
      </w:pPr>
      <w:r w:rsidRPr="00EC2A6F">
        <w:rPr>
          <w:rFonts w:ascii="Times New Roman" w:eastAsia="Times New Roman" w:hAnsi="Times New Roman" w:cs="Times New Roman"/>
          <w:color w:val="000000"/>
          <w:sz w:val="24"/>
          <w:lang w:val="kk-KZ"/>
        </w:rPr>
        <w:t xml:space="preserve"> </w:t>
      </w:r>
    </w:p>
    <w:tbl>
      <w:tblPr>
        <w:tblStyle w:val="TableGrid"/>
        <w:tblW w:w="15427" w:type="dxa"/>
        <w:tblInd w:w="593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562"/>
        <w:gridCol w:w="2139"/>
        <w:gridCol w:w="455"/>
        <w:gridCol w:w="165"/>
        <w:gridCol w:w="564"/>
        <w:gridCol w:w="564"/>
        <w:gridCol w:w="567"/>
        <w:gridCol w:w="667"/>
        <w:gridCol w:w="705"/>
        <w:gridCol w:w="706"/>
        <w:gridCol w:w="704"/>
        <w:gridCol w:w="704"/>
        <w:gridCol w:w="608"/>
        <w:gridCol w:w="667"/>
        <w:gridCol w:w="706"/>
        <w:gridCol w:w="707"/>
        <w:gridCol w:w="706"/>
        <w:gridCol w:w="646"/>
        <w:gridCol w:w="623"/>
        <w:gridCol w:w="540"/>
        <w:gridCol w:w="591"/>
        <w:gridCol w:w="1131"/>
      </w:tblGrid>
      <w:tr w:rsidR="00D97D79" w:rsidRPr="001A109A" w:rsidTr="00143DF7">
        <w:trPr>
          <w:trHeight w:val="283"/>
        </w:trPr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7D79" w:rsidRPr="00EC2A6F" w:rsidRDefault="00D97D79" w:rsidP="00AA3B15">
            <w:pPr>
              <w:rPr>
                <w:rFonts w:ascii="Calibri" w:eastAsia="Calibri" w:hAnsi="Calibri" w:cs="Calibri"/>
                <w:color w:val="000000"/>
                <w:lang w:val="kk-KZ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97D79" w:rsidRPr="00EC2A6F" w:rsidRDefault="00D97D79" w:rsidP="00AA3B15">
            <w:pPr>
              <w:rPr>
                <w:rFonts w:ascii="Calibri" w:eastAsia="Calibri" w:hAnsi="Calibri" w:cs="Calibri"/>
                <w:color w:val="000000"/>
                <w:lang w:val="kk-KZ"/>
              </w:rPr>
            </w:pPr>
          </w:p>
        </w:tc>
        <w:tc>
          <w:tcPr>
            <w:tcW w:w="6621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97D79" w:rsidRPr="001A109A" w:rsidRDefault="00D97D79" w:rsidP="00AA3B15">
            <w:pPr>
              <w:ind w:right="543"/>
              <w:jc w:val="right"/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«Таным» білім беру саласы </w:t>
            </w:r>
          </w:p>
        </w:tc>
        <w:tc>
          <w:tcPr>
            <w:tcW w:w="276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D97D79" w:rsidRPr="001A109A" w:rsidTr="00143DF7">
        <w:trPr>
          <w:trHeight w:val="557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№ 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ind w:right="374"/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Баланың  аты - жөні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2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Математика негіздері </w:t>
            </w:r>
          </w:p>
        </w:tc>
        <w:tc>
          <w:tcPr>
            <w:tcW w:w="2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ind w:righ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Құрастыру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76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97D79" w:rsidRPr="001A109A" w:rsidRDefault="00D97D79" w:rsidP="00AA3B15">
            <w:pPr>
              <w:ind w:right="4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Жаратылыcтану </w:t>
            </w:r>
          </w:p>
        </w:tc>
        <w:tc>
          <w:tcPr>
            <w:tcW w:w="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404F03" w:rsidP="00AA3B1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noProof/>
                <w:color w:val="000000"/>
              </w:rPr>
            </w:r>
            <w:r>
              <w:rPr>
                <w:rFonts w:ascii="Calibri" w:eastAsia="Calibri" w:hAnsi="Calibri" w:cs="Calibri"/>
                <w:noProof/>
                <w:color w:val="000000"/>
              </w:rPr>
              <w:pict>
                <v:group id="Group 586873" o:spid="_x0000_s1252" style="width:13.3pt;height:74.55pt;mso-position-horizontal-relative:char;mso-position-vertical-relative:line" coordsize="1687,9467">
                  <v:rect id="Rectangle 11721" o:spid="_x0000_s1253" style="position:absolute;left:-4808;top:2523;width:12077;height:1811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TXLxQAAAN4AAAAPAAAAZHJzL2Rvd25yZXYueG1sRE9La8JA&#10;EL4L/Q/LCL2ZTURqSd0EKUi8VKhW6XGanTxodjZmV03/fbdQ8DYf33NW+Wg6caXBtZYVJFEMgri0&#10;uuVawcdhM3sG4Tyyxs4yKfghB3n2MFlhqu2N3+m697UIIexSVNB436dSurIhgy6yPXHgKjsY9AEO&#10;tdQD3kK46eQ8jp+kwZZDQ4M9vTZUfu8vRsExOVxOhdt98Wd1Xi7efLGr6kKpx+m4fgHhafR38b97&#10;q8P8ZDlP4O+dcIPMfgEAAP//AwBQSwECLQAUAAYACAAAACEA2+H2y+4AAACFAQAAEwAAAAAAAAAA&#10;AAAAAAAAAAAAW0NvbnRlbnRfVHlwZXNdLnhtbFBLAQItABQABgAIAAAAIQBa9CxbvwAAABUBAAAL&#10;AAAAAAAAAAAAAAAAAB8BAABfcmVscy8ucmVsc1BLAQItABQABgAIAAAAIQDd+TXLxQAAAN4AAAAP&#10;AAAAAAAAAAAAAAAAAAcCAABkcnMvZG93bnJldi54bWxQSwUGAAAAAAMAAwC3AAAA+QIAAAAA&#10;" filled="f" stroked="f">
                    <v:textbox style="mso-next-textbox:#Rectangle 11721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Жалпы саны</w:t>
                          </w:r>
                        </w:p>
                      </w:txbxContent>
                    </v:textbox>
                  </v:rect>
                  <v:rect id="Rectangle 11722" o:spid="_x0000_s1254" style="position:absolute;left:869;top:-994;width:506;height:2243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6u8xAAAAN4AAAAPAAAAZHJzL2Rvd25yZXYueG1sRE9La8JA&#10;EL4L/Q/LFLzpJqHUEl2lFCS9KFSreByzkwdmZ2N21fTfdwXB23x8z5ktetOIK3WutqwgHkcgiHOr&#10;ay4V/G6Xow8QziNrbCyTgj9ysJi/DGaYanvjH7pufClCCLsUFVTet6mULq/IoBvbljhwhe0M+gC7&#10;UuoObyHcNDKJondpsObQUGFLXxXlp83FKNjF28s+c+sjH4rz5G3ls3VRZkoNX/vPKQhPvX+KH+5v&#10;HebHkySB+zvhBjn/BwAA//8DAFBLAQItABQABgAIAAAAIQDb4fbL7gAAAIUBAAATAAAAAAAAAAAA&#10;AAAAAAAAAABbQ29udGVudF9UeXBlc10ueG1sUEsBAi0AFAAGAAgAAAAhAFr0LFu/AAAAFQEAAAsA&#10;AAAAAAAAAAAAAAAAHwEAAF9yZWxzLy5yZWxzUEsBAi0AFAAGAAgAAAAhAC0rq7zEAAAA3gAAAA8A&#10;AAAAAAAAAAAAAAAABwIAAGRycy9kb3ducmV2LnhtbFBLBQYAAAAAAwADALcAAAD4AgAAAAA=&#10;" filled="f" stroked="f">
                    <v:textbox style="mso-next-textbox:#Rectangle 11722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404F03" w:rsidP="00AA3B1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noProof/>
                <w:color w:val="000000"/>
              </w:rPr>
            </w:r>
            <w:r>
              <w:rPr>
                <w:rFonts w:ascii="Calibri" w:eastAsia="Calibri" w:hAnsi="Calibri" w:cs="Calibri"/>
                <w:noProof/>
                <w:color w:val="000000"/>
              </w:rPr>
              <w:pict>
                <v:group id="Group 586884" o:spid="_x0000_s1249" style="width:13.3pt;height:86.05pt;mso-position-horizontal-relative:char;mso-position-vertical-relative:line" coordsize="1687,10930">
                  <v:rect id="Rectangle 11723" o:spid="_x0000_s1250" style="position:absolute;left:-5775;top:3019;width:14011;height:1811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w4nxQAAAN4AAAAPAAAAZHJzL2Rvd25yZXYueG1sRE9La8JA&#10;EL4X+h+WKXirm2ipJWYjIki8KFTb0uM0O3lgdjZmV03/vSsUepuP7znpYjCtuFDvGssK4nEEgriw&#10;uuFKwcdh/fwGwnlkja1lUvBLDhbZ40OKibZXfqfL3lcihLBLUEHtfZdI6YqaDLqx7YgDV9reoA+w&#10;r6Tu8RrCTSsnUfQqDTYcGmrsaFVTcdyfjYLP+HD+yt3uh7/L0+xl6/NdWeVKjZ6G5RyEp8H/i//c&#10;Gx3mx7PJFO7vhBtkdgMAAP//AwBQSwECLQAUAAYACAAAACEA2+H2y+4AAACFAQAAEwAAAAAAAAAA&#10;AAAAAAAAAAAAW0NvbnRlbnRfVHlwZXNdLnhtbFBLAQItABQABgAIAAAAIQBa9CxbvwAAABUBAAAL&#10;AAAAAAAAAAAAAAAAAB8BAABfcmVscy8ucmVsc1BLAQItABQABgAIAAAAIQBCZw4nxQAAAN4AAAAP&#10;AAAAAAAAAAAAAAAAAAcCAABkcnMvZG93bnJldi54bWxQSwUGAAAAAAMAAwC3AAAA+QIAAAAA&#10;" filled="f" stroked="f">
                    <v:textbox style="mso-next-textbox:#Rectangle 11723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Орташа деңгей</w:t>
                          </w:r>
                        </w:p>
                      </w:txbxContent>
                    </v:textbox>
                  </v:rect>
                  <v:rect id="Rectangle 11724" o:spid="_x0000_s1251" style="position:absolute;left:869;top:-994;width:506;height:2243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pZTxAAAAN4AAAAPAAAAZHJzL2Rvd25yZXYueG1sRE9La8JA&#10;EL4L/Q/LFLyZTUS0pK4ihRIvClVbepxmJw/MzsbsqvHfdwXB23x8z5kve9OIC3WutqwgiWIQxLnV&#10;NZcKDvvP0RsI55E1NpZJwY0cLBcvgzmm2l75iy47X4oQwi5FBZX3bSqlyysy6CLbEgeusJ1BH2BX&#10;St3hNYSbRo7jeCoN1hwaKmzpo6L8uDsbBd/J/vyTue0f/xan2WTjs21RZkoNX/vVOwhPvX+KH+61&#10;DvOT2XgC93fCDXLxDwAA//8DAFBLAQItABQABgAIAAAAIQDb4fbL7gAAAIUBAAATAAAAAAAAAAAA&#10;AAAAAAAAAABbQ29udGVudF9UeXBlc10ueG1sUEsBAi0AFAAGAAgAAAAhAFr0LFu/AAAAFQEAAAsA&#10;AAAAAAAAAAAAAAAAHwEAAF9yZWxzLy5yZWxzUEsBAi0AFAAGAAgAAAAhAM2OllPEAAAA3gAAAA8A&#10;AAAAAAAAAAAAAAAABwIAAGRycy9kb3ducmV2LnhtbFBLBQYAAAAAAwADALcAAAD4AgAAAAA=&#10;" filled="f" stroked="f">
                    <v:textbox style="mso-next-textbox:#Rectangle 11724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404F03" w:rsidP="00AA3B1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noProof/>
                <w:color w:val="000000"/>
              </w:rPr>
            </w:r>
            <w:r>
              <w:rPr>
                <w:rFonts w:ascii="Calibri" w:eastAsia="Calibri" w:hAnsi="Calibri" w:cs="Calibri"/>
                <w:noProof/>
                <w:color w:val="000000"/>
              </w:rPr>
              <w:pict>
                <v:group id="Group 586891" o:spid="_x0000_s1243" style="width:40.75pt;height:77.85pt;mso-position-horizontal-relative:char;mso-position-vertical-relative:line" coordsize="5174,9884">
                  <v:rect id="Rectangle 11725" o:spid="_x0000_s1244" style="position:absolute;left:-3247;top:4825;width:8306;height:1811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jPIxQAAAN4AAAAPAAAAZHJzL2Rvd25yZXYueG1sRE9La8JA&#10;EL4X+h+WKXirm4itJWYjIki8KFTb0uM0O3lgdjZmV03/vSsUepuP7znpYjCtuFDvGssK4nEEgriw&#10;uuFKwcdh/fwGwnlkja1lUvBLDhbZ40OKibZXfqfL3lcihLBLUEHtfZdI6YqaDLqx7YgDV9reoA+w&#10;r6Tu8RrCTSsnUfQqDTYcGmrsaFVTcdyfjYLP+HD+yt3uh7/L02y69fmurHKlRk/Dcg7C0+D/xX/u&#10;jQ7z49nkBe7vhBtkdgMAAP//AwBQSwECLQAUAAYACAAAACEA2+H2y+4AAACFAQAAEwAAAAAAAAAA&#10;AAAAAAAAAAAAW0NvbnRlbnRfVHlwZXNdLnhtbFBLAQItABQABgAIAAAAIQBa9CxbvwAAABUBAAAL&#10;AAAAAAAAAAAAAAAAAB8BAABfcmVscy8ucmVsc1BLAQItABQABgAIAAAAIQCiwjPIxQAAAN4AAAAP&#10;AAAAAAAAAAAAAAAAAAcCAABkcnMvZG93bnJldi54bWxQSwUGAAAAAAMAAwC3AAAA+QIAAAAA&#10;" filled="f" stroked="f">
                    <v:textbox style="mso-next-textbox:#Rectangle 11725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 xml:space="preserve">Біліктер </w:t>
                          </w:r>
                        </w:p>
                      </w:txbxContent>
                    </v:textbox>
                  </v:rect>
                  <v:rect id="Rectangle 11726" o:spid="_x0000_s1245" style="position:absolute;left:-1069;top:751;width:3950;height:1811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K2/xQAAAN4AAAAPAAAAZHJzL2Rvd25yZXYueG1sRE9La8JA&#10;EL4L/odlBG+6iYiWNBspgsRLhWpbepxmJw+anY3ZVdN/3xWE3ubje066GUwrrtS7xrKCeB6BIC6s&#10;brhS8H7azZ5AOI+ssbVMCn7JwSYbj1JMtL3xG12PvhIhhF2CCmrvu0RKV9Rk0M1tRxy40vYGfYB9&#10;JXWPtxBuWrmIopU02HBoqLGjbU3Fz/FiFHzEp8tn7g7f/FWe18tXnx/KKldqOhlenkF4Gvy/+OHe&#10;6zA/Xi9WcH8n3CCzPwAAAP//AwBQSwECLQAUAAYACAAAACEA2+H2y+4AAACFAQAAEwAAAAAAAAAA&#10;AAAAAAAAAAAAW0NvbnRlbnRfVHlwZXNdLnhtbFBLAQItABQABgAIAAAAIQBa9CxbvwAAABUBAAAL&#10;AAAAAAAAAAAAAAAAAB8BAABfcmVscy8ucmVsc1BLAQItABQABgAIAAAAIQBSEK2/xQAAAN4AAAAP&#10;AAAAAAAAAAAAAAAAAAcCAABkcnMvZG93bnJldi54bWxQSwUGAAAAAAMAAwC3AAAA+QIAAAAA&#10;" filled="f" stroked="f">
                    <v:textbox style="mso-next-textbox:#Rectangle 11726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 xml:space="preserve">мен </w:t>
                          </w:r>
                        </w:p>
                      </w:txbxContent>
                    </v:textbox>
                  </v:rect>
                  <v:rect id="Rectangle 11727" o:spid="_x0000_s1246" style="position:absolute;left:-3762;top:2406;width:13145;height:1811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AgkxAAAAN4AAAAPAAAAZHJzL2Rvd25yZXYueG1sRE9La8JA&#10;EL4X+h+WKfRWNxExJbpKKUi8VKhW8ThmJw/MzsbsqvHfdwXB23x8z5nOe9OIC3WutqwgHkQgiHOr&#10;ay4V/G0WH58gnEfW2FgmBTdyMJ+9vkwx1fbKv3RZ+1KEEHYpKqi8b1MpXV6RQTewLXHgCtsZ9AF2&#10;pdQdXkO4aeQwisbSYM2hocKWvivKj+uzUbCNN+dd5lYH3henZPTjs1VRZkq9v/VfExCeev8UP9xL&#10;HebHyTCB+zvhBjn7BwAA//8DAFBLAQItABQABgAIAAAAIQDb4fbL7gAAAIUBAAATAAAAAAAAAAAA&#10;AAAAAAAAAABbQ29udGVudF9UeXBlc10ueG1sUEsBAi0AFAAGAAgAAAAhAFr0LFu/AAAAFQEAAAsA&#10;AAAAAAAAAAAAAAAAHwEAAF9yZWxzLy5yZWxzUEsBAi0AFAAGAAgAAAAhAD1cCCTEAAAA3gAAAA8A&#10;AAAAAAAAAAAAAAAABwIAAGRycy9kb3ducmV2LnhtbFBLBQYAAAAAAwADALcAAAD4AgAAAAA=&#10;" filled="f" stroked="f">
                    <v:textbox style="mso-next-textbox:#Rectangle 11727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 xml:space="preserve">дағдылардың </w:t>
                          </w:r>
                        </w:p>
                      </w:txbxContent>
                    </v:textbox>
                  </v:rect>
                  <v:rect id="Rectangle 11728" o:spid="_x0000_s1247" style="position:absolute;left:-1073;top:3188;width:11581;height:1811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5xWyAAAAN4AAAAPAAAAZHJzL2Rvd25yZXYueG1sRI9Pa8JA&#10;EMXvhX6HZQre6iYiVaKrlEKJlwrVKh7H7OQPzc7G7Krpt+8cCr3N8N6895vlenCtulEfGs8G0nEC&#10;irjwtuHKwNf+/XkOKkRki61nMvBDAdarx4clZtbf+ZNuu1gpCeGQoYE6xi7TOhQ1OQxj3xGLVvre&#10;YZS1r7Tt8S7hrtWTJHnRDhuWhho7equp+N5dnYFDur8e87A986m8zKYfMd+WVW7M6Gl4XYCKNMR/&#10;89/1xgp+OpsIr7wjM+jVLwAAAP//AwBQSwECLQAUAAYACAAAACEA2+H2y+4AAACFAQAAEwAAAAAA&#10;AAAAAAAAAAAAAAAAW0NvbnRlbnRfVHlwZXNdLnhtbFBLAQItABQABgAIAAAAIQBa9CxbvwAAABUB&#10;AAALAAAAAAAAAAAAAAAAAB8BAABfcmVscy8ucmVsc1BLAQItABQABgAIAAAAIQBMw5xWyAAAAN4A&#10;AAAPAAAAAAAAAAAAAAAAAAcCAABkcnMvZG93bnJldi54bWxQSwUGAAAAAAMAAwC3AAAA/AIAAAAA&#10;" filled="f" stroked="f">
                    <v:textbox style="mso-next-textbox:#Rectangle 11728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даму деңгейі</w:t>
                          </w:r>
                        </w:p>
                      </w:txbxContent>
                    </v:textbox>
                  </v:rect>
                  <v:rect id="Rectangle 11729" o:spid="_x0000_s1248" style="position:absolute;left:4354;top:-212;width:507;height:2244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znNxQAAAN4AAAAPAAAAZHJzL2Rvd25yZXYueG1sRE9La8JA&#10;EL4X+h+WEbzVTaRUG7ORIpR4qeCjpccxO3lgdjZmV03/vVso9DYf33PS5WBacaXeNZYVxJMIBHFh&#10;dcOVgsP+/WkOwnlkja1lUvBDDpbZ40OKibY33tJ15ysRQtglqKD2vkukdEVNBt3EdsSBK21v0AfY&#10;V1L3eAvhppXTKHqRBhsODTV2tKqpOO0uRsFnvL985W5z5O/yPHv+8PmmrHKlxqPhbQHC0+D/xX/u&#10;tQ7z49n0FX7fCTfI7A4AAP//AwBQSwECLQAUAAYACAAAACEA2+H2y+4AAACFAQAAEwAAAAAAAAAA&#10;AAAAAAAAAAAAW0NvbnRlbnRfVHlwZXNdLnhtbFBLAQItABQABgAIAAAAIQBa9CxbvwAAABUBAAAL&#10;AAAAAAAAAAAAAAAAAB8BAABfcmVscy8ucmVsc1BLAQItABQABgAIAAAAIQAjjznNxQAAAN4AAAAP&#10;AAAAAAAAAAAAAAAAAAcCAABkcnMvZG93bnJldi54bWxQSwUGAAAAAAMAAwC3AAAA+QIAAAAA&#10;" filled="f" stroked="f">
                    <v:textbox style="mso-next-textbox:#Rectangle 11729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</w:tr>
      <w:tr w:rsidR="00D97D79" w:rsidRPr="001A109A" w:rsidTr="00143DF7">
        <w:trPr>
          <w:trHeight w:val="12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79" w:rsidRPr="001A109A" w:rsidRDefault="00404F03" w:rsidP="00AA3B1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noProof/>
                <w:color w:val="000000"/>
              </w:rPr>
            </w:r>
            <w:r>
              <w:rPr>
                <w:rFonts w:ascii="Calibri" w:eastAsia="Calibri" w:hAnsi="Calibri" w:cs="Calibri"/>
                <w:noProof/>
                <w:color w:val="000000"/>
              </w:rPr>
              <w:pict>
                <v:group id="Group 586917" o:spid="_x0000_s1233" style="width:13.3pt;height:30pt;mso-position-horizontal-relative:char;mso-position-vertical-relative:line" coordsize="168754,381000">
                  <v:rect id="Rectangle 11760" o:spid="_x0000_s1234" style="position:absolute;left:61517;top:218137;width:101346;height:22438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ymQyAAAAN4AAAAPAAAAZHJzL2Rvd25yZXYueG1sRI9Pa8JA&#10;EMXvhX6HZQre6iZSVKKrlEJJLwrVKh7H7OQPzc7G7Krpt+8cCr3NMG/ee7/lenCtulEfGs8G0nEC&#10;irjwtuHKwNf+/XkOKkRki61nMvBDAdarx4clZtbf+ZNuu1gpMeGQoYE6xi7TOhQ1OQxj3xHLrfS9&#10;wyhrX2nb413MXasnSTLVDhuWhBo7equp+N5dnYFDur8e87A986m8zF42Md+WVW7M6Gl4XYCKNMR/&#10;8d/3h5X66WwqAIIjM+jVLwAAAP//AwBQSwECLQAUAAYACAAAACEA2+H2y+4AAACFAQAAEwAAAAAA&#10;AAAAAAAAAAAAAAAAW0NvbnRlbnRfVHlwZXNdLnhtbFBLAQItABQABgAIAAAAIQBa9CxbvwAAABUB&#10;AAALAAAAAAAAAAAAAAAAAB8BAABfcmVscy8ucmVsc1BLAQItABQABgAIAAAAIQAk3ymQyAAAAN4A&#10;AAAPAAAAAAAAAAAAAAAAAAcCAABkcnMvZG93bnJldi54bWxQSwUGAAAAAAMAAwC3AAAA/AIAAAAA&#10;" filled="f" stroked="f">
                    <v:textbox style="mso-next-textbox:#Rectangle 11760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4</w:t>
                          </w:r>
                        </w:p>
                      </w:txbxContent>
                    </v:textbox>
                  </v:rect>
                  <v:rect id="Rectangle 11761" o:spid="_x0000_s1235" style="position:absolute;left:78442;top:158862;width:67496;height:22438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4wLxAAAAN4AAAAPAAAAZHJzL2Rvd25yZXYueG1sRE9La8JA&#10;EL4X+h+WEXprNpGiJbqKFCS9KKhVPI7ZyQOzs2l21fjv3ULB23x8z5nOe9OIK3WutqwgiWIQxLnV&#10;NZcKfnbL908QziNrbCyTgjs5mM9eX6aYanvjDV23vhQhhF2KCirv21RKl1dk0EW2JQ5cYTuDPsCu&#10;lLrDWwg3jRzG8UgarDk0VNjSV0X5eXsxCvbJ7nLI3PrEx+J3/LHy2booM6XeBv1iAsJT75/if/e3&#10;DvOT8SiBv3fCDXL2AAAA//8DAFBLAQItABQABgAIAAAAIQDb4fbL7gAAAIUBAAATAAAAAAAAAAAA&#10;AAAAAAAAAABbQ29udGVudF9UeXBlc10ueG1sUEsBAi0AFAAGAAgAAAAhAFr0LFu/AAAAFQEAAAsA&#10;AAAAAAAAAAAAAAAAHwEAAF9yZWxzLy5yZWxzUEsBAi0AFAAGAAgAAAAhAEuTjAvEAAAA3gAAAA8A&#10;AAAAAAAAAAAAAAAABwIAAGRycy9kb3ducmV2LnhtbFBLBQYAAAAAAwADALcAAAD4AgAAAAA=&#10;" filled="f" stroked="f">
                    <v:textbox style="mso-next-textbox:#Rectangle 11761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11762" o:spid="_x0000_s1236" style="position:absolute;left:-20674;top:20140;width:287620;height:18111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RJ8xQAAAN4AAAAPAAAAZHJzL2Rvd25yZXYueG1sRE9La8JA&#10;EL4L/odlBG+6iYiWNBspgsRLhWpbepxmJw+anY3ZVdN/3xWE3ubje066GUwrrtS7xrKCeB6BIC6s&#10;brhS8H7azZ5AOI+ssbVMCn7JwSYbj1JMtL3xG12PvhIhhF2CCmrvu0RKV9Rk0M1tRxy40vYGfYB9&#10;JXWPtxBuWrmIopU02HBoqLGjbU3Fz/FiFHzEp8tn7g7f/FWe18tXnx/KKldqOhlenkF4Gvy/+OHe&#10;6zA/Xq8WcH8n3CCzPwAAAP//AwBQSwECLQAUAAYACAAAACEA2+H2y+4AAACFAQAAEwAAAAAAAAAA&#10;AAAAAAAAAAAAW0NvbnRlbnRfVHlwZXNdLnhtbFBLAQItABQABgAIAAAAIQBa9CxbvwAAABUBAAAL&#10;AAAAAAAAAAAAAAAAAB8BAABfcmVscy8ucmVsc1BLAQItABQABgAIAAAAIQC7QRJ8xQAAAN4AAAAP&#10;AAAAAAAAAAAAAAAAAAcCAABkcnMvZG93bnJldi54bWxQSwUGAAAAAAMAAwC3AAAA+QIAAAAA&#10;" filled="f" stroked="f">
                    <v:textbox style="mso-next-textbox:#Rectangle 11762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Т.2</w:t>
                          </w:r>
                        </w:p>
                      </w:txbxContent>
                    </v:textbox>
                  </v:rect>
                  <v:rect id="Rectangle 11763" o:spid="_x0000_s1237" style="position:absolute;left:86853;top:-99425;width:50673;height:22438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bfnxQAAAN4AAAAPAAAAZHJzL2Rvd25yZXYueG1sRE9La8JA&#10;EL4X/A/LCN7qJla0pNlIKZR4Uai2xeOYnTxodjZmV43/visUepuP7znpajCtuFDvGssK4mkEgriw&#10;uuFKwef+/fEZhPPIGlvLpOBGDlbZ6CHFRNsrf9Bl5ysRQtglqKD2vkukdEVNBt3UdsSBK21v0AfY&#10;V1L3eA3hppWzKFpIgw2Hhho7equp+NmdjYKveH/+zt32yIfytJxvfL4tq1ypyXh4fQHhafD/4j/3&#10;Wof58XLxBPd3wg0y+wUAAP//AwBQSwECLQAUAAYACAAAACEA2+H2y+4AAACFAQAAEwAAAAAAAAAA&#10;AAAAAAAAAAAAW0NvbnRlbnRfVHlwZXNdLnhtbFBLAQItABQABgAIAAAAIQBa9CxbvwAAABUBAAAL&#10;AAAAAAAAAAAAAAAAAB8BAABfcmVscy8ucmVsc1BLAQItABQABgAIAAAAIQDUDbfnxQAAAN4AAAAP&#10;AAAAAAAAAAAAAAAAAAcCAABkcnMvZG93bnJldi54bWxQSwUGAAAAAAMAAwC3AAAA+QIAAAAA&#10;" filled="f" stroked="f">
                    <v:textbox style="mso-next-textbox:#Rectangle 11763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79" w:rsidRPr="001A109A" w:rsidRDefault="00404F03" w:rsidP="00AA3B1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noProof/>
                <w:color w:val="000000"/>
              </w:rPr>
            </w:r>
            <w:r>
              <w:rPr>
                <w:rFonts w:ascii="Calibri" w:eastAsia="Calibri" w:hAnsi="Calibri" w:cs="Calibri"/>
                <w:noProof/>
                <w:color w:val="000000"/>
              </w:rPr>
              <w:pict>
                <v:group id="Group 586925" o:spid="_x0000_s1228" style="width:13.3pt;height:30pt;mso-position-horizontal-relative:char;mso-position-vertical-relative:line" coordsize="168754,381000">
                  <v:rect id="Rectangle 11764" o:spid="_x0000_s1229" style="position:absolute;left:61517;top:218137;width:101346;height:22438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C+TxQAAAN4AAAAPAAAAZHJzL2Rvd25yZXYueG1sRE9La8JA&#10;EL4L/odlBG+6SREtaTZSBIkXhWpbepxmJw+anU2zq8Z/3xWE3ubje066HkwrLtS7xrKCeB6BIC6s&#10;brhS8H7azp5BOI+ssbVMCm7kYJ2NRykm2l75jS5HX4kQwi5BBbX3XSKlK2oy6Oa2Iw5caXuDPsC+&#10;krrHawg3rXyKoqU02HBoqLGjTU3Fz/FsFHzEp/Nn7g7f/FX+rhZ7nx/KKldqOhleX0B4Gvy/+OHe&#10;6TA/Xi0XcH8n3CCzPwAAAP//AwBQSwECLQAUAAYACAAAACEA2+H2y+4AAACFAQAAEwAAAAAAAAAA&#10;AAAAAAAAAAAAW0NvbnRlbnRfVHlwZXNdLnhtbFBLAQItABQABgAIAAAAIQBa9CxbvwAAABUBAAAL&#10;AAAAAAAAAAAAAAAAAB8BAABfcmVscy8ucmVsc1BLAQItABQABgAIAAAAIQBb5C+TxQAAAN4AAAAP&#10;AAAAAAAAAAAAAAAAAAcCAABkcnMvZG93bnJldi54bWxQSwUGAAAAAAMAAwC3AAAA+QIAAAAA&#10;" filled="f" stroked="f">
                    <v:textbox style="mso-next-textbox:#Rectangle 11764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4</w:t>
                          </w:r>
                        </w:p>
                      </w:txbxContent>
                    </v:textbox>
                  </v:rect>
                  <v:rect id="Rectangle 11765" o:spid="_x0000_s1230" style="position:absolute;left:78442;top:158862;width:67496;height:22438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IoIxQAAAN4AAAAPAAAAZHJzL2Rvd25yZXYueG1sRE9La8JA&#10;EL4X/A/LCN7qJlK1pNlIKZR4Uai2xeOYnTxodjZmV43/visUepuP7znpajCtuFDvGssK4mkEgriw&#10;uuFKwef+/fEZhPPIGlvLpOBGDlbZ6CHFRNsrf9Bl5ysRQtglqKD2vkukdEVNBt3UdsSBK21v0AfY&#10;V1L3eA3hppWzKFpIgw2Hhho7equp+NmdjYKveH/+zt32yIfytHza+HxbVrlSk/Hw+gLC0+D/xX/u&#10;tQ7z4+ViDvd3wg0y+wUAAP//AwBQSwECLQAUAAYACAAAACEA2+H2y+4AAACFAQAAEwAAAAAAAAAA&#10;AAAAAAAAAAAAW0NvbnRlbnRfVHlwZXNdLnhtbFBLAQItABQABgAIAAAAIQBa9CxbvwAAABUBAAAL&#10;AAAAAAAAAAAAAAAAAB8BAABfcmVscy8ucmVsc1BLAQItABQABgAIAAAAIQA0qIoIxQAAAN4AAAAP&#10;AAAAAAAAAAAAAAAAAAcCAABkcnMvZG93bnJldi54bWxQSwUGAAAAAAMAAwC3AAAA+QIAAAAA&#10;" filled="f" stroked="f">
                    <v:textbox style="mso-next-textbox:#Rectangle 11765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11766" o:spid="_x0000_s1231" style="position:absolute;left:-20675;top:20140;width:287619;height:18111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hR/xAAAAN4AAAAPAAAAZHJzL2Rvd25yZXYueG1sRE9La8JA&#10;EL4L/Q/LFLzpJiKxRFcpBUkvFdQqHsfs5IHZ2TS7avrv3ULB23x8z1msetOIG3WutqwgHkcgiHOr&#10;ay4VfO/XozcQziNrbCyTgl9ysFq+DBaYanvnLd12vhQhhF2KCirv21RKl1dk0I1tSxy4wnYGfYBd&#10;KXWH9xBuGjmJokQarDk0VNjSR0X5ZXc1Cg7x/nrM3ObMp+JnNv3y2aYoM6WGr/37HISn3j/F/+5P&#10;HebHsySBv3fCDXL5AAAA//8DAFBLAQItABQABgAIAAAAIQDb4fbL7gAAAIUBAAATAAAAAAAAAAAA&#10;AAAAAAAAAABbQ29udGVudF9UeXBlc10ueG1sUEsBAi0AFAAGAAgAAAAhAFr0LFu/AAAAFQEAAAsA&#10;AAAAAAAAAAAAAAAAHwEAAF9yZWxzLy5yZWxzUEsBAi0AFAAGAAgAAAAhAMR6FH/EAAAA3gAAAA8A&#10;AAAAAAAAAAAAAAAABwIAAGRycy9kb3ducmV2LnhtbFBLBQYAAAAAAwADALcAAAD4AgAAAAA=&#10;" filled="f" stroked="f">
                    <v:textbox style="mso-next-textbox:#Rectangle 11766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Т.3</w:t>
                          </w:r>
                        </w:p>
                      </w:txbxContent>
                    </v:textbox>
                  </v:rect>
                  <v:rect id="Rectangle 11767" o:spid="_x0000_s1232" style="position:absolute;left:86853;top:-99425;width:50673;height:22438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rHkxAAAAN4AAAAPAAAAZHJzL2Rvd25yZXYueG1sRE9La8JA&#10;EL4X/A/LCL3VTaSYEl1FBEkvCmpbPE6zkwfNzqbZVeO/dwXB23x8z5ktetOIM3WutqwgHkUgiHOr&#10;ay4VfB3Wbx8gnEfW2FgmBVdysJgPXmaYanvhHZ33vhQhhF2KCirv21RKl1dk0I1sSxy4wnYGfYBd&#10;KXWHlxBuGjmOook0WHNoqLClVUX53/5kFHzHh9NP5ra/fCz+k/eNz7ZFmSn1OuyXUxCeev8UP9yf&#10;OsyPk0kC93fCDXJ+AwAA//8DAFBLAQItABQABgAIAAAAIQDb4fbL7gAAAIUBAAATAAAAAAAAAAAA&#10;AAAAAAAAAABbQ29udGVudF9UeXBlc10ueG1sUEsBAi0AFAAGAAgAAAAhAFr0LFu/AAAAFQEAAAsA&#10;AAAAAAAAAAAAAAAAHwEAAF9yZWxzLy5yZWxzUEsBAi0AFAAGAAgAAAAhAKs2seTEAAAA3gAAAA8A&#10;AAAAAAAAAAAAAAAABwIAAGRycy9kb3ducmV2LnhtbFBLBQYAAAAAAwADALcAAAD4AgAAAAA=&#10;" filled="f" stroked="f">
                    <v:textbox style="mso-next-textbox:#Rectangle 11767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79" w:rsidRPr="001A109A" w:rsidRDefault="00404F03" w:rsidP="00AA3B1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noProof/>
                <w:color w:val="000000"/>
              </w:rPr>
            </w:r>
            <w:r>
              <w:rPr>
                <w:rFonts w:ascii="Calibri" w:eastAsia="Calibri" w:hAnsi="Calibri" w:cs="Calibri"/>
                <w:noProof/>
                <w:color w:val="000000"/>
              </w:rPr>
              <w:pict>
                <v:group id="Group 586936" o:spid="_x0000_s1223" style="width:13.3pt;height:30pt;mso-position-horizontal-relative:char;mso-position-vertical-relative:line" coordsize="168754,381000">
                  <v:rect id="Rectangle 11768" o:spid="_x0000_s1224" style="position:absolute;left:61518;top:218137;width:101346;height:22438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SWWyAAAAN4AAAAPAAAAZHJzL2Rvd25yZXYueG1sRI9Pa8JA&#10;EMXvhX6HZQre6iZSVKKrlEJJLwrVKh7H7OQPzc7G7Krpt+8cCr3N8N6895vlenCtulEfGs8G0nEC&#10;irjwtuHKwNf+/XkOKkRki61nMvBDAdarx4clZtbf+ZNuu1gpCeGQoYE6xi7TOhQ1OQxj3xGLVvre&#10;YZS1r7Tt8S7hrtWTJJlqhw1LQ40dvdVUfO+uzsAh3V+Pedie+VReZi+bmG/LKjdm9DS8LkBFGuK/&#10;+e/6wwp+OpsKr7wjM+jVLwAAAP//AwBQSwECLQAUAAYACAAAACEA2+H2y+4AAACFAQAAEwAAAAAA&#10;AAAAAAAAAAAAAAAAW0NvbnRlbnRfVHlwZXNdLnhtbFBLAQItABQABgAIAAAAIQBa9CxbvwAAABUB&#10;AAALAAAAAAAAAAAAAAAAAB8BAABfcmVscy8ucmVsc1BLAQItABQABgAIAAAAIQDaqSWWyAAAAN4A&#10;AAAPAAAAAAAAAAAAAAAAAAcCAABkcnMvZG93bnJldi54bWxQSwUGAAAAAAMAAwC3AAAA/AIAAAAA&#10;" filled="f" stroked="f">
                    <v:textbox style="mso-next-textbox:#Rectangle 11768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4</w:t>
                          </w:r>
                        </w:p>
                      </w:txbxContent>
                    </v:textbox>
                  </v:rect>
                  <v:rect id="Rectangle 11769" o:spid="_x0000_s1225" style="position:absolute;left:78441;top:158862;width:67497;height:22438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5YANxAAAAN4AAAAPAAAAZHJzL2Rvd25yZXYueG1sRE9La8JA&#10;EL4L/Q/LFLzpJiLapq5SBIkXBbUtPU6zkwfNzsbsqvHfu4LgbT6+58wWnanFmVpXWVYQDyMQxJnV&#10;FRcKvg6rwRsI55E11pZJwZUcLOYvvRkm2l54R+e9L0QIYZeggtL7JpHSZSUZdEPbEAcut61BH2Bb&#10;SN3iJYSbWo6iaCINVhwaSmxoWVL2vz8ZBd/x4fSTuu0f/+bH6Xjj021epEr1X7vPDxCeOv8UP9xr&#10;HebH08k73N8JN8j5DQAA//8DAFBLAQItABQABgAIAAAAIQDb4fbL7gAAAIUBAAATAAAAAAAAAAAA&#10;AAAAAAAAAABbQ29udGVudF9UeXBlc10ueG1sUEsBAi0AFAAGAAgAAAAhAFr0LFu/AAAAFQEAAAsA&#10;AAAAAAAAAAAAAAAAHwEAAF9yZWxzLy5yZWxzUEsBAi0AFAAGAAgAAAAhALXlgA3EAAAA3gAAAA8A&#10;AAAAAAAAAAAAAAAABwIAAGRycy9kb3ducmV2LnhtbFBLBQYAAAAAAwADALcAAAD4AgAAAAA=&#10;" filled="f" stroked="f">
                    <v:textbox style="mso-next-textbox:#Rectangle 11769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11770" o:spid="_x0000_s1226" style="position:absolute;left:-20675;top:20140;width:287620;height:18111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r9NyAAAAN4AAAAPAAAAZHJzL2Rvd25yZXYueG1sRI9Pa8JA&#10;EMXvQr/DMgVvukmRRlJXKYWSXipUbelxmp38odnZNLtq/PbOoeBthnnz3vutNqPr1ImG0Ho2kM4T&#10;UMSlty3XBg7719kSVIjIFjvPZOBCATbru8kKc+vP/EGnXayVmHDI0UATY59rHcqGHIa574nlVvnB&#10;YZR1qLUd8CzmrtMPSfKoHbYsCQ329NJQ+bs7OgOf6f74VYTtD39Xf9niPRbbqi6Mmd6Pz0+gIo3x&#10;Jv7/frNSP80yARAcmUGvrwAAAP//AwBQSwECLQAUAAYACAAAACEA2+H2y+4AAACFAQAAEwAAAAAA&#10;AAAAAAAAAAAAAAAAW0NvbnRlbnRfVHlwZXNdLnhtbFBLAQItABQABgAIAAAAIQBa9CxbvwAAABUB&#10;AAALAAAAAAAAAAAAAAAAAB8BAABfcmVscy8ucmVsc1BLAQItABQABgAIAAAAIQChBr9NyAAAAN4A&#10;AAAPAAAAAAAAAAAAAAAAAAcCAABkcnMvZG93bnJldi54bWxQSwUGAAAAAAMAAwC3AAAA/AIAAAAA&#10;" filled="f" stroked="f">
                    <v:textbox style="mso-next-textbox:#Rectangle 11770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Т.4</w:t>
                          </w:r>
                        </w:p>
                      </w:txbxContent>
                    </v:textbox>
                  </v:rect>
                  <v:rect id="Rectangle 11771" o:spid="_x0000_s1227" style="position:absolute;left:86854;top:-99425;width:50673;height:22438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hrWxAAAAN4AAAAPAAAAZHJzL2Rvd25yZXYueG1sRE9La8JA&#10;EL4L/Q/LFLzpJiKmRFcphRIvClUrHsfs5EGzszG7avz33ULB23x8z1msetOIG3WutqwgHkcgiHOr&#10;ay4VHPafozcQziNrbCyTggc5WC1fBgtMtb3zF912vhQhhF2KCirv21RKl1dk0I1tSxy4wnYGfYBd&#10;KXWH9xBuGjmJopk0WHNoqLClj4ryn93VKPiO99dj5rZnPhWXZLrx2bYoM6WGr/37HISn3j/F/+61&#10;DvPjJInh751wg1z+AgAA//8DAFBLAQItABQABgAIAAAAIQDb4fbL7gAAAIUBAAATAAAAAAAAAAAA&#10;AAAAAAAAAABbQ29udGVudF9UeXBlc10ueG1sUEsBAi0AFAAGAAgAAAAhAFr0LFu/AAAAFQEAAAsA&#10;AAAAAAAAAAAAAAAAHwEAAF9yZWxzLy5yZWxzUEsBAi0AFAAGAAgAAAAhAM5KGtbEAAAA3gAAAA8A&#10;AAAAAAAAAAAAAAAABwIAAGRycy9kb3ducmV2LnhtbFBLBQYAAAAAAwADALcAAAD4AgAAAAA=&#10;" filled="f" stroked="f">
                    <v:textbox style="mso-next-textbox:#Rectangle 11771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79" w:rsidRPr="001A109A" w:rsidRDefault="00404F03" w:rsidP="00AA3B1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noProof/>
                <w:color w:val="000000"/>
              </w:rPr>
            </w:r>
            <w:r>
              <w:rPr>
                <w:rFonts w:ascii="Calibri" w:eastAsia="Calibri" w:hAnsi="Calibri" w:cs="Calibri"/>
                <w:noProof/>
                <w:color w:val="000000"/>
              </w:rPr>
              <w:pict>
                <v:group id="Group 586903" o:spid="_x0000_s1393" style="width:13.3pt;height:30pt;mso-position-horizontal-relative:char;mso-position-vertical-relative:line" coordsize="168754,381000">
                  <v:rect id="Rectangle 11756" o:spid="_x0000_s1394" style="position:absolute;left:61517;top:218137;width:101346;height:22438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t7CxQAAAN4AAAAPAAAAZHJzL2Rvd25yZXYueG1sRE9La8JA&#10;EL4X/A/LCN7qJlK1pNlIKZR4Uai2xeOYnTxodjZmV43/visUepuP7znpajCtuFDvGssK4mkEgriw&#10;uuFKwef+/fEZhPPIGlvLpOBGDlbZ6CHFRNsrf9Bl5ysRQtglqKD2vkukdEVNBt3UdsSBK21v0AfY&#10;V1L3eA3hppWzKFpIgw2Hhho7equp+NmdjYKveH/+zt32yIfytHza+HxbVrlSk/Hw+gLC0+D/xX/u&#10;tQ7z4+V8Afd3wg0y+wUAAP//AwBQSwECLQAUAAYACAAAACEA2+H2y+4AAACFAQAAEwAAAAAAAAAA&#10;AAAAAAAAAAAAW0NvbnRlbnRfVHlwZXNdLnhtbFBLAQItABQABgAIAAAAIQBa9CxbvwAAABUBAAAL&#10;AAAAAAAAAAAAAAAAAB8BAABfcmVscy8ucmVsc1BLAQItABQABgAIAAAAIQAKFt7CxQAAAN4AAAAP&#10;AAAAAAAAAAAAAAAAAAcCAABkcnMvZG93bnJldi54bWxQSwUGAAAAAAMAAwC3AAAA+QIAAAAA&#10;" filled="f" stroked="f">
                    <v:textbox style="mso-next-textbox:#Rectangle 11756" inset="0,0,0,0">
                      <w:txbxContent>
                        <w:p w:rsidR="00404F03" w:rsidRDefault="00404F03" w:rsidP="00F72D1E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4</w:t>
                          </w:r>
                        </w:p>
                      </w:txbxContent>
                    </v:textbox>
                  </v:rect>
                  <v:rect id="Rectangle 11757" o:spid="_x0000_s1395" style="position:absolute;left:78442;top:158862;width:67496;height:22438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ntZxQAAAN4AAAAPAAAAZHJzL2Rvd25yZXYueG1sRE9La8JA&#10;EL4X+h+WEbzVTYqakrpKKUh6qaC24nGanTwwOxuzq8Z/7wpCb/PxPWe26E0jztS52rKCeBSBIM6t&#10;rrlU8LNdvryBcB5ZY2OZFFzJwWL+/DTDVNsLr+m88aUIIexSVFB536ZSurwig25kW+LAFbYz6APs&#10;Sqk7vIRw08jXKJpKgzWHhgpb+qwoP2xORsFvvD3tMrf6431xTMbfPlsVZabUcNB/vIPw1Pt/8cP9&#10;pcP8OJkkcH8n3CDnNwAAAP//AwBQSwECLQAUAAYACAAAACEA2+H2y+4AAACFAQAAEwAAAAAAAAAA&#10;AAAAAAAAAAAAW0NvbnRlbnRfVHlwZXNdLnhtbFBLAQItABQABgAIAAAAIQBa9CxbvwAAABUBAAAL&#10;AAAAAAAAAAAAAAAAAB8BAABfcmVscy8ucmVsc1BLAQItABQABgAIAAAAIQBlWntZxQAAAN4AAAAP&#10;AAAAAAAAAAAAAAAAAAcCAABkcnMvZG93bnJldi54bWxQSwUGAAAAAAMAAwC3AAAA+QIAAAAA&#10;" filled="f" stroked="f">
                    <v:textbox style="mso-next-textbox:#Rectangle 11757" inset="0,0,0,0">
                      <w:txbxContent>
                        <w:p w:rsidR="00404F03" w:rsidRDefault="00404F03" w:rsidP="00F72D1E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11758" o:spid="_x0000_s1396" style="position:absolute;left:-20674;top:20140;width:287620;height:18111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e8ryAAAAN4AAAAPAAAAZHJzL2Rvd25yZXYueG1sRI9La8NA&#10;DITvhf6HRYXemrVLmgQ3m1AKwb00kCc5Kl75Qb1a17tJ3H9fHQq9Scxo5tN8ObhWXakPjWcD6SgB&#10;RVx423BlYL9bPc1AhYhssfVMBn4owHJxfzfHzPobb+i6jZWSEA4ZGqhj7DKtQ1GTwzDyHbFope8d&#10;Rln7StsebxLuWv2cJBPtsGFpqLGj95qKr+3FGTiku8sxD+szn8rv6fgz5uuyyo15fBjeXkFFGuK/&#10;+e/6wwp+On0RXnlHZtCLXwAAAP//AwBQSwECLQAUAAYACAAAACEA2+H2y+4AAACFAQAAEwAAAAAA&#10;AAAAAAAAAAAAAAAAW0NvbnRlbnRfVHlwZXNdLnhtbFBLAQItABQABgAIAAAAIQBa9CxbvwAAABUB&#10;AAALAAAAAAAAAAAAAAAAAB8BAABfcmVscy8ucmVsc1BLAQItABQABgAIAAAAIQAUxe8ryAAAAN4A&#10;AAAPAAAAAAAAAAAAAAAAAAcCAABkcnMvZG93bnJldi54bWxQSwUGAAAAAAMAAwC3AAAA/AIAAAAA&#10;" filled="f" stroked="f">
                    <v:textbox style="mso-next-textbox:#Rectangle 11758" inset="0,0,0,0">
                      <w:txbxContent>
                        <w:p w:rsidR="00404F03" w:rsidRDefault="00404F03" w:rsidP="00F72D1E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Т.1</w:t>
                          </w:r>
                        </w:p>
                      </w:txbxContent>
                    </v:textbox>
                  </v:rect>
                  <v:rect id="Rectangle 11759" o:spid="_x0000_s1397" style="position:absolute;left:86853;top:-99425;width:50673;height:22438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UqwxQAAAN4AAAAPAAAAZHJzL2Rvd25yZXYueG1sRE9La8JA&#10;EL4L/odlCt50k2Krpq5SBImXCtUqPU6zkwdmZ2N21fjvu0Kht/n4njNfdqYWV2pdZVlBPIpAEGdW&#10;V1wo+Nqvh1MQziNrrC2Tgjs5WC76vTkm2t74k647X4gQwi5BBaX3TSKly0oy6Ea2IQ5cbluDPsC2&#10;kLrFWwg3tXyOoldpsOLQUGJDq5Ky0+5iFBzi/eWYuu0Pf+fnyfjDp9u8SJUaPHXvbyA8df5f/Ofe&#10;6DA/nrzM4PFOuEEufgEAAP//AwBQSwECLQAUAAYACAAAACEA2+H2y+4AAACFAQAAEwAAAAAAAAAA&#10;AAAAAAAAAAAAW0NvbnRlbnRfVHlwZXNdLnhtbFBLAQItABQABgAIAAAAIQBa9CxbvwAAABUBAAAL&#10;AAAAAAAAAAAAAAAAAB8BAABfcmVscy8ucmVsc1BLAQItABQABgAIAAAAIQB7iUqwxQAAAN4AAAAP&#10;AAAAAAAAAAAAAAAAAAcCAABkcnMvZG93bnJldi54bWxQSwUGAAAAAAMAAwC3AAAA+QIAAAAA&#10;" filled="f" stroked="f">
                    <v:textbox style="mso-next-textbox:#Rectangle 11759" inset="0,0,0,0">
                      <w:txbxContent>
                        <w:p w:rsidR="00404F03" w:rsidRDefault="00404F03" w:rsidP="00F72D1E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  <w:r>
              <w:rPr>
                <w:rFonts w:ascii="Calibri" w:eastAsia="Calibri" w:hAnsi="Calibri" w:cs="Calibri"/>
                <w:noProof/>
                <w:color w:val="000000"/>
              </w:rPr>
            </w:r>
            <w:r>
              <w:rPr>
                <w:rFonts w:ascii="Calibri" w:eastAsia="Calibri" w:hAnsi="Calibri" w:cs="Calibri"/>
                <w:noProof/>
                <w:color w:val="000000"/>
              </w:rPr>
              <w:pict>
                <v:group id="Group 586946" o:spid="_x0000_s1218" style="width:13.3pt;height:30pt;mso-position-horizontal-relative:char;mso-position-vertical-relative:line" coordsize="168754,381000">
                  <v:rect id="Rectangle 11772" o:spid="_x0000_s1219" style="position:absolute;left:61518;top:218137;width:101346;height:22438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IShxAAAAN4AAAAPAAAAZHJzL2Rvd25yZXYueG1sRE9La8JA&#10;EL4X+h+WKfRWNxExJbpKKUi8VKhW8ThmJw/MzsbsqvHfdwXB23x8z5nOe9OIC3WutqwgHkQgiHOr&#10;ay4V/G0WH58gnEfW2FgmBTdyMJ+9vkwx1fbKv3RZ+1KEEHYpKqi8b1MpXV6RQTewLXHgCtsZ9AF2&#10;pdQdXkO4aeQwisbSYM2hocKWvivKj+uzUbCNN+dd5lYH3henZPTjs1VRZkq9v/VfExCeev8UP9xL&#10;HebHSTKE+zvhBjn7BwAA//8DAFBLAQItABQABgAIAAAAIQDb4fbL7gAAAIUBAAATAAAAAAAAAAAA&#10;AAAAAAAAAABbQ29udGVudF9UeXBlc10ueG1sUEsBAi0AFAAGAAgAAAAhAFr0LFu/AAAAFQEAAAsA&#10;AAAAAAAAAAAAAAAAHwEAAF9yZWxzLy5yZWxzUEsBAi0AFAAGAAgAAAAhAD6YhKHEAAAA3gAAAA8A&#10;AAAAAAAAAAAAAAAABwIAAGRycy9kb3ducmV2LnhtbFBLBQYAAAAAAwADALcAAAD4AgAAAAA=&#10;" filled="f" stroked="f">
                    <v:textbox style="mso-next-textbox:#Rectangle 11772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4</w:t>
                          </w:r>
                        </w:p>
                      </w:txbxContent>
                    </v:textbox>
                  </v:rect>
                  <v:rect id="Rectangle 11773" o:spid="_x0000_s1220" style="position:absolute;left:78441;top:158862;width:67497;height:22438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CE6xQAAAN4AAAAPAAAAZHJzL2Rvd25yZXYueG1sRE9La8JA&#10;EL4X+h+WEbzVTaqYkrpKKUh6qaC24nGanTwwOxuzq8Z/7wpCb/PxPWe26E0jztS52rKCeBSBIM6t&#10;rrlU8LNdvryBcB5ZY2OZFFzJwWL+/DTDVNsLr+m88aUIIexSVFB536ZSurwig25kW+LAFbYz6APs&#10;Sqk7vIRw08jXKJpKgzWHhgpb+qwoP2xORsFvvD3tMrf6431xTCbfPlsVZabUcNB/vIPw1Pt/8cP9&#10;pcP8OEnGcH8n3CDnNwAAAP//AwBQSwECLQAUAAYACAAAACEA2+H2y+4AAACFAQAAEwAAAAAAAAAA&#10;AAAAAAAAAAAAW0NvbnRlbnRfVHlwZXNdLnhtbFBLAQItABQABgAIAAAAIQBa9CxbvwAAABUBAAAL&#10;AAAAAAAAAAAAAAAAAB8BAABfcmVscy8ucmVsc1BLAQItABQABgAIAAAAIQBR1CE6xQAAAN4AAAAP&#10;AAAAAAAAAAAAAAAAAAcCAABkcnMvZG93bnJldi54bWxQSwUGAAAAAAMAAwC3AAAA+QIAAAAA&#10;" filled="f" stroked="f">
                    <v:textbox style="mso-next-textbox:#Rectangle 11773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11774" o:spid="_x0000_s1221" style="position:absolute;left:-20675;top:20140;width:287620;height:18111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blOxAAAAN4AAAAPAAAAZHJzL2Rvd25yZXYueG1sRE9La8JA&#10;EL4X+h+WKXirm4g0JbpKKUi8KFSreByzkwdmZ2N21fTfdwXB23x8z5nOe9OIK3WutqwgHkYgiHOr&#10;ay4V/G4X758gnEfW2FgmBX/kYD57fZliqu2Nf+i68aUIIexSVFB536ZSurwig25oW+LAFbYz6APs&#10;Sqk7vIVw08hRFH1IgzWHhgpb+q4oP20uRsEu3l72mVsf+VCck/HKZ+uizJQavPVfExCeev8UP9xL&#10;HebHSTKG+zvhBjn7BwAA//8DAFBLAQItABQABgAIAAAAIQDb4fbL7gAAAIUBAAATAAAAAAAAAAAA&#10;AAAAAAAAAABbQ29udGVudF9UeXBlc10ueG1sUEsBAi0AFAAGAAgAAAAhAFr0LFu/AAAAFQEAAAsA&#10;AAAAAAAAAAAAAAAAHwEAAF9yZWxzLy5yZWxzUEsBAi0AFAAGAAgAAAAhAN49uU7EAAAA3gAAAA8A&#10;AAAAAAAAAAAAAAAABwIAAGRycy9kb3ducmV2LnhtbFBLBQYAAAAAAwADALcAAAD4AgAAAAA=&#10;" filled="f" stroked="f">
                    <v:textbox style="mso-next-textbox:#Rectangle 11774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Т.5</w:t>
                          </w:r>
                        </w:p>
                      </w:txbxContent>
                    </v:textbox>
                  </v:rect>
                  <v:rect id="Rectangle 11775" o:spid="_x0000_s1222" style="position:absolute;left:86854;top:-99425;width:50673;height:22438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RzVxQAAAN4AAAAPAAAAZHJzL2Rvd25yZXYueG1sRE9La8JA&#10;EL4X+h+WEbzVTYqakrpKKUh6qaC24nGanTwwOxuzq8Z/7wpCb/PxPWe26E0jztS52rKCeBSBIM6t&#10;rrlU8LNdvryBcB5ZY2OZFFzJwWL+/DTDVNsLr+m88aUIIexSVFB536ZSurwig25kW+LAFbYz6APs&#10;Sqk7vIRw08jXKJpKgzWHhgpb+qwoP2xORsFvvD3tMrf6431xTMbfPlsVZabUcNB/vIPw1Pt/8cP9&#10;pcP8OEkmcH8n3CDnNwAAAP//AwBQSwECLQAUAAYACAAAACEA2+H2y+4AAACFAQAAEwAAAAAAAAAA&#10;AAAAAAAAAAAAW0NvbnRlbnRfVHlwZXNdLnhtbFBLAQItABQABgAIAAAAIQBa9CxbvwAAABUBAAAL&#10;AAAAAAAAAAAAAAAAAB8BAABfcmVscy8ucmVsc1BLAQItABQABgAIAAAAIQCxcRzVxQAAAN4AAAAP&#10;AAAAAAAAAAAAAAAAAAcCAABkcnMvZG93bnJldi54bWxQSwUGAAAAAAMAAwC3AAAA+QIAAAAA&#10;" filled="f" stroked="f">
                    <v:textbox style="mso-next-textbox:#Rectangle 11775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79" w:rsidRPr="001A109A" w:rsidRDefault="00404F03" w:rsidP="00AA3B1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noProof/>
                <w:color w:val="000000"/>
              </w:rPr>
            </w:r>
            <w:r>
              <w:rPr>
                <w:rFonts w:ascii="Calibri" w:eastAsia="Calibri" w:hAnsi="Calibri" w:cs="Calibri"/>
                <w:noProof/>
                <w:color w:val="000000"/>
              </w:rPr>
              <w:pict>
                <v:group id="Group 587649" o:spid="_x0000_s1213" style="width:13.3pt;height:30pt;mso-position-horizontal-relative:char;mso-position-vertical-relative:line" coordsize="168754,381000">
                  <v:rect id="Rectangle 11776" o:spid="_x0000_s1214" style="position:absolute;left:61517;top:218137;width:101346;height:22438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4KixAAAAN4AAAAPAAAAZHJzL2Rvd25yZXYueG1sRE9La8JA&#10;EL4X/A/LCL3VTaSYEl1FBEkvCmpbPE6zkwfNzqbZVeO/dwXB23x8z5ktetOIM3WutqwgHkUgiHOr&#10;ay4VfB3Wbx8gnEfW2FgmBVdysJgPXmaYanvhHZ33vhQhhF2KCirv21RKl1dk0I1sSxy4wnYGfYBd&#10;KXWHlxBuGjmOook0WHNoqLClVUX53/5kFHzHh9NP5ra/fCz+k/eNz7ZFmSn1OuyXUxCeev8UP9yf&#10;OsyPk2QC93fCDXJ+AwAA//8DAFBLAQItABQABgAIAAAAIQDb4fbL7gAAAIUBAAATAAAAAAAAAAAA&#10;AAAAAAAAAABbQ29udGVudF9UeXBlc10ueG1sUEsBAi0AFAAGAAgAAAAhAFr0LFu/AAAAFQEAAAsA&#10;AAAAAAAAAAAAAAAAHwEAAF9yZWxzLy5yZWxzUEsBAi0AFAAGAAgAAAAhAEGjgqLEAAAA3gAAAA8A&#10;AAAAAAAAAAAAAAAABwIAAGRycy9kb3ducmV2LnhtbFBLBQYAAAAAAwADALcAAAD4AgAAAAA=&#10;" filled="f" stroked="f">
                    <v:textbox style="mso-next-textbox:#Rectangle 11776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4</w:t>
                          </w:r>
                        </w:p>
                      </w:txbxContent>
                    </v:textbox>
                  </v:rect>
                  <v:rect id="Rectangle 11777" o:spid="_x0000_s1215" style="position:absolute;left:78442;top:158862;width:67496;height:22438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yc5xQAAAN4AAAAPAAAAZHJzL2Rvd25yZXYueG1sRE9La8JA&#10;EL4X+h+WKfRWNyliSsxGSqHESwW1FY9jdvKg2dk0u2r8964g9DYf33OyxWg6caLBtZYVxJMIBHFp&#10;dcu1gu/t58sbCOeRNXaWScGFHCzyx4cMU23PvKbTxtcihLBLUUHjfZ9K6cqGDLqJ7YkDV9nBoA9w&#10;qKUe8BzCTSdfo2gmDbYcGhrs6aOh8ndzNAp+4u1xV7jVgffVXzL98sWqqgulnp/G9zkIT6P/F9/d&#10;Sx3mx0mSwO2dcIPMrwAAAP//AwBQSwECLQAUAAYACAAAACEA2+H2y+4AAACFAQAAEwAAAAAAAAAA&#10;AAAAAAAAAAAAW0NvbnRlbnRfVHlwZXNdLnhtbFBLAQItABQABgAIAAAAIQBa9CxbvwAAABUBAAAL&#10;AAAAAAAAAAAAAAAAAB8BAABfcmVscy8ucmVsc1BLAQItABQABgAIAAAAIQAu7yc5xQAAAN4AAAAP&#10;AAAAAAAAAAAAAAAAAAcCAABkcnMvZG93bnJldi54bWxQSwUGAAAAAAMAAwC3AAAA+QIAAAAA&#10;" filled="f" stroked="f">
                    <v:textbox style="mso-next-textbox:#Rectangle 11777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11778" o:spid="_x0000_s1216" style="position:absolute;left:-20675;top:20140;width:287620;height:18111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LNLyAAAAN4AAAAPAAAAZHJzL2Rvd25yZXYueG1sRI9Pa8JA&#10;EMXvQr/DMgVvukmRRlJXKYWSXipUbelxmp38odnZNLtq/PbOoeBthvfmvd+sNqPr1ImG0Ho2kM4T&#10;UMSlty3XBg7719kSVIjIFjvPZOBCATbru8kKc+vP/EGnXayVhHDI0UATY59rHcqGHIa574lFq/zg&#10;MMo61NoOeJZw1+mHJHnUDluWhgZ7emmo/N0dnYHPdH/8KsL2h7+rv2zxHottVRfGTO/H5ydQkcZ4&#10;M/9fv1nBT7NMeOUdmUGvrwAAAP//AwBQSwECLQAUAAYACAAAACEA2+H2y+4AAACFAQAAEwAAAAAA&#10;AAAAAAAAAAAAAAAAW0NvbnRlbnRfVHlwZXNdLnhtbFBLAQItABQABgAIAAAAIQBa9CxbvwAAABUB&#10;AAALAAAAAAAAAAAAAAAAAB8BAABfcmVscy8ucmVsc1BLAQItABQABgAIAAAAIQBfcLNLyAAAAN4A&#10;AAAPAAAAAAAAAAAAAAAAAAcCAABkcnMvZG93bnJldi54bWxQSwUGAAAAAAMAAwC3AAAA/AIAAAAA&#10;" filled="f" stroked="f">
                    <v:textbox style="mso-next-textbox:#Rectangle 11778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Т.6</w:t>
                          </w:r>
                        </w:p>
                      </w:txbxContent>
                    </v:textbox>
                  </v:rect>
                  <v:rect id="Rectangle 11779" o:spid="_x0000_s1217" style="position:absolute;left:86854;top:-99425;width:50673;height:22438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BbQxAAAAN4AAAAPAAAAZHJzL2Rvd25yZXYueG1sRE9La8JA&#10;EL4L/odlhN50EylNTV2lFEp6qeATj2N28qDZ2ZhdNf33bkHobT6+58yXvWnElTpXW1YQTyIQxLnV&#10;NZcKdtvP8SsI55E1NpZJwS85WC6Ggzmm2t54TdeNL0UIYZeigsr7NpXS5RUZdBPbEgeusJ1BH2BX&#10;St3hLYSbRk6j6EUarDk0VNjSR0X5z+ZiFOzj7eWQudWJj8U5ef722aooM6WeRv37GwhPvf8XP9xf&#10;OsyPk2QGf++EG+TiDgAA//8DAFBLAQItABQABgAIAAAAIQDb4fbL7gAAAIUBAAATAAAAAAAAAAAA&#10;AAAAAAAAAABbQ29udGVudF9UeXBlc10ueG1sUEsBAi0AFAAGAAgAAAAhAFr0LFu/AAAAFQEAAAsA&#10;AAAAAAAAAAAAAAAAHwEAAF9yZWxzLy5yZWxzUEsBAi0AFAAGAAgAAAAhADA8FtDEAAAA3gAAAA8A&#10;AAAAAAAAAAAAAAAABwIAAGRycy9kb3ducmV2LnhtbFBLBQYAAAAAAwADALcAAAD4AgAAAAA=&#10;" filled="f" stroked="f">
                    <v:textbox style="mso-next-textbox:#Rectangle 11779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79" w:rsidRPr="001A109A" w:rsidRDefault="00404F03" w:rsidP="00AA3B1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noProof/>
                <w:color w:val="000000"/>
              </w:rPr>
            </w:r>
            <w:r>
              <w:rPr>
                <w:rFonts w:ascii="Calibri" w:eastAsia="Calibri" w:hAnsi="Calibri" w:cs="Calibri"/>
                <w:noProof/>
                <w:color w:val="000000"/>
              </w:rPr>
              <w:pict>
                <v:group id="Group 587662" o:spid="_x0000_s1207" style="width:13.3pt;height:30pt;mso-position-horizontal-relative:char;mso-position-vertical-relative:line" coordsize="168754,381000">
                  <v:rect id="Rectangle 11780" o:spid="_x0000_s1208" style="position:absolute;left:61518;top:218137;width:101346;height:22438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89qyAAAAN4AAAAPAAAAZHJzL2Rvd25yZXYueG1sRI9Pa8JA&#10;EMXvQr/DMkJvuomUKtFVpCDppUK1LR7H7OQPZmfT7Krpt+8cCr3NMG/ee7/VZnCtulEfGs8G0mkC&#10;irjwtuHKwMdxN1mAChHZYuuZDPxQgM36YbTCzPo7v9PtECslJhwyNFDH2GVah6Imh2HqO2K5lb53&#10;GGXtK217vIu5a/UsSZ61w4YlocaOXmoqLoerM/CZHq9fedif+VR+z5/eYr4vq9yYx/GwXYKKNMR/&#10;8d/3q5X66XwhAIIjM+j1LwAAAP//AwBQSwECLQAUAAYACAAAACEA2+H2y+4AAACFAQAAEwAAAAAA&#10;AAAAAAAAAAAAAAAAW0NvbnRlbnRfVHlwZXNdLnhtbFBLAQItABQABgAIAAAAIQBa9CxbvwAAABUB&#10;AAALAAAAAAAAAAAAAAAAAB8BAABfcmVscy8ucmVsc1BLAQItABQABgAIAAAAIQCU089qyAAAAN4A&#10;AAAPAAAAAAAAAAAAAAAAAAcCAABkcnMvZG93bnJldi54bWxQSwUGAAAAAAMAAwC3AAAA/AIAAAAA&#10;" filled="f" stroked="f">
                    <v:textbox style="mso-next-textbox:#Rectangle 11780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4</w:t>
                          </w:r>
                        </w:p>
                      </w:txbxContent>
                    </v:textbox>
                  </v:rect>
                  <v:rect id="Rectangle 11781" o:spid="_x0000_s1209" style="position:absolute;left:78443;top:158862;width:67496;height:22438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2rxxAAAAN4AAAAPAAAAZHJzL2Rvd25yZXYueG1sRE9La8JA&#10;EL4X+h+WKXirm0ipIXUVESS9KPgqPU6zkwdmZ2N21fTfu4LgbT6+50xmvWnEhTpXW1YQDyMQxLnV&#10;NZcK9rvlewLCeWSNjWVS8E8OZtPXlwmm2l55Q5etL0UIYZeigsr7NpXS5RUZdEPbEgeusJ1BH2BX&#10;St3hNYSbRo6i6FMarDk0VNjSoqL8uD0bBYd4d/7J3PqPf4vT+GPls3VRZkoN3vr5FwhPvX+KH+5v&#10;HebH4ySG+zvhBjm9AQAA//8DAFBLAQItABQABgAIAAAAIQDb4fbL7gAAAIUBAAATAAAAAAAAAAAA&#10;AAAAAAAAAABbQ29udGVudF9UeXBlc10ueG1sUEsBAi0AFAAGAAgAAAAhAFr0LFu/AAAAFQEAAAsA&#10;AAAAAAAAAAAAAAAAHwEAAF9yZWxzLy5yZWxzUEsBAi0AFAAGAAgAAAAhAPufavHEAAAA3gAAAA8A&#10;AAAAAAAAAAAAAAAABwIAAGRycy9kb3ducmV2LnhtbFBLBQYAAAAAAwADALcAAAD4AgAAAAA=&#10;" filled="f" stroked="f">
                    <v:textbox style="mso-next-textbox:#Rectangle 11781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11782" o:spid="_x0000_s1210" style="position:absolute;left:29592;top:70408;width:187085;height:18111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fSGxQAAAN4AAAAPAAAAZHJzL2Rvd25yZXYueG1sRE9La8JA&#10;EL4L/odlCr3pJlKqRDdShJJeKqht8ThmJw/MzqbZjab/3hWE3ubje85qPZhGXKhztWUF8TQCQZxb&#10;XXOp4OvwPlmAcB5ZY2OZFPyRg3U6Hq0w0fbKO7rsfSlCCLsEFVTet4mULq/IoJvaljhwhe0M+gC7&#10;UuoOryHcNHIWRa/SYM2hocKWNhXl531vFHzHh/4nc9sTH4vf+cunz7ZFmSn1/DS8LUF4Gvy/+OH+&#10;0GF+PF/M4P5OuEGmNwAAAP//AwBQSwECLQAUAAYACAAAACEA2+H2y+4AAACFAQAAEwAAAAAAAAAA&#10;AAAAAAAAAAAAW0NvbnRlbnRfVHlwZXNdLnhtbFBLAQItABQABgAIAAAAIQBa9CxbvwAAABUBAAAL&#10;AAAAAAAAAAAAAAAAAB8BAABfcmVscy8ucmVsc1BLAQItABQABgAIAAAAIQALTfSGxQAAAN4AAAAP&#10;AAAAAAAAAAAAAAAAAAcCAABkcnMvZG93bnJldi54bWxQSwUGAAAAAAMAAwC3AAAA+QIAAAAA&#10;" filled="f" stroked="f">
                    <v:textbox style="mso-next-textbox:#Rectangle 11782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Т.</w:t>
                          </w:r>
                        </w:p>
                      </w:txbxContent>
                    </v:textbox>
                  </v:rect>
                  <v:rect id="Rectangle 11783" o:spid="_x0000_s1211" style="position:absolute;left:61518;top:-48562;width:101346;height:22438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VEdxQAAAN4AAAAPAAAAZHJzL2Rvd25yZXYueG1sRE9La8JA&#10;EL4L/odlhN50k7ZUSd0EKZR4UaiP0uM0O3lgdjbNrpr+e1co9DYf33OW2WBacaHeNZYVxLMIBHFh&#10;dcOVgsP+fboA4TyyxtYyKfglB1k6Hi0x0fbKH3TZ+UqEEHYJKqi97xIpXVGTQTezHXHgStsb9AH2&#10;ldQ9XkO4aeVjFL1Igw2Hhho7equpOO3ORsEx3p8/c7f95q/yZ/688fm2rHKlHibD6hWEp8H/i//c&#10;ax3mx/PFE9zfCTfI9AYAAP//AwBQSwECLQAUAAYACAAAACEA2+H2y+4AAACFAQAAEwAAAAAAAAAA&#10;AAAAAAAAAAAAW0NvbnRlbnRfVHlwZXNdLnhtbFBLAQItABQABgAIAAAAIQBa9CxbvwAAABUBAAAL&#10;AAAAAAAAAAAAAAAAAB8BAABfcmVscy8ucmVsc1BLAQItABQABgAIAAAAIQBkAVEdxQAAAN4AAAAP&#10;AAAAAAAAAAAAAAAAAAcCAABkcnMvZG93bnJldi54bWxQSwUGAAAAAAMAAwC3AAAA+QIAAAAA&#10;" filled="f" stroked="f">
                    <v:textbox style="mso-next-textbox:#Rectangle 11783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7</w:t>
                          </w:r>
                        </w:p>
                      </w:txbxContent>
                    </v:textbox>
                  </v:rect>
                  <v:rect id="Rectangle 11784" o:spid="_x0000_s1212" style="position:absolute;left:86854;top:-99425;width:50673;height:22438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MlpxQAAAN4AAAAPAAAAZHJzL2Rvd25yZXYueG1sRE9La8JA&#10;EL4L/odlhN50kyJVUjciQkkvFdQqPU6zkwfNzqbZjab/3hWE3ubje85qPZhGXKhztWUF8SwCQZxb&#10;XXOp4PP4Nl2CcB5ZY2OZFPyRg3U6Hq0w0fbKe7ocfClCCLsEFVTet4mULq/IoJvZljhwhe0M+gC7&#10;UuoOryHcNPI5il6kwZpDQ4UtbSvKfw69UXCKj/05c7tv/ip+F/MPn+2KMlPqaTJsXkF4Gvy/+OF+&#10;12F+vFjO4f5OuEGmNwAAAP//AwBQSwECLQAUAAYACAAAACEA2+H2y+4AAACFAQAAEwAAAAAAAAAA&#10;AAAAAAAAAAAAW0NvbnRlbnRfVHlwZXNdLnhtbFBLAQItABQABgAIAAAAIQBa9CxbvwAAABUBAAAL&#10;AAAAAAAAAAAAAAAAAB8BAABfcmVscy8ucmVsc1BLAQItABQABgAIAAAAIQDr6MlpxQAAAN4AAAAP&#10;AAAAAAAAAAAAAAAAAAcCAABkcnMvZG93bnJldi54bWxQSwUGAAAAAAMAAwC3AAAA+QIAAAAA&#10;" filled="f" stroked="f">
                    <v:textbox style="mso-next-textbox:#Rectangle 11784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79" w:rsidRPr="001A109A" w:rsidRDefault="00404F03" w:rsidP="00AA3B1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noProof/>
                <w:color w:val="000000"/>
              </w:rPr>
            </w:r>
            <w:r>
              <w:rPr>
                <w:rFonts w:ascii="Calibri" w:eastAsia="Calibri" w:hAnsi="Calibri" w:cs="Calibri"/>
                <w:noProof/>
                <w:color w:val="000000"/>
              </w:rPr>
              <w:pict>
                <v:group id="Group 587671" o:spid="_x0000_s1201" style="width:13.3pt;height:30pt;mso-position-horizontal-relative:char;mso-position-vertical-relative:line" coordsize="168754,381000">
                  <v:rect id="Rectangle 11785" o:spid="_x0000_s1202" style="position:absolute;left:61517;top:218137;width:101346;height:22438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GzyxQAAAN4AAAAPAAAAZHJzL2Rvd25yZXYueG1sRE9La8JA&#10;EL4L/odlhN50k9JWSd0EKZR4UaiP0uM0O3lgdjbNrpr+e1co9DYf33OW2WBacaHeNZYVxLMIBHFh&#10;dcOVgsP+fboA4TyyxtYyKfglB1k6Hi0x0fbKH3TZ+UqEEHYJKqi97xIpXVGTQTezHXHgStsb9AH2&#10;ldQ9XkO4aeVjFL1Igw2Hhho7equpOO3ORsEx3p8/c7f95q/yZ/608fm2rHKlHibD6hWEp8H/i//c&#10;ax3mx/PFM9zfCTfI9AYAAP//AwBQSwECLQAUAAYACAAAACEA2+H2y+4AAACFAQAAEwAAAAAAAAAA&#10;AAAAAAAAAAAAW0NvbnRlbnRfVHlwZXNdLnhtbFBLAQItABQABgAIAAAAIQBa9CxbvwAAABUBAAAL&#10;AAAAAAAAAAAAAAAAAB8BAABfcmVscy8ucmVsc1BLAQItABQABgAIAAAAIQCEpGzyxQAAAN4AAAAP&#10;AAAAAAAAAAAAAAAAAAcCAABkcnMvZG93bnJldi54bWxQSwUGAAAAAAMAAwC3AAAA+QIAAAAA&#10;" filled="f" stroked="f">
                    <v:textbox style="mso-next-textbox:#Rectangle 11785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4</w:t>
                          </w:r>
                        </w:p>
                      </w:txbxContent>
                    </v:textbox>
                  </v:rect>
                  <v:rect id="Rectangle 11786" o:spid="_x0000_s1203" style="position:absolute;left:78442;top:158862;width:67496;height:22438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vKFxQAAAN4AAAAPAAAAZHJzL2Rvd25yZXYueG1sRE9La8JA&#10;EL4L/Q/LFLzpJiIaUjdSCpJeKvho6XGanTxodjbNbjT9926h4G0+vudstqNpxYV611hWEM8jEMSF&#10;1Q1XCs6n3SwB4TyyxtYyKfglB9vsYbLBVNsrH+hy9JUIIexSVFB736VSuqImg25uO+LAlbY36APs&#10;K6l7vIZw08pFFK2kwYZDQ40dvdRUfB8Ho+A9Pg0fudt/8Wf5s16++XxfVrlS08fx+QmEp9Hfxf/u&#10;Vx3mx+tkBX/vhBtkdgMAAP//AwBQSwECLQAUAAYACAAAACEA2+H2y+4AAACFAQAAEwAAAAAAAAAA&#10;AAAAAAAAAAAAW0NvbnRlbnRfVHlwZXNdLnhtbFBLAQItABQABgAIAAAAIQBa9CxbvwAAABUBAAAL&#10;AAAAAAAAAAAAAAAAAB8BAABfcmVscy8ucmVsc1BLAQItABQABgAIAAAAIQB0dvKFxQAAAN4AAAAP&#10;AAAAAAAAAAAAAAAAAAcCAABkcnMvZG93bnJldi54bWxQSwUGAAAAAAMAAwC3AAAA+QIAAAAA&#10;" filled="f" stroked="f">
                    <v:textbox style="mso-next-textbox:#Rectangle 11786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11787" o:spid="_x0000_s1204" style="position:absolute;left:29592;top:70408;width:187085;height:18111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lcexAAAAN4AAAAPAAAAZHJzL2Rvd25yZXYueG1sRE9La8JA&#10;EL4L/Q/LFLzpJlKMRFcpgqQXhfooPY7ZyYNmZ2N21fjvu4WCt/n4nrNY9aYRN+pcbVlBPI5AEOdW&#10;11wqOB42oxkI55E1NpZJwYMcrJYvgwWm2t75k257X4oQwi5FBZX3bSqlyysy6Ma2JQ5cYTuDPsCu&#10;lLrDewg3jZxE0VQarDk0VNjSuqL8Z381Ck7x4fqVud2Zv4tL8rb12a4oM6WGr/37HISn3j/F/+4P&#10;HebHySyBv3fCDXL5CwAA//8DAFBLAQItABQABgAIAAAAIQDb4fbL7gAAAIUBAAATAAAAAAAAAAAA&#10;AAAAAAAAAABbQ29udGVudF9UeXBlc10ueG1sUEsBAi0AFAAGAAgAAAAhAFr0LFu/AAAAFQEAAAsA&#10;AAAAAAAAAAAAAAAAHwEAAF9yZWxzLy5yZWxzUEsBAi0AFAAGAAgAAAAhABs6Vx7EAAAA3gAAAA8A&#10;AAAAAAAAAAAAAAAABwIAAGRycy9kb3ducmV2LnhtbFBLBQYAAAAAAwADALcAAAD4AgAAAAA=&#10;" filled="f" stroked="f">
                    <v:textbox style="mso-next-textbox:#Rectangle 11787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Т.</w:t>
                          </w:r>
                        </w:p>
                      </w:txbxContent>
                    </v:textbox>
                  </v:rect>
                  <v:rect id="Rectangle 11788" o:spid="_x0000_s1205" style="position:absolute;left:61517;top:-48562;width:101346;height:22438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cNsyAAAAN4AAAAPAAAAZHJzL2Rvd25yZXYueG1sRI9Pa8JA&#10;EMXvQr/DMkJvuomUKtFVpCDppUK1LR7H7OQPZmfT7Krpt+8cCr3N8N6895vVZnCtulEfGs8G0mkC&#10;irjwtuHKwMdxN1mAChHZYuuZDPxQgM36YbTCzPo7v9PtECslIRwyNFDH2GVah6Imh2HqO2LRSt87&#10;jLL2lbY93iXctXqWJM/aYcPSUGNHLzUVl8PVGfhMj9evPOzPfCq/509vMd+XVW7M43jYLkFFGuK/&#10;+e/61Qp+Ol8Ir7wjM+j1LwAAAP//AwBQSwECLQAUAAYACAAAACEA2+H2y+4AAACFAQAAEwAAAAAA&#10;AAAAAAAAAAAAAAAAW0NvbnRlbnRfVHlwZXNdLnhtbFBLAQItABQABgAIAAAAIQBa9CxbvwAAABUB&#10;AAALAAAAAAAAAAAAAAAAAB8BAABfcmVscy8ucmVsc1BLAQItABQABgAIAAAAIQBqpcNsyAAAAN4A&#10;AAAPAAAAAAAAAAAAAAAAAAcCAABkcnMvZG93bnJldi54bWxQSwUGAAAAAAMAAwC3AAAA/AIAAAAA&#10;" filled="f" stroked="f">
                    <v:textbox style="mso-next-textbox:#Rectangle 11788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8</w:t>
                          </w:r>
                        </w:p>
                      </w:txbxContent>
                    </v:textbox>
                  </v:rect>
                  <v:rect id="Rectangle 11789" o:spid="_x0000_s1206" style="position:absolute;left:86854;top:-99425;width:50673;height:22438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Wb3xQAAAN4AAAAPAAAAZHJzL2Rvd25yZXYueG1sRE9La8JA&#10;EL4X/A/LCN7qJlLUptlIKZR4Uai2xeOYnTxodjZmV43/visUepuP7znpajCtuFDvGssK4mkEgriw&#10;uuFKwef+/XEJwnlkja1lUnAjB6ts9JBiou2VP+iy85UIIewSVFB73yVSuqImg25qO+LAlbY36APs&#10;K6l7vIZw08pZFM2lwYZDQ40dvdVU/OzORsFXvD9/52575EN5WjxtfL4tq1ypyXh4fQHhafD/4j/3&#10;Wof58WL5DPd3wg0y+wUAAP//AwBQSwECLQAUAAYACAAAACEA2+H2y+4AAACFAQAAEwAAAAAAAAAA&#10;AAAAAAAAAAAAW0NvbnRlbnRfVHlwZXNdLnhtbFBLAQItABQABgAIAAAAIQBa9CxbvwAAABUBAAAL&#10;AAAAAAAAAAAAAAAAAB8BAABfcmVscy8ucmVsc1BLAQItABQABgAIAAAAIQAF6Wb3xQAAAN4AAAAP&#10;AAAAAAAAAAAAAAAAAAcCAABkcnMvZG93bnJldi54bWxQSwUGAAAAAAMAAwC3AAAA+QIAAAAA&#10;" filled="f" stroked="f">
                    <v:textbox style="mso-next-textbox:#Rectangle 11789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79" w:rsidRPr="001A109A" w:rsidRDefault="00404F03" w:rsidP="00AA3B1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noProof/>
                <w:color w:val="000000"/>
              </w:rPr>
            </w:r>
            <w:r>
              <w:rPr>
                <w:rFonts w:ascii="Calibri" w:eastAsia="Calibri" w:hAnsi="Calibri" w:cs="Calibri"/>
                <w:noProof/>
                <w:color w:val="000000"/>
              </w:rPr>
              <w:pict>
                <v:group id="Group 587683" o:spid="_x0000_s1195" style="width:13.3pt;height:30pt;mso-position-horizontal-relative:char;mso-position-vertical-relative:line" coordsize="168754,381000">
                  <v:rect id="Rectangle 11790" o:spid="_x0000_s1196" style="position:absolute;left:61518;top:218137;width:101346;height:22438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lm3yAAAAN4AAAAPAAAAZHJzL2Rvd25yZXYueG1sRI9La8NA&#10;DITvhf6HRYXemrVLSRo3m1AKxb0kkCc5Kl75Qb1a17tJ3H9fHQK9SWg0M99sMbhWXagPjWcD6SgB&#10;RVx423BlYLf9fHoFFSKyxdYzGfilAIv5/d0MM+uvvKbLJlZKTDhkaKCOscu0DkVNDsPId8RyK33v&#10;MMraV9r2eBVz1+rnJBlrhw1LQo0dfdRUfG/OzsA+3Z4PeVid+Fj+TF6WMV+VVW7M48Pw/gYq0hD/&#10;xbfvLyv108lUAARHZtDzPwAAAP//AwBQSwECLQAUAAYACAAAACEA2+H2y+4AAACFAQAAEwAAAAAA&#10;AAAAAAAAAAAAAAAAW0NvbnRlbnRfVHlwZXNdLnhtbFBLAQItABQABgAIAAAAIQBa9CxbvwAAABUB&#10;AAALAAAAAAAAAAAAAAAAAB8BAABfcmVscy8ucmVsc1BLAQItABQABgAIAAAAIQARClm3yAAAAN4A&#10;AAAPAAAAAAAAAAAAAAAAAAcCAABkcnMvZG93bnJldi54bWxQSwUGAAAAAAMAAwC3AAAA/AIAAAAA&#10;" filled="f" stroked="f">
                    <v:textbox style="mso-next-textbox:#Rectangle 11790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4</w:t>
                          </w:r>
                        </w:p>
                      </w:txbxContent>
                    </v:textbox>
                  </v:rect>
                  <v:rect id="Rectangle 11791" o:spid="_x0000_s1197" style="position:absolute;left:78442;top:158862;width:67496;height:22438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vwsxAAAAN4AAAAPAAAAZHJzL2Rvd25yZXYueG1sRE9La8JA&#10;EL4L/odlhN50kyJaU1cpBUkvCvWFxzE7edDsbJpdNf77riD0Nh/fc+bLztTiSq2rLCuIRxEI4szq&#10;igsF+91q+AbCeWSNtWVScCcHy0W/N8dE2xt/03XrCxFC2CWooPS+SaR0WUkG3cg2xIHLbWvQB9gW&#10;Urd4C+Gmlq9RNJEGKw4NJTb0WVL2s70YBYd4dzmmbnPmU/47Ha99usmLVKmXQffxDsJT5//FT/eX&#10;DvPj6SyGxzvhBrn4AwAA//8DAFBLAQItABQABgAIAAAAIQDb4fbL7gAAAIUBAAATAAAAAAAAAAAA&#10;AAAAAAAAAABbQ29udGVudF9UeXBlc10ueG1sUEsBAi0AFAAGAAgAAAAhAFr0LFu/AAAAFQEAAAsA&#10;AAAAAAAAAAAAAAAAHwEAAF9yZWxzLy5yZWxzUEsBAi0AFAAGAAgAAAAhAH5G/CzEAAAA3gAAAA8A&#10;AAAAAAAAAAAAAAAABwIAAGRycy9kb3ducmV2LnhtbFBLBQYAAAAAAwADALcAAAD4AgAAAAA=&#10;" filled="f" stroked="f">
                    <v:textbox style="mso-next-textbox:#Rectangle 11791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11792" o:spid="_x0000_s1198" style="position:absolute;left:29592;top:70408;width:187085;height:18111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GJbxQAAAN4AAAAPAAAAZHJzL2Rvd25yZXYueG1sRE9La8JA&#10;EL4X+h+WEbzVTaRUG7ORIpR4qeCjpccxO3lgdjZmV03/vVso9DYf33PS5WBacaXeNZYVxJMIBHFh&#10;dcOVgsP+/WkOwnlkja1lUvBDDpbZ40OKibY33tJ15ysRQtglqKD2vkukdEVNBt3EdsSBK21v0AfY&#10;V1L3eAvhppXTKHqRBhsODTV2tKqpOO0uRsFnvL985W5z5O/yPHv+8PmmrHKlxqPhbQHC0+D/xX/u&#10;tQ7z49nrFH7fCTfI7A4AAP//AwBQSwECLQAUAAYACAAAACEA2+H2y+4AAACFAQAAEwAAAAAAAAAA&#10;AAAAAAAAAAAAW0NvbnRlbnRfVHlwZXNdLnhtbFBLAQItABQABgAIAAAAIQBa9CxbvwAAABUBAAAL&#10;AAAAAAAAAAAAAAAAAB8BAABfcmVscy8ucmVsc1BLAQItABQABgAIAAAAIQCOlGJbxQAAAN4AAAAP&#10;AAAAAAAAAAAAAAAAAAcCAABkcnMvZG93bnJldi54bWxQSwUGAAAAAAMAAwC3AAAA+QIAAAAA&#10;" filled="f" stroked="f">
                    <v:textbox style="mso-next-textbox:#Rectangle 11792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Т.</w:t>
                          </w:r>
                        </w:p>
                      </w:txbxContent>
                    </v:textbox>
                  </v:rect>
                  <v:rect id="Rectangle 11793" o:spid="_x0000_s1199" style="position:absolute;left:61518;top:-48562;width:101346;height:22438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MfAxQAAAN4AAAAPAAAAZHJzL2Rvd25yZXYueG1sRE9La8JA&#10;EL4L/odlCt50k1qqpq5SBImXCtUqPU6zkwdmZ2N21fjvu0Kht/n4njNfdqYWV2pdZVlBPIpAEGdW&#10;V1wo+Nqvh1MQziNrrC2Tgjs5WC76vTkm2t74k647X4gQwi5BBaX3TSKly0oy6Ea2IQ5cbluDPsC2&#10;kLrFWwg3tXyOoldpsOLQUGJDq5Ky0+5iFBzi/eWYuu0Pf+fnycuHT7d5kSo1eOre30B46vy/+M+9&#10;0WF+PJmN4fFOuEEufgEAAP//AwBQSwECLQAUAAYACAAAACEA2+H2y+4AAACFAQAAEwAAAAAAAAAA&#10;AAAAAAAAAAAAW0NvbnRlbnRfVHlwZXNdLnhtbFBLAQItABQABgAIAAAAIQBa9CxbvwAAABUBAAAL&#10;AAAAAAAAAAAAAAAAAB8BAABfcmVscy8ucmVsc1BLAQItABQABgAIAAAAIQDh2MfAxQAAAN4AAAAP&#10;AAAAAAAAAAAAAAAAAAcCAABkcnMvZG93bnJldi54bWxQSwUGAAAAAAMAAwC3AAAA+QIAAAAA&#10;" filled="f" stroked="f">
                    <v:textbox style="mso-next-textbox:#Rectangle 11793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9</w:t>
                          </w:r>
                        </w:p>
                      </w:txbxContent>
                    </v:textbox>
                  </v:rect>
                  <v:rect id="Rectangle 11794" o:spid="_x0000_s1200" style="position:absolute;left:86854;top:-99425;width:50673;height:22438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V+0xQAAAN4AAAAPAAAAZHJzL2Rvd25yZXYueG1sRE9La8JA&#10;EL4X+h+WEXqrmxSpGrORUijppYJPPI7ZyQOzs2l21fTfu4VCb/PxPSddDqYVV+pdY1lBPI5AEBdW&#10;N1wp2G0/nmcgnEfW2FomBT/kYJk9PqSYaHvjNV03vhIhhF2CCmrvu0RKV9Rk0I1tRxy40vYGfYB9&#10;JXWPtxBuWvkSRa/SYMOhocaO3msqzpuLUbCPt5dD7lYnPpbf08mXz1dllSv1NBreFiA8Df5f/Of+&#10;1GF+PJ1P4PedcIPM7gAAAP//AwBQSwECLQAUAAYACAAAACEA2+H2y+4AAACFAQAAEwAAAAAAAAAA&#10;AAAAAAAAAAAAW0NvbnRlbnRfVHlwZXNdLnhtbFBLAQItABQABgAIAAAAIQBa9CxbvwAAABUBAAAL&#10;AAAAAAAAAAAAAAAAAB8BAABfcmVscy8ucmVsc1BLAQItABQABgAIAAAAIQBuMV+0xQAAAN4AAAAP&#10;AAAAAAAAAAAAAAAAAAcCAABkcnMvZG93bnJldi54bWxQSwUGAAAAAAMAAwC3AAAA+QIAAAAA&#10;" filled="f" stroked="f">
                    <v:textbox style="mso-next-textbox:#Rectangle 11794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404F03" w:rsidP="00AA3B15">
            <w:pPr>
              <w:ind w:right="-6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noProof/>
                <w:color w:val="000000"/>
              </w:rPr>
            </w:r>
            <w:r>
              <w:rPr>
                <w:rFonts w:ascii="Calibri" w:eastAsia="Calibri" w:hAnsi="Calibri" w:cs="Calibri"/>
                <w:noProof/>
                <w:color w:val="000000"/>
              </w:rPr>
              <w:pict>
                <v:group id="Group 587698" o:spid="_x0000_s1187" style="width:27.45pt;height:38.75pt;mso-position-horizontal-relative:char;mso-position-vertical-relative:line" coordsize="348539,492252">
                  <v:rect id="Rectangle 11795" o:spid="_x0000_s1188" style="position:absolute;left:61517;top:329389;width:101346;height:22438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fovxQAAAN4AAAAPAAAAZHJzL2Rvd25yZXYueG1sRE9La8JA&#10;EL4L/odlCt50k2Krpq5SBImXCtUqPU6zkwdmZ2N21fjvu0Kht/n4njNfdqYWV2pdZVlBPIpAEGdW&#10;V1wo+Nqvh1MQziNrrC2Tgjs5WC76vTkm2t74k647X4gQwi5BBaX3TSKly0oy6Ea2IQ5cbluDPsC2&#10;kLrFWwg3tXyOoldpsOLQUGJDq5Ky0+5iFBzi/eWYuu0Pf+fnyfjDp9u8SJUaPHXvbyA8df5f/Ofe&#10;6DA/nsxe4PFOuEEufgEAAP//AwBQSwECLQAUAAYACAAAACEA2+H2y+4AAACFAQAAEwAAAAAAAAAA&#10;AAAAAAAAAAAAW0NvbnRlbnRfVHlwZXNdLnhtbFBLAQItABQABgAIAAAAIQBa9CxbvwAAABUBAAAL&#10;AAAAAAAAAAAAAAAAAB8BAABfcmVscy8ucmVsc1BLAQItABQABgAIAAAAIQABffovxQAAAN4AAAAP&#10;AAAAAAAAAAAAAAAAAAcCAABkcnMvZG93bnJldi54bWxQSwUGAAAAAAMAAwC3AAAA+QIAAAAA&#10;" filled="f" stroked="f">
                    <v:textbox style="mso-next-textbox:#Rectangle 11795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4</w:t>
                          </w:r>
                        </w:p>
                      </w:txbxContent>
                    </v:textbox>
                  </v:rect>
                  <v:rect id="Rectangle 11796" o:spid="_x0000_s1189" style="position:absolute;left:78442;top:270114;width:67496;height:22438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2RYxAAAAN4AAAAPAAAAZHJzL2Rvd25yZXYueG1sRE9La8JA&#10;EL4L/Q/LFLzpJiLapq5SBIkXBbUtPU6zkwfNzsbsqvHfu4LgbT6+58wWnanFmVpXWVYQDyMQxJnV&#10;FRcKvg6rwRsI55E11pZJwZUcLOYvvRkm2l54R+e9L0QIYZeggtL7JpHSZSUZdEPbEAcut61BH2Bb&#10;SN3iJYSbWo6iaCINVhwaSmxoWVL2vz8ZBd/x4fSTuu0f/+bH6Xjj021epEr1X7vPDxCeOv8UP9xr&#10;HebH0/cJ3N8JN8j5DQAA//8DAFBLAQItABQABgAIAAAAIQDb4fbL7gAAAIUBAAATAAAAAAAAAAAA&#10;AAAAAAAAAABbQ29udGVudF9UeXBlc10ueG1sUEsBAi0AFAAGAAgAAAAhAFr0LFu/AAAAFQEAAAsA&#10;AAAAAAAAAAAAAAAAHwEAAF9yZWxzLy5yZWxzUEsBAi0AFAAGAAgAAAAhAPGvZFjEAAAA3gAAAA8A&#10;AAAAAAAAAAAAAAAABwIAAGRycy9kb3ducmV2LnhtbFBLBQYAAAAAAwADALcAAAD4AgAAAAA=&#10;" filled="f" stroked="f">
                    <v:textbox style="mso-next-textbox:#Rectangle 11796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11797" o:spid="_x0000_s1190" style="position:absolute;left:55536;top:207604;width:135196;height:18111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8HDxAAAAN4AAAAPAAAAZHJzL2Rvd25yZXYueG1sRE9La8JA&#10;EL4L/odlhN50EylNTV2lFEp6qeATj2N28qDZ2ZhdNf33bkHobT6+58yXvWnElTpXW1YQTyIQxLnV&#10;NZcKdtvP8SsI55E1NpZJwS85WC6Ggzmm2t54TdeNL0UIYZeigsr7NpXS5RUZdBPbEgeusJ1BH2BX&#10;St3hLYSbRk6j6EUarDk0VNjSR0X5z+ZiFOzj7eWQudWJj8U5ef722aooM6WeRv37GwhPvf8XP9xf&#10;OsyPk1kCf++EG+TiDgAA//8DAFBLAQItABQABgAIAAAAIQDb4fbL7gAAAIUBAAATAAAAAAAAAAAA&#10;AAAAAAAAAABbQ29udGVudF9UeXBlc10ueG1sUEsBAi0AFAAGAAgAAAAhAFr0LFu/AAAAFQEAAAsA&#10;AAAAAAAAAAAAAAAAHwEAAF9yZWxzLy5yZWxzUEsBAi0AFAAGAAgAAAAhAJ7jwcPEAAAA3gAAAA8A&#10;AAAAAAAAAAAAAAAABwIAAGRycy9kb3ducmV2LnhtbFBLBQYAAAAAAwADALcAAAD4AgAAAAA=&#10;" filled="f" stroked="f">
                    <v:textbox style="mso-next-textbox:#Rectangle 11797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Т</w:t>
                          </w:r>
                        </w:p>
                      </w:txbxContent>
                    </v:textbox>
                  </v:rect>
                  <v:rect id="Rectangle 11798" o:spid="_x0000_s1191" style="position:absolute;left:-14492;top:24780;width:253365;height:22438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FWxyAAAAN4AAAAPAAAAZHJzL2Rvd25yZXYueG1sRI9La8NA&#10;DITvhf6HRYXemrVLSRo3m1AKxb0kkCc5Kl75Qb1a17tJ3H9fHQK9Scxo5tNsMbhWXagPjWcD6SgB&#10;RVx423BlYLf9fHoFFSKyxdYzGfilAIv5/d0MM+uvvKbLJlZKQjhkaKCOscu0DkVNDsPId8Silb53&#10;GGXtK217vEq4a/Vzkoy1w4alocaOPmoqvjdnZ2Cfbs+HPKxOfCx/Ji/LmK/KKjfm8WF4fwMVaYj/&#10;5tv1lxX8dDIVXnlHZtDzPwAAAP//AwBQSwECLQAUAAYACAAAACEA2+H2y+4AAACFAQAAEwAAAAAA&#10;AAAAAAAAAAAAAAAAW0NvbnRlbnRfVHlwZXNdLnhtbFBLAQItABQABgAIAAAAIQBa9CxbvwAAABUB&#10;AAALAAAAAAAAAAAAAAAAAB8BAABfcmVscy8ucmVsc1BLAQItABQABgAIAAAAIQDvfFWxyAAAAN4A&#10;AAAPAAAAAAAAAAAAAAAAAAcCAABkcnMvZG93bnJldi54bWxQSwUGAAAAAAMAAwC3AAAA/AIAAAAA&#10;" filled="f" stroked="f">
                    <v:textbox style="mso-next-textbox:#Rectangle 11798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.10</w:t>
                          </w:r>
                        </w:p>
                      </w:txbxContent>
                    </v:textbox>
                  </v:rect>
                  <v:rect id="Rectangle 11799" o:spid="_x0000_s1192" style="position:absolute;left:86854;top:-64373;width:50673;height:22438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PAqxQAAAN4AAAAPAAAAZHJzL2Rvd25yZXYueG1sRE9La8JA&#10;EL4X/A/LCN7qJlJ8pNlIKZR4Uaja0uM0O3nQ7GzMrhr/fVco9DYf33PS9WBacaHeNZYVxNMIBHFh&#10;dcOVguPh7XEJwnlkja1lUnAjB+ts9JBiou2V3+my95UIIewSVFB73yVSuqImg25qO+LAlbY36APs&#10;K6l7vIZw08pZFM2lwYZDQ40dvdZU/OzPRsFHfDh/5m73zV/lafG09fmurHKlJuPh5RmEp8H/i//c&#10;Gx3mx4vVCu7vhBtk9gsAAP//AwBQSwECLQAUAAYACAAAACEA2+H2y+4AAACFAQAAEwAAAAAAAAAA&#10;AAAAAAAAAAAAW0NvbnRlbnRfVHlwZXNdLnhtbFBLAQItABQABgAIAAAAIQBa9CxbvwAAABUBAAAL&#10;AAAAAAAAAAAAAAAAAB8BAABfcmVscy8ucmVsc1BLAQItABQABgAIAAAAIQCAMPAqxQAAAN4AAAAP&#10;AAAAAAAAAAAAAAAAAAcCAABkcnMvZG93bnJldi54bWxQSwUGAAAAAAMAAwC3AAAA+QIAAAAA&#10;" filled="f" stroked="f">
                    <v:textbox style="mso-next-textbox:#Rectangle 11799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1800" o:spid="_x0000_s1193" style="position:absolute;left:266686;top:-61325;width:50673;height:22438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FhmyAAAAN4AAAAPAAAAZHJzL2Rvd25yZXYueG1sRI/Na8JA&#10;EMXvBf+HZYTe6iZFWomuUgSJlwr1o/Q4ZicfNDubZldN//vOoeBthnnz3vstVoNr1ZX60Hg2kE4S&#10;UMSFtw1XBo6HzdMMVIjIFlvPZOCXAqyWo4cFZtbf+IOu+1gpMeGQoYE6xi7TOhQ1OQwT3xHLrfS9&#10;wyhrX2nb403MXaufk+RFO2xYEmrsaF1T8b2/OAOn9HD5zMPuzF/lz+v0Pea7ssqNeRwPb3NQkYZ4&#10;F/9/b63UT2eJAAiOzKCXfwAAAP//AwBQSwECLQAUAAYACAAAACEA2+H2y+4AAACFAQAAEwAAAAAA&#10;AAAAAAAAAAAAAAAAW0NvbnRlbnRfVHlwZXNdLnhtbFBLAQItABQABgAIAAAAIQBa9CxbvwAAABUB&#10;AAALAAAAAAAAAAAAAAAAAB8BAABfcmVscy8ucmVsc1BLAQItABQABgAIAAAAIQAPtFhmyAAAAN4A&#10;AAAPAAAAAAAAAAAAAAAAAAcCAABkcnMvZG93bnJldi54bWxQSwUGAAAAAAMAAwC3AAAA/AIAAAAA&#10;" filled="f" stroked="f">
                    <v:textbox style="mso-next-textbox:#Rectangle 11800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1801" o:spid="_x0000_s1194" style="position:absolute;left:266686;top:-99425;width:50673;height:22438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P39xAAAAN4AAAAPAAAAZHJzL2Rvd25yZXYueG1sRE9La8JA&#10;EL4X/A/LFLzVTUTaEF2lCJJeKvjE4zQ7edDsbJpdNf57Vyh4m4/vObNFbxpxoc7VlhXEowgEcW51&#10;zaWC/W71loBwHlljY5kU3MjBYj54mWGq7ZU3dNn6UoQQdikqqLxvUyldXpFBN7ItceAK2xn0AXal&#10;1B1eQ7hp5DiK3qXBmkNDhS0tK8p/t2ej4BDvzsfMrX/4VPx9TL59ti7KTKnha/85BeGp90/xv/tL&#10;h/lxEsXweCfcIOd3AAAA//8DAFBLAQItABQABgAIAAAAIQDb4fbL7gAAAIUBAAATAAAAAAAAAAAA&#10;AAAAAAAAAABbQ29udGVudF9UeXBlc10ueG1sUEsBAi0AFAAGAAgAAAAhAFr0LFu/AAAAFQEAAAsA&#10;AAAAAAAAAAAAAAAAHwEAAF9yZWxzLy5yZWxzUEsBAi0AFAAGAAgAAAAhAGD4/f3EAAAA3gAAAA8A&#10;AAAAAAAAAAAAAAAABwIAAGRycy9kb3ducmV2LnhtbFBLBQYAAAAAAwADALcAAAD4AgAAAAA=&#10;" filled="f" stroked="f">
                    <v:textbox style="mso-next-textbox:#Rectangle 11801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404F03" w:rsidP="00AA3B1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noProof/>
                <w:color w:val="000000"/>
              </w:rPr>
            </w:r>
            <w:r>
              <w:rPr>
                <w:rFonts w:ascii="Calibri" w:eastAsia="Calibri" w:hAnsi="Calibri" w:cs="Calibri"/>
                <w:noProof/>
                <w:color w:val="000000"/>
              </w:rPr>
              <w:pict>
                <v:group id="Group 587711" o:spid="_x0000_s1182" style="width:13.3pt;height:36pt;mso-position-horizontal-relative:char;mso-position-vertical-relative:line" coordsize="168754,457200">
                  <v:rect id="Rectangle 11802" o:spid="_x0000_s1183" style="position:absolute;left:61517;top:294337;width:101346;height:224379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mOKxQAAAN4AAAAPAAAAZHJzL2Rvd25yZXYueG1sRE9La8JA&#10;EL4L/odlBG+6iUiVmI2UQkkvFaqteByzkwfNzqbZVdN/3y0I3ubje066HUwrrtS7xrKCeB6BIC6s&#10;brhS8Hl4na1BOI+ssbVMCn7JwTYbj1JMtL3xB133vhIhhF2CCmrvu0RKV9Rk0M1tRxy40vYGfYB9&#10;JXWPtxBuWrmIoidpsOHQUGNHLzUV3/uLUfAVHy7H3O3OfCp/Vst3n+/KKldqOhmeNyA8Df4hvrvf&#10;dJgfr6MF/L8TbpDZHwAAAP//AwBQSwECLQAUAAYACAAAACEA2+H2y+4AAACFAQAAEwAAAAAAAAAA&#10;AAAAAAAAAAAAW0NvbnRlbnRfVHlwZXNdLnhtbFBLAQItABQABgAIAAAAIQBa9CxbvwAAABUBAAAL&#10;AAAAAAAAAAAAAAAAAB8BAABfcmVscy8ucmVsc1BLAQItABQABgAIAAAAIQCQKmOKxQAAAN4AAAAP&#10;AAAAAAAAAAAAAAAAAAcCAABkcnMvZG93bnJldi54bWxQSwUGAAAAAAMAAwC3AAAA+QIAAAAA&#10;" filled="f" stroked="f">
                    <v:textbox style="mso-next-textbox:#Rectangle 11802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4</w:t>
                          </w:r>
                        </w:p>
                      </w:txbxContent>
                    </v:textbox>
                  </v:rect>
                  <v:rect id="Rectangle 11803" o:spid="_x0000_s1184" style="position:absolute;left:78442;top:235062;width:67496;height:224379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sYRxQAAAN4AAAAPAAAAZHJzL2Rvd25yZXYueG1sRE9La8JA&#10;EL4L/Q/LFLzpJrWopNlIKUi8KKht6XGanTxodjZmV03/fbcgeJuP7znpajCtuFDvGssK4mkEgriw&#10;uuFKwftxPVmCcB5ZY2uZFPySg1X2MEox0fbKe7ocfCVCCLsEFdTed4mUrqjJoJvajjhwpe0N+gD7&#10;SuoeryHctPIpiubSYMOhocaO3moqfg5no+AjPp4/c7f75q/ytHje+nxXVrlS48fh9QWEp8HfxTf3&#10;Rof58TKawf874QaZ/QEAAP//AwBQSwECLQAUAAYACAAAACEA2+H2y+4AAACFAQAAEwAAAAAAAAAA&#10;AAAAAAAAAAAAW0NvbnRlbnRfVHlwZXNdLnhtbFBLAQItABQABgAIAAAAIQBa9CxbvwAAABUBAAAL&#10;AAAAAAAAAAAAAAAAAB8BAABfcmVscy8ucmVsc1BLAQItABQABgAIAAAAIQD/ZsYRxQAAAN4AAAAP&#10;AAAAAAAAAAAAAAAAAAcCAABkcnMvZG93bnJldi54bWxQSwUGAAAAAAMAAwC3AAAA+QIAAAAA&#10;" filled="f" stroked="f">
                    <v:textbox style="mso-next-textbox:#Rectangle 11803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11804" o:spid="_x0000_s1185" style="position:absolute;left:-71349;top:45667;width:388966;height:18111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15lxQAAAN4AAAAPAAAAZHJzL2Rvd25yZXYueG1sRE9La8JA&#10;EL4X/A/LCN7qJiJWYjZSCiVeFKqteByzkwfNzsbsqum/7xYK3ubje066HkwrbtS7xrKCeBqBIC6s&#10;brhS8Hl4f16CcB5ZY2uZFPyQg3U2ekox0fbOH3Tb+0qEEHYJKqi97xIpXVGTQTe1HXHgStsb9AH2&#10;ldQ93kO4aeUsihbSYMOhocaO3moqvvdXo+ArPlyPudud+VReXuZbn+/KKldqMh5eVyA8Df4h/ndv&#10;dJgfL6M5/L0TbpDZLwAAAP//AwBQSwECLQAUAAYACAAAACEA2+H2y+4AAACFAQAAEwAAAAAAAAAA&#10;AAAAAAAAAAAAW0NvbnRlbnRfVHlwZXNdLnhtbFBLAQItABQABgAIAAAAIQBa9CxbvwAAABUBAAAL&#10;AAAAAAAAAAAAAAAAAB8BAABfcmVscy8ucmVsc1BLAQItABQABgAIAAAAIQBwj15lxQAAAN4AAAAP&#10;AAAAAAAAAAAAAAAAAAcCAABkcnMvZG93bnJldi54bWxQSwUGAAAAAAMAAwC3AAAA+QIAAAAA&#10;" filled="f" stroked="f">
                    <v:textbox style="mso-next-textbox:#Rectangle 11804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Т.11</w:t>
                          </w:r>
                        </w:p>
                      </w:txbxContent>
                    </v:textbox>
                  </v:rect>
                  <v:rect id="Rectangle 11805" o:spid="_x0000_s1186" style="position:absolute;left:86853;top:-99425;width:50673;height:224379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/v+xQAAAN4AAAAPAAAAZHJzL2Rvd25yZXYueG1sRE9La8JA&#10;EL4L/Q/LFLzpJsWqpNlIKUi8KKht6XGanTxodjZmV03/fbcgeJuP7znpajCtuFDvGssK4mkEgriw&#10;uuFKwftxPVmCcB5ZY2uZFPySg1X2MEox0fbKe7ocfCVCCLsEFdTed4mUrqjJoJvajjhwpe0N+gD7&#10;SuoeryHctPIpiubSYMOhocaO3moqfg5no+AjPp4/c7f75q/ytJhtfb4rq1yp8ePw+gLC0+Dv4pt7&#10;o8P8eBk9w/874QaZ/QEAAP//AwBQSwECLQAUAAYACAAAACEA2+H2y+4AAACFAQAAEwAAAAAAAAAA&#10;AAAAAAAAAAAAW0NvbnRlbnRfVHlwZXNdLnhtbFBLAQItABQABgAIAAAAIQBa9CxbvwAAABUBAAAL&#10;AAAAAAAAAAAAAAAAAB8BAABfcmVscy8ucmVsc1BLAQItABQABgAIAAAAIQAfw/v+xQAAAN4AAAAP&#10;AAAAAAAAAAAAAAAAAAcCAABkcnMvZG93bnJldi54bWxQSwUGAAAAAAMAAwC3AAAA+QIAAAAA&#10;" filled="f" stroked="f">
                    <v:textbox style="mso-next-textbox:#Rectangle 11805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404F03" w:rsidP="00AA3B1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noProof/>
                <w:color w:val="000000"/>
              </w:rPr>
            </w:r>
            <w:r>
              <w:rPr>
                <w:rFonts w:ascii="Calibri" w:eastAsia="Calibri" w:hAnsi="Calibri" w:cs="Calibri"/>
                <w:noProof/>
                <w:color w:val="000000"/>
              </w:rPr>
              <w:pict>
                <v:group id="Group 587723" o:spid="_x0000_s1177" style="width:13.3pt;height:36pt;mso-position-horizontal-relative:char;mso-position-vertical-relative:line" coordsize="168754,457200">
                  <v:rect id="Rectangle 11806" o:spid="_x0000_s1178" style="position:absolute;left:61516;top:294337;width:101346;height:22438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WWJxAAAAN4AAAAPAAAAZHJzL2Rvd25yZXYueG1sRE9La8JA&#10;EL4X/A/LCN7qJqXYkLqKCJJeFHyVHqfZyQOzs2l21fjvXaHgbT6+50znvWnEhTpXW1YQjyMQxLnV&#10;NZcKDvvVawLCeWSNjWVScCMH89ngZYqptlfe0mXnSxFC2KWooPK+TaV0eUUG3di2xIErbGfQB9iV&#10;Und4DeGmkW9RNJEGaw4NFba0rCg/7c5GwTHen78zt/nln+Lv433ts01RZkqNhv3iE4Sn3j/F/+4v&#10;HebHSTSBxzvhBjm7AwAA//8DAFBLAQItABQABgAIAAAAIQDb4fbL7gAAAIUBAAATAAAAAAAAAAAA&#10;AAAAAAAAAABbQ29udGVudF9UeXBlc10ueG1sUEsBAi0AFAAGAAgAAAAhAFr0LFu/AAAAFQEAAAsA&#10;AAAAAAAAAAAAAAAAHwEAAF9yZWxzLy5yZWxzUEsBAi0AFAAGAAgAAAAhAO8RZYnEAAAA3gAAAA8A&#10;AAAAAAAAAAAAAAAABwIAAGRycy9kb3ducmV2LnhtbFBLBQYAAAAAAwADALcAAAD4AgAAAAA=&#10;" filled="f" stroked="f">
                    <v:textbox style="mso-next-textbox:#Rectangle 11806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4</w:t>
                          </w:r>
                        </w:p>
                      </w:txbxContent>
                    </v:textbox>
                  </v:rect>
                  <v:rect id="Rectangle 11807" o:spid="_x0000_s1179" style="position:absolute;left:78441;top:235062;width:67497;height:22438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cASxQAAAN4AAAAPAAAAZHJzL2Rvd25yZXYueG1sRE9La8JA&#10;EL4L/odlBG+6iYhKmo2UQokXhWpbepxmJw+anY3ZVeO/7xYK3ubje066HUwrrtS7xrKCeB6BIC6s&#10;brhS8H56nW1AOI+ssbVMCu7kYJuNRykm2t74ja5HX4kQwi5BBbX3XSKlK2oy6Oa2Iw5caXuDPsC+&#10;krrHWwg3rVxE0UoabDg01NjRS03Fz/FiFHzEp8tn7g7f/FWe18u9zw9llSs1nQzPTyA8Df4h/nfv&#10;dJgfb6I1/L0TbpDZLwAAAP//AwBQSwECLQAUAAYACAAAACEA2+H2y+4AAACFAQAAEwAAAAAAAAAA&#10;AAAAAAAAAAAAW0NvbnRlbnRfVHlwZXNdLnhtbFBLAQItABQABgAIAAAAIQBa9CxbvwAAABUBAAAL&#10;AAAAAAAAAAAAAAAAAB8BAABfcmVscy8ucmVsc1BLAQItABQABgAIAAAAIQCAXcASxQAAAN4AAAAP&#10;AAAAAAAAAAAAAAAAAAcCAABkcnMvZG93bnJldi54bWxQSwUGAAAAAAMAAwC3AAAA+QIAAAAA&#10;" filled="f" stroked="f">
                    <v:textbox style="mso-next-textbox:#Rectangle 11807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11808" o:spid="_x0000_s1180" style="position:absolute;left:-71347;top:45667;width:388966;height:18111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lRgyAAAAN4AAAAPAAAAZHJzL2Rvd25yZXYueG1sRI/Na8JA&#10;EMXvBf+HZYTe6iZFWomuUgSJlwr1o/Q4ZicfNDubZldN//vOoeBthvfmvd8sVoNr1ZX60Hg2kE4S&#10;UMSFtw1XBo6HzdMMVIjIFlvPZOCXAqyWo4cFZtbf+IOu+1gpCeGQoYE6xi7TOhQ1OQwT3xGLVvre&#10;YZS1r7Tt8SbhrtXPSfKiHTYsDTV2tK6p+N5fnIFTerh85mF35q/y53X6HvNdWeXGPI6HtzmoSEO8&#10;m/+vt1bw01kivPKOzKCXfwAAAP//AwBQSwECLQAUAAYACAAAACEA2+H2y+4AAACFAQAAEwAAAAAA&#10;AAAAAAAAAAAAAAAAW0NvbnRlbnRfVHlwZXNdLnhtbFBLAQItABQABgAIAAAAIQBa9CxbvwAAABUB&#10;AAALAAAAAAAAAAAAAAAAAB8BAABfcmVscy8ucmVsc1BLAQItABQABgAIAAAAIQDxwlRgyAAAAN4A&#10;AAAPAAAAAAAAAAAAAAAAAAcCAABkcnMvZG93bnJldi54bWxQSwUGAAAAAAMAAwC3AAAA/AIAAAAA&#10;" filled="f" stroked="f">
                    <v:textbox style="mso-next-textbox:#Rectangle 11808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Т.12</w:t>
                          </w:r>
                        </w:p>
                      </w:txbxContent>
                    </v:textbox>
                  </v:rect>
                  <v:rect id="Rectangle 11809" o:spid="_x0000_s1181" style="position:absolute;left:86853;top:-99425;width:50673;height:22438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vH7xAAAAN4AAAAPAAAAZHJzL2Rvd25yZXYueG1sRE9La8JA&#10;EL4X/A/LCL3VTaRYja4iQkkvFapVPI7ZyQOzs2l21fjvXUHobT6+58wWnanFhVpXWVYQDyIQxJnV&#10;FRcKfrefb2MQziNrrC2Tghs5WMx7LzNMtL3yD102vhAhhF2CCkrvm0RKl5Vk0A1sQxy43LYGfYBt&#10;IXWL1xBuajmMopE0WHFoKLGhVUnZaXM2Cnbx9rxP3frIh/zv4/3bp+u8SJV67XfLKQhPnf8XP91f&#10;OsyPx9EEHu+EG+T8DgAA//8DAFBLAQItABQABgAIAAAAIQDb4fbL7gAAAIUBAAATAAAAAAAAAAAA&#10;AAAAAAAAAABbQ29udGVudF9UeXBlc10ueG1sUEsBAi0AFAAGAAgAAAAhAFr0LFu/AAAAFQEAAAsA&#10;AAAAAAAAAAAAAAAAHwEAAF9yZWxzLy5yZWxzUEsBAi0AFAAGAAgAAAAhAJ6O8fvEAAAA3gAAAA8A&#10;AAAAAAAAAAAAAAAABwIAAGRycy9kb3ducmV2LnhtbFBLBQYAAAAAAwADALcAAAD4AgAAAAA=&#10;" filled="f" stroked="f">
                    <v:textbox style="mso-next-textbox:#Rectangle 11809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404F03" w:rsidP="00AA3B1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noProof/>
                <w:color w:val="000000"/>
              </w:rPr>
            </w:r>
            <w:r>
              <w:rPr>
                <w:rFonts w:ascii="Calibri" w:eastAsia="Calibri" w:hAnsi="Calibri" w:cs="Calibri"/>
                <w:noProof/>
                <w:color w:val="000000"/>
              </w:rPr>
              <w:pict>
                <v:group id="Group 587729" o:spid="_x0000_s1172" style="width:13.3pt;height:36pt;mso-position-horizontal-relative:char;mso-position-vertical-relative:line" coordsize="168754,457200">
                  <v:rect id="Rectangle 11810" o:spid="_x0000_s1173" style="position:absolute;left:61517;top:294337;width:101346;height:22438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c67yAAAAN4AAAAPAAAAZHJzL2Rvd25yZXYueG1sRI/Na8JA&#10;EMXvBf+HZYTe6iZFWomuUgSJlwr1o/Q4ZicfNDubZldN//vOoeBthnnz3vstVoNr1ZX60Hg2kE4S&#10;UMSFtw1XBo6HzdMMVIjIFlvPZOCXAqyWo4cFZtbf+IOu+1gpMeGQoYE6xi7TOhQ1OQwT3xHLrfS9&#10;wyhrX2nb403MXaufk+RFO2xYEmrsaF1T8b2/OAOn9HD5zMPuzF/lz+v0Pea7ssqNeRwPb3NQkYZ4&#10;F/9/b63UT2epAAiOzKCXfwAAAP//AwBQSwECLQAUAAYACAAAACEA2+H2y+4AAACFAQAAEwAAAAAA&#10;AAAAAAAAAAAAAAAAW0NvbnRlbnRfVHlwZXNdLnhtbFBLAQItABQABgAIAAAAIQBa9CxbvwAAABUB&#10;AAALAAAAAAAAAAAAAAAAAB8BAABfcmVscy8ucmVsc1BLAQItABQABgAIAAAAIQCKbc67yAAAAN4A&#10;AAAPAAAAAAAAAAAAAAAAAAcCAABkcnMvZG93bnJldi54bWxQSwUGAAAAAAMAAwC3AAAA/AIAAAAA&#10;" filled="f" stroked="f">
                    <v:textbox style="mso-next-textbox:#Rectangle 11810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4</w:t>
                          </w:r>
                        </w:p>
                      </w:txbxContent>
                    </v:textbox>
                  </v:rect>
                  <v:rect id="Rectangle 11811" o:spid="_x0000_s1174" style="position:absolute;left:78442;top:235061;width:67497;height:22438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WsgxAAAAN4AAAAPAAAAZHJzL2Rvd25yZXYueG1sRE9LawIx&#10;EL4L/ocwhd40m1KqrEYpQtleKtQXHqeb2QfdTLabqOu/NwXB23x8z5kve9uIM3W+dqxBjRMQxLkz&#10;NZcadtuP0RSED8gGG8ek4UoelovhYI6pcRf+pvMmlCKGsE9RQxVCm0rp84os+rFriSNXuM5iiLAr&#10;penwEsNtI1+S5E1arDk2VNjSqqL8d3OyGvZqezpkfv3Dx+Jv8voVsnVRZlo/P/XvMxCB+vAQ392f&#10;Js5XU6Xg/514g1zcAAAA//8DAFBLAQItABQABgAIAAAAIQDb4fbL7gAAAIUBAAATAAAAAAAAAAAA&#10;AAAAAAAAAABbQ29udGVudF9UeXBlc10ueG1sUEsBAi0AFAAGAAgAAAAhAFr0LFu/AAAAFQEAAAsA&#10;AAAAAAAAAAAAAAAAHwEAAF9yZWxzLy5yZWxzUEsBAi0AFAAGAAgAAAAhAOUhayDEAAAA3gAAAA8A&#10;AAAAAAAAAAAAAAAABwIAAGRycy9kb3ducmV2LnhtbFBLBQYAAAAAAwADALcAAAD4AgAAAAA=&#10;" filled="f" stroked="f">
                    <v:textbox style="mso-next-textbox:#Rectangle 11811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11812" o:spid="_x0000_s1175" style="position:absolute;left:-71347;top:45667;width:388965;height:18111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/VXxQAAAN4AAAAPAAAAZHJzL2Rvd25yZXYueG1sRE9La8JA&#10;EL4L/odlBG+6iUiVmI2UQkkvFaqteByzkwfNzqbZVdN/3y0I3ubje066HUwrrtS7xrKCeB6BIC6s&#10;brhS8Hl4na1BOI+ssbVMCn7JwTYbj1JMtL3xB133vhIhhF2CCmrvu0RKV9Rk0M1tRxy40vYGfYB9&#10;JXWPtxBuWrmIoidpsOHQUGNHLzUV3/uLUfAVHy7H3O3OfCp/Vst3n+/KKldqOhmeNyA8Df4hvrvf&#10;dJgfr+MF/L8TbpDZHwAAAP//AwBQSwECLQAUAAYACAAAACEA2+H2y+4AAACFAQAAEwAAAAAAAAAA&#10;AAAAAAAAAAAAW0NvbnRlbnRfVHlwZXNdLnhtbFBLAQItABQABgAIAAAAIQBa9CxbvwAAABUBAAAL&#10;AAAAAAAAAAAAAAAAAB8BAABfcmVscy8ucmVsc1BLAQItABQABgAIAAAAIQAV8/VXxQAAAN4AAAAP&#10;AAAAAAAAAAAAAAAAAAcCAABkcnMvZG93bnJldi54bWxQSwUGAAAAAAMAAwC3AAAA+QIAAAAA&#10;" filled="f" stroked="f">
                    <v:textbox style="mso-next-textbox:#Rectangle 11812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Т.13</w:t>
                          </w:r>
                        </w:p>
                      </w:txbxContent>
                    </v:textbox>
                  </v:rect>
                  <v:rect id="Rectangle 11813" o:spid="_x0000_s1176" style="position:absolute;left:86854;top:-99426;width:50673;height:22438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1DMxQAAAN4AAAAPAAAAZHJzL2Rvd25yZXYueG1sRE9La8JA&#10;EL4L/Q/LFLzpJrWopNlIKUi8KKht6XGanTxodjZmV03/fbcgeJuP7znpajCtuFDvGssK4mkEgriw&#10;uuFKwftxPVmCcB5ZY2uZFPySg1X2MEox0fbKe7ocfCVCCLsEFdTed4mUrqjJoJvajjhwpe0N+gD7&#10;SuoeryHctPIpiubSYMOhocaO3moqfg5no+AjPp4/c7f75q/ytHje+nxXVrlS48fh9QWEp8HfxTf3&#10;Rof58TKewf874QaZ/QEAAP//AwBQSwECLQAUAAYACAAAACEA2+H2y+4AAACFAQAAEwAAAAAAAAAA&#10;AAAAAAAAAAAAW0NvbnRlbnRfVHlwZXNdLnhtbFBLAQItABQABgAIAAAAIQBa9CxbvwAAABUBAAAL&#10;AAAAAAAAAAAAAAAAAB8BAABfcmVscy8ucmVsc1BLAQItABQABgAIAAAAIQB6v1DMxQAAAN4AAAAP&#10;AAAAAAAAAAAAAAAAAAcCAABkcnMvZG93bnJldi54bWxQSwUGAAAAAAMAAwC3AAAA+QIAAAAA&#10;" filled="f" stroked="f">
                    <v:textbox style="mso-next-textbox:#Rectangle 11813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404F03" w:rsidP="00AA3B1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noProof/>
                <w:color w:val="000000"/>
              </w:rPr>
            </w:r>
            <w:r>
              <w:rPr>
                <w:rFonts w:ascii="Calibri" w:eastAsia="Calibri" w:hAnsi="Calibri" w:cs="Calibri"/>
                <w:noProof/>
                <w:color w:val="000000"/>
              </w:rPr>
              <w:pict>
                <v:group id="Group 587743" o:spid="_x0000_s1167" style="width:13.3pt;height:36pt;mso-position-horizontal-relative:char;mso-position-vertical-relative:line" coordsize="168754,457200">
                  <v:rect id="Rectangle 11814" o:spid="_x0000_s1168" style="position:absolute;left:61517;top:294337;width:101346;height:22438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si4xQAAAN4AAAAPAAAAZHJzL2Rvd25yZXYueG1sRE9La8JA&#10;EL4X/A/LCN7qJiJWYjZSCiVeFKqteByzkwfNzsbsqum/7xYK3ubje066HkwrbtS7xrKCeBqBIC6s&#10;brhS8Hl4f16CcB5ZY2uZFPyQg3U2ekox0fbOH3Tb+0qEEHYJKqi97xIpXVGTQTe1HXHgStsb9AH2&#10;ldQ93kO4aeUsihbSYMOhocaO3moqvvdXo+ArPlyPudud+VReXuZbn+/KKldqMh5eVyA8Df4h/ndv&#10;dJgfL+M5/L0TbpDZLwAAAP//AwBQSwECLQAUAAYACAAAACEA2+H2y+4AAACFAQAAEwAAAAAAAAAA&#10;AAAAAAAAAAAAW0NvbnRlbnRfVHlwZXNdLnhtbFBLAQItABQABgAIAAAAIQBa9CxbvwAAABUBAAAL&#10;AAAAAAAAAAAAAAAAAB8BAABfcmVscy8ucmVsc1BLAQItABQABgAIAAAAIQD1Vsi4xQAAAN4AAAAP&#10;AAAAAAAAAAAAAAAAAAcCAABkcnMvZG93bnJldi54bWxQSwUGAAAAAAMAAwC3AAAA+QIAAAAA&#10;" filled="f" stroked="f">
                    <v:textbox style="mso-next-textbox:#Rectangle 11814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4</w:t>
                          </w:r>
                        </w:p>
                      </w:txbxContent>
                    </v:textbox>
                  </v:rect>
                  <v:rect id="Rectangle 11815" o:spid="_x0000_s1169" style="position:absolute;left:78442;top:235061;width:67497;height:22438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m0jxQAAAN4AAAAPAAAAZHJzL2Rvd25yZXYueG1sRE9La8JA&#10;EL4L/Q/LFLzpJsWqpNlIKUi8KKht6XGanTxodjZmV03/fbcgeJuP7znpajCtuFDvGssK4mkEgriw&#10;uuFKwftxPVmCcB5ZY2uZFPySg1X2MEox0fbKe7ocfCVCCLsEFdTed4mUrqjJoJvajjhwpe0N+gD7&#10;SuoeryHctPIpiubSYMOhocaO3moqfg5no+AjPp4/c7f75q/ytJhtfb4rq1yp8ePw+gLC0+Dv4pt7&#10;o8P8eBk/w/874QaZ/QEAAP//AwBQSwECLQAUAAYACAAAACEA2+H2y+4AAACFAQAAEwAAAAAAAAAA&#10;AAAAAAAAAAAAW0NvbnRlbnRfVHlwZXNdLnhtbFBLAQItABQABgAIAAAAIQBa9CxbvwAAABUBAAAL&#10;AAAAAAAAAAAAAAAAAB8BAABfcmVscy8ucmVsc1BLAQItABQABgAIAAAAIQCaGm0jxQAAAN4AAAAP&#10;AAAAAAAAAAAAAAAAAAcCAABkcnMvZG93bnJldi54bWxQSwUGAAAAAAMAAwC3AAAA+QIAAAAA&#10;" filled="f" stroked="f">
                    <v:textbox style="mso-next-textbox:#Rectangle 11815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11816" o:spid="_x0000_s1170" style="position:absolute;left:-71347;top:45667;width:388965;height:18111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PNUxQAAAN4AAAAPAAAAZHJzL2Rvd25yZXYueG1sRE9La8JA&#10;EL4L/Q/LFHrTTUQ0pNlIKZR4qaC2pcdpdvKg2dmYXTX9911B8DYf33Oy9Wg6cabBtZYVxLMIBHFp&#10;dcu1go/D2zQB4Tyyxs4yKfgjB+v8YZJhqu2Fd3Te+1qEEHYpKmi871MpXdmQQTezPXHgKjsY9AEO&#10;tdQDXkK46eQ8ipbSYMuhocGeXhsqf/cno+AzPpy+Crf94e/quFq8+2Jb1YVST4/jyzMIT6O/i2/u&#10;jQ7z4yRewvWdcIPM/wEAAP//AwBQSwECLQAUAAYACAAAACEA2+H2y+4AAACFAQAAEwAAAAAAAAAA&#10;AAAAAAAAAAAAW0NvbnRlbnRfVHlwZXNdLnhtbFBLAQItABQABgAIAAAAIQBa9CxbvwAAABUBAAAL&#10;AAAAAAAAAAAAAAAAAB8BAABfcmVscy8ucmVsc1BLAQItABQABgAIAAAAIQBqyPNUxQAAAN4AAAAP&#10;AAAAAAAAAAAAAAAAAAcCAABkcnMvZG93bnJldi54bWxQSwUGAAAAAAMAAwC3AAAA+QIAAAAA&#10;" filled="f" stroked="f">
                    <v:textbox style="mso-next-textbox:#Rectangle 11816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Т.14</w:t>
                          </w:r>
                        </w:p>
                      </w:txbxContent>
                    </v:textbox>
                  </v:rect>
                  <v:rect id="Rectangle 11817" o:spid="_x0000_s1171" style="position:absolute;left:86854;top:-99426;width:50673;height:22438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FbPxAAAAN4AAAAPAAAAZHJzL2Rvd25yZXYueG1sRE9La8JA&#10;EL4X+h+WKXirm0ipIXUVESS9KPgqPU6zkwdmZ2N21fTfu4LgbT6+50xmvWnEhTpXW1YQDyMQxLnV&#10;NZcK9rvlewLCeWSNjWVS8E8OZtPXlwmm2l55Q5etL0UIYZeigsr7NpXS5RUZdEPbEgeusJ1BH2BX&#10;St3hNYSbRo6i6FMarDk0VNjSoqL8uD0bBYd4d/7J3PqPf4vT+GPls3VRZkoN3vr5FwhPvX+KH+5v&#10;HebHSTyG+zvhBjm9AQAA//8DAFBLAQItABQABgAIAAAAIQDb4fbL7gAAAIUBAAATAAAAAAAAAAAA&#10;AAAAAAAAAABbQ29udGVudF9UeXBlc10ueG1sUEsBAi0AFAAGAAgAAAAhAFr0LFu/AAAAFQEAAAsA&#10;AAAAAAAAAAAAAAAAHwEAAF9yZWxzLy5yZWxzUEsBAi0AFAAGAAgAAAAhAAWEVs/EAAAA3gAAAA8A&#10;AAAAAAAAAAAAAAAABwIAAGRycy9kb3ducmV2LnhtbFBLBQYAAAAAAwADALcAAAD4AgAAAAA=&#10;" filled="f" stroked="f">
                    <v:textbox style="mso-next-textbox:#Rectangle 11817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404F03" w:rsidP="00AA3B1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noProof/>
                <w:color w:val="000000"/>
              </w:rPr>
            </w:r>
            <w:r>
              <w:rPr>
                <w:rFonts w:ascii="Calibri" w:eastAsia="Calibri" w:hAnsi="Calibri" w:cs="Calibri"/>
                <w:noProof/>
                <w:color w:val="000000"/>
              </w:rPr>
              <w:pict>
                <v:group id="Group 587753" o:spid="_x0000_s1162" style="width:13.3pt;height:36pt;mso-position-horizontal-relative:char;mso-position-vertical-relative:line" coordsize="168754,457200">
                  <v:rect id="Rectangle 11818" o:spid="_x0000_s1163" style="position:absolute;left:61516;top:294337;width:101346;height:22438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8K9yAAAAN4AAAAPAAAAZHJzL2Rvd25yZXYueG1sRI/Na8JA&#10;EMXvBf+HZYTe6iZFWomuUgSJlwr1o/Q4ZicfNDubZldN//vOoeBthvfmvd8sVoNr1ZX60Hg2kE4S&#10;UMSFtw1XBo6HzdMMVIjIFlvPZOCXAqyWo4cFZtbf+IOu+1gpCeGQoYE6xi7TOhQ1OQwT3xGLVvre&#10;YZS1r7Tt8SbhrtXPSfKiHTYsDTV2tK6p+N5fnIFTerh85mF35q/y53X6HvNdWeXGPI6HtzmoSEO8&#10;m/+vt1bw01kqvPKOzKCXfwAAAP//AwBQSwECLQAUAAYACAAAACEA2+H2y+4AAACFAQAAEwAAAAAA&#10;AAAAAAAAAAAAAAAAW0NvbnRlbnRfVHlwZXNdLnhtbFBLAQItABQABgAIAAAAIQBa9CxbvwAAABUB&#10;AAALAAAAAAAAAAAAAAAAAB8BAABfcmVscy8ucmVsc1BLAQItABQABgAIAAAAIQB0G8K9yAAAAN4A&#10;AAAPAAAAAAAAAAAAAAAAAAcCAABkcnMvZG93bnJldi54bWxQSwUGAAAAAAMAAwC3AAAA/AIAAAAA&#10;" filled="f" stroked="f">
                    <v:textbox style="mso-next-textbox:#Rectangle 11818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4</w:t>
                          </w:r>
                        </w:p>
                      </w:txbxContent>
                    </v:textbox>
                  </v:rect>
                  <v:rect id="Rectangle 11819" o:spid="_x0000_s1164" style="position:absolute;left:78441;top:235062;width:67497;height:22438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2cmxAAAAN4AAAAPAAAAZHJzL2Rvd25yZXYueG1sRE9La8JA&#10;EL4X/A/LCL3VTaRYja4iQkkvFapVPI7ZyQOzs2l21fjvXUHobT6+58wWnanFhVpXWVYQDyIQxJnV&#10;FRcKfrefb2MQziNrrC2Tghs5WMx7LzNMtL3yD102vhAhhF2CCkrvm0RKl5Vk0A1sQxy43LYGfYBt&#10;IXWL1xBuajmMopE0WHFoKLGhVUnZaXM2Cnbx9rxP3frIh/zv4/3bp+u8SJV67XfLKQhPnf8XP91f&#10;OsyPx/EEHu+EG+T8DgAA//8DAFBLAQItABQABgAIAAAAIQDb4fbL7gAAAIUBAAATAAAAAAAAAAAA&#10;AAAAAAAAAABbQ29udGVudF9UeXBlc10ueG1sUEsBAi0AFAAGAAgAAAAhAFr0LFu/AAAAFQEAAAsA&#10;AAAAAAAAAAAAAAAAHwEAAF9yZWxzLy5yZWxzUEsBAi0AFAAGAAgAAAAhABtXZybEAAAA3gAAAA8A&#10;AAAAAAAAAAAAAAAABwIAAGRycy9kb3ducmV2LnhtbFBLBQYAAAAAAwADALcAAAD4AgAAAAA=&#10;" filled="f" stroked="f">
                    <v:textbox style="mso-next-textbox:#Rectangle 11819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11820" o:spid="_x0000_s1165" style="position:absolute;left:-71347;top:45667;width:388966;height:18111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QQGyAAAAN4AAAAPAAAAZHJzL2Rvd25yZXYueG1sRI9Pa8JA&#10;EMXvQr/DMkJvuomUVqKrSKGklwpVWzyO2ckfzM6m2VXTb985FLzNMG/ee7/lenCtulIfGs8G0mkC&#10;irjwtuHKwGH/NpmDChHZYuuZDPxSgPXqYbTEzPobf9J1FyslJhwyNFDH2GVah6Imh2HqO2K5lb53&#10;GGXtK217vIm5a/UsSZ61w4YlocaOXmsqzruLM/CV7i/fedie+Fj+vDx9xHxbVrkxj+NhswAVaYh3&#10;8f/3u5X66XwmAIIjM+jVHwAAAP//AwBQSwECLQAUAAYACAAAACEA2+H2y+4AAACFAQAAEwAAAAAA&#10;AAAAAAAAAAAAAAAAW0NvbnRlbnRfVHlwZXNdLnhtbFBLAQItABQABgAIAAAAIQBa9CxbvwAAABUB&#10;AAALAAAAAAAAAAAAAAAAAB8BAABfcmVscy8ucmVsc1BLAQItABQABgAIAAAAIQBEAQQGyAAAAN4A&#10;AAAPAAAAAAAAAAAAAAAAAAcCAABkcnMvZG93bnJldi54bWxQSwUGAAAAAAMAAwC3AAAA/AIAAAAA&#10;" filled="f" stroked="f">
                    <v:textbox style="mso-next-textbox:#Rectangle 11820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Т.15</w:t>
                          </w:r>
                        </w:p>
                      </w:txbxContent>
                    </v:textbox>
                  </v:rect>
                  <v:rect id="Rectangle 11821" o:spid="_x0000_s1166" style="position:absolute;left:86853;top:-99425;width:50673;height:22438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aGdxQAAAN4AAAAPAAAAZHJzL2Rvd25yZXYueG1sRE9La8JA&#10;EL4L/odlBG+6iUiVmI2UQkkvFaqteByzkwfNzqbZVdN/3y0I3ubje066HUwrrtS7xrKCeB6BIC6s&#10;brhS8Hl4na1BOI+ssbVMCn7JwTYbj1JMtL3xB133vhIhhF2CCmrvu0RKV9Rk0M1tRxy40vYGfYB9&#10;JXWPtxBuWrmIoidpsOHQUGNHLzUV3/uLUfAVHy7H3O3OfCp/Vst3n+/KKldqOhmeNyA8Df4hvrvf&#10;dJgfrxcx/L8TbpDZHwAAAP//AwBQSwECLQAUAAYACAAAACEA2+H2y+4AAACFAQAAEwAAAAAAAAAA&#10;AAAAAAAAAAAAW0NvbnRlbnRfVHlwZXNdLnhtbFBLAQItABQABgAIAAAAIQBa9CxbvwAAABUBAAAL&#10;AAAAAAAAAAAAAAAAAB8BAABfcmVscy8ucmVsc1BLAQItABQABgAIAAAAIQArTaGdxQAAAN4AAAAP&#10;AAAAAAAAAAAAAAAAAAcCAABkcnMvZG93bnJldi54bWxQSwUGAAAAAAMAAwC3AAAA+QIAAAAA&#10;" filled="f" stroked="f">
                    <v:textbox style="mso-next-textbox:#Rectangle 11821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404F03" w:rsidP="00AA3B1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noProof/>
                <w:color w:val="000000"/>
              </w:rPr>
            </w:r>
            <w:r>
              <w:rPr>
                <w:rFonts w:ascii="Calibri" w:eastAsia="Calibri" w:hAnsi="Calibri" w:cs="Calibri"/>
                <w:noProof/>
                <w:color w:val="000000"/>
              </w:rPr>
              <w:pict>
                <v:group id="Group 587759" o:spid="_x0000_s1157" style="width:13.3pt;height:36pt;mso-position-horizontal-relative:char;mso-position-vertical-relative:line" coordsize="168754,457200">
                  <v:rect id="Rectangle 11822" o:spid="_x0000_s1158" style="position:absolute;left:61516;top:294337;width:101346;height:22438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z/qxAAAAN4AAAAPAAAAZHJzL2Rvd25yZXYueG1sRE9La8JA&#10;EL4X/A/LCN7qJkGsRFcpgqQXBV+lxzE7edDsbJpdNf33XaHgbT6+5yxWvWnEjTpXW1YQjyMQxLnV&#10;NZcKTsfN6wyE88gaG8uk4JccrJaDlwWm2t55T7eDL0UIYZeigsr7NpXS5RUZdGPbEgeusJ1BH2BX&#10;St3hPYSbRiZRNJUGaw4NFba0rij/PlyNgnN8vH5mbnfhr+LnbbL12a4oM6VGw/59DsJT75/if/eH&#10;DvPjWZLA451wg1z+AQAA//8DAFBLAQItABQABgAIAAAAIQDb4fbL7gAAAIUBAAATAAAAAAAAAAAA&#10;AAAAAAAAAABbQ29udGVudF9UeXBlc10ueG1sUEsBAi0AFAAGAAgAAAAhAFr0LFu/AAAAFQEAAAsA&#10;AAAAAAAAAAAAAAAAHwEAAF9yZWxzLy5yZWxzUEsBAi0AFAAGAAgAAAAhANufP+rEAAAA3gAAAA8A&#10;AAAAAAAAAAAAAAAABwIAAGRycy9kb3ducmV2LnhtbFBLBQYAAAAAAwADALcAAAD4AgAAAAA=&#10;" filled="f" stroked="f">
                    <v:textbox style="mso-next-textbox:#Rectangle 11822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4</w:t>
                          </w:r>
                        </w:p>
                      </w:txbxContent>
                    </v:textbox>
                  </v:rect>
                  <v:rect id="Rectangle 11823" o:spid="_x0000_s1159" style="position:absolute;left:78441;top:235062;width:67497;height:22438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05pxxQAAAN4AAAAPAAAAZHJzL2Rvd25yZXYueG1sRE9La8JA&#10;EL4X+h+WKXirm2hpJWYjIki8KFTb0uM0O3lgdjZmV03/vSsUepuP7znpYjCtuFDvGssK4nEEgriw&#10;uuFKwcdh/TwD4TyyxtYyKfglB4vs8SHFRNsrv9Nl7ysRQtglqKD2vkukdEVNBt3YdsSBK21v0AfY&#10;V1L3eA3hppWTKHqVBhsODTV2tKqpOO7PRsFnfDh/5W73w9/l6e1l6/NdWeVKjZ6G5RyEp8H/i//c&#10;Gx3mx7PJFO7vhBtkdgMAAP//AwBQSwECLQAUAAYACAAAACEA2+H2y+4AAACFAQAAEwAAAAAAAAAA&#10;AAAAAAAAAAAAW0NvbnRlbnRfVHlwZXNdLnhtbFBLAQItABQABgAIAAAAIQBa9CxbvwAAABUBAAAL&#10;AAAAAAAAAAAAAAAAAB8BAABfcmVscy8ucmVsc1BLAQItABQABgAIAAAAIQC005pxxQAAAN4AAAAP&#10;AAAAAAAAAAAAAAAAAAcCAABkcnMvZG93bnJldi54bWxQSwUGAAAAAAMAAwC3AAAA+QIAAAAA&#10;" filled="f" stroked="f">
                    <v:textbox style="mso-next-textbox:#Rectangle 11823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11824" o:spid="_x0000_s1160" style="position:absolute;left:-71347;top:45667;width:388966;height:18111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gIFxAAAAN4AAAAPAAAAZHJzL2Rvd25yZXYueG1sRE9La8JA&#10;EL4L/odlBG+6iUgrqauIUOKlgk96nGYnD5qdTbOrxn/vCgVv8/E9Z77sTC2u1LrKsoJ4HIEgzqyu&#10;uFBwPHyOZiCcR9ZYWyYFd3KwXPR7c0y0vfGOrntfiBDCLkEFpfdNIqXLSjLoxrYhDlxuW4M+wLaQ&#10;usVbCDe1nETRmzRYcWgosaF1Sdnv/mIUnOLD5Zy67Q9/53/v0y+fbvMiVWo46FYfIDx1/iX+d290&#10;mB/PJlN4vhNukIsHAAAA//8DAFBLAQItABQABgAIAAAAIQDb4fbL7gAAAIUBAAATAAAAAAAAAAAA&#10;AAAAAAAAAABbQ29udGVudF9UeXBlc10ueG1sUEsBAi0AFAAGAAgAAAAhAFr0LFu/AAAAFQEAAAsA&#10;AAAAAAAAAAAAAAAAHwEAAF9yZWxzLy5yZWxzUEsBAi0AFAAGAAgAAAAhADs6AgXEAAAA3gAAAA8A&#10;AAAAAAAAAAAAAAAABwIAAGRycy9kb3ducmV2LnhtbFBLBQYAAAAAAwADALcAAAD4AgAAAAA=&#10;" filled="f" stroked="f">
                    <v:textbox style="mso-next-textbox:#Rectangle 11824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Т.16</w:t>
                          </w:r>
                        </w:p>
                      </w:txbxContent>
                    </v:textbox>
                  </v:rect>
                  <v:rect id="Rectangle 11825" o:spid="_x0000_s1161" style="position:absolute;left:86853;top:-99425;width:50673;height:22438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qeexQAAAN4AAAAPAAAAZHJzL2Rvd25yZXYueG1sRE9La8JA&#10;EL4X+h+WKXirm4htJWYjIki8KFTb0uM0O3lgdjZmV03/vSsUepuP7znpYjCtuFDvGssK4nEEgriw&#10;uuFKwcdh/TwD4TyyxtYyKfglB4vs8SHFRNsrv9Nl7ysRQtglqKD2vkukdEVNBt3YdsSBK21v0AfY&#10;V1L3eA3hppWTKHqVBhsODTV2tKqpOO7PRsFnfDh/5W73w9/l6W269fmurHKlRk/Dcg7C0+D/xX/u&#10;jQ7z49nkBe7vhBtkdgMAAP//AwBQSwECLQAUAAYACAAAACEA2+H2y+4AAACFAQAAEwAAAAAAAAAA&#10;AAAAAAAAAAAAW0NvbnRlbnRfVHlwZXNdLnhtbFBLAQItABQABgAIAAAAIQBa9CxbvwAAABUBAAAL&#10;AAAAAAAAAAAAAAAAAB8BAABfcmVscy8ucmVsc1BLAQItABQABgAIAAAAIQBUdqeexQAAAN4AAAAP&#10;AAAAAAAAAAAAAAAAAAcCAABkcnMvZG93bnJldi54bWxQSwUGAAAAAAMAAwC3AAAA+QIAAAAA&#10;" filled="f" stroked="f">
                    <v:textbox style="mso-next-textbox:#Rectangle 11825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206FB" w:rsidRPr="001A109A" w:rsidTr="00143DF7">
        <w:trPr>
          <w:trHeight w:val="4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FB" w:rsidRPr="00D97D79" w:rsidRDefault="00A206FB" w:rsidP="006B5918">
            <w:pPr>
              <w:jc w:val="center"/>
              <w:rPr>
                <w:rFonts w:ascii="Calibri" w:eastAsia="Calibri" w:hAnsi="Calibri" w:cs="Calibri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FB" w:rsidRPr="00991EF8" w:rsidRDefault="00A206FB" w:rsidP="006B5918">
            <w:pPr>
              <w:rPr>
                <w:rFonts w:ascii="Times New Roman" w:hAnsi="Times New Roman" w:cs="Times New Roman"/>
                <w:lang w:val="ru-RU"/>
              </w:rPr>
            </w:pPr>
            <w:r w:rsidRPr="00D31CBF">
              <w:rPr>
                <w:rFonts w:ascii="Times New Roman" w:hAnsi="Times New Roman" w:cs="Times New Roman"/>
              </w:rPr>
              <w:t>Алғашова Айгерим Нургисаевна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06FB" w:rsidRPr="001A109A" w:rsidRDefault="00A206FB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143DF7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206FB" w:rsidRPr="001A109A" w:rsidRDefault="00A206FB" w:rsidP="00AA3B1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FB" w:rsidRPr="001A109A" w:rsidRDefault="00A206FB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143DF7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FB" w:rsidRPr="001A109A" w:rsidRDefault="00A206FB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143DF7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FB" w:rsidRPr="001A109A" w:rsidRDefault="00A206FB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143DF7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FB" w:rsidRPr="001A109A" w:rsidRDefault="00A206FB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143DF7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FB" w:rsidRPr="001A109A" w:rsidRDefault="00A206FB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143DF7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FB" w:rsidRPr="001A109A" w:rsidRDefault="00A206FB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143DF7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FB" w:rsidRPr="001A109A" w:rsidRDefault="00A206FB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143DF7"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FB" w:rsidRPr="001A109A" w:rsidRDefault="00A206FB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143DF7"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FB" w:rsidRPr="001A109A" w:rsidRDefault="00A206FB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143DF7"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FB" w:rsidRPr="001A109A" w:rsidRDefault="00A206FB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143DF7"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FB" w:rsidRPr="001A109A" w:rsidRDefault="00A206FB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143DF7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FB" w:rsidRPr="001A109A" w:rsidRDefault="00A206FB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143DF7"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FB" w:rsidRPr="001A109A" w:rsidRDefault="00A206FB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143DF7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FB" w:rsidRPr="001A109A" w:rsidRDefault="00A206FB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143DF7"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FB" w:rsidRPr="001A109A" w:rsidRDefault="00A206FB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143DF7"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FB" w:rsidRPr="001A109A" w:rsidRDefault="00A206FB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B75D1A">
              <w:rPr>
                <w:rFonts w:ascii="Times New Roman" w:eastAsia="Times New Roman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FB" w:rsidRPr="001A109A" w:rsidRDefault="00A206FB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454A8D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 w:rsidR="00454A8D"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>.</w:t>
            </w:r>
            <w:r w:rsidR="00454A8D"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FB" w:rsidRPr="001A109A" w:rsidRDefault="00A206FB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454A8D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</w:tr>
      <w:tr w:rsidR="00454A8D" w:rsidRPr="001A109A" w:rsidTr="00143DF7">
        <w:trPr>
          <w:trHeight w:val="4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8D" w:rsidRPr="00D97D79" w:rsidRDefault="00454A8D" w:rsidP="006B5918">
            <w:pPr>
              <w:jc w:val="center"/>
              <w:rPr>
                <w:rFonts w:ascii="Calibri" w:eastAsia="Calibri" w:hAnsi="Calibri" w:cs="Calibri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8D" w:rsidRPr="00D31CBF" w:rsidRDefault="00454A8D" w:rsidP="006B5918">
            <w:pPr>
              <w:rPr>
                <w:rFonts w:ascii="Times New Roman" w:hAnsi="Times New Roman" w:cs="Times New Roman"/>
                <w:lang w:val="kk-KZ"/>
              </w:rPr>
            </w:pPr>
            <w:r w:rsidRPr="00D31CBF">
              <w:rPr>
                <w:rFonts w:ascii="Times New Roman" w:hAnsi="Times New Roman" w:cs="Times New Roman"/>
                <w:lang w:val="kk-KZ"/>
              </w:rPr>
              <w:t>Бегайдаров Амир Нурланович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4A8D" w:rsidRPr="001A109A" w:rsidRDefault="00454A8D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54A8D" w:rsidRPr="001A109A" w:rsidRDefault="00454A8D" w:rsidP="00C60B48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8D" w:rsidRPr="001A109A" w:rsidRDefault="00454A8D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8D" w:rsidRPr="001A109A" w:rsidRDefault="00454A8D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8D" w:rsidRPr="001A109A" w:rsidRDefault="00454A8D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8D" w:rsidRPr="001A109A" w:rsidRDefault="00454A8D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8D" w:rsidRPr="001A109A" w:rsidRDefault="00454A8D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8D" w:rsidRPr="001A109A" w:rsidRDefault="00454A8D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8D" w:rsidRPr="001A109A" w:rsidRDefault="00454A8D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8D" w:rsidRPr="001A109A" w:rsidRDefault="00454A8D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8D" w:rsidRPr="001A109A" w:rsidRDefault="00454A8D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8D" w:rsidRPr="001A109A" w:rsidRDefault="00454A8D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8D" w:rsidRPr="001A109A" w:rsidRDefault="00454A8D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8D" w:rsidRPr="001A109A" w:rsidRDefault="00454A8D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8D" w:rsidRPr="001A109A" w:rsidRDefault="00454A8D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8D" w:rsidRPr="001A109A" w:rsidRDefault="00454A8D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8D" w:rsidRPr="001A109A" w:rsidRDefault="00454A8D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8D" w:rsidRPr="001A109A" w:rsidRDefault="00454A8D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8D" w:rsidRPr="001A109A" w:rsidRDefault="00454A8D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8D" w:rsidRPr="001A109A" w:rsidRDefault="00454A8D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</w:tr>
      <w:tr w:rsidR="00454A8D" w:rsidRPr="001A109A" w:rsidTr="00143DF7">
        <w:trPr>
          <w:trHeight w:val="44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8D" w:rsidRPr="00D97D79" w:rsidRDefault="00454A8D" w:rsidP="006B5918">
            <w:pPr>
              <w:jc w:val="center"/>
              <w:rPr>
                <w:rFonts w:ascii="Calibri" w:eastAsia="Calibri" w:hAnsi="Calibri" w:cs="Calibri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8D" w:rsidRPr="006B3BD6" w:rsidRDefault="00454A8D" w:rsidP="006B5918">
            <w:pPr>
              <w:rPr>
                <w:rFonts w:ascii="Times New Roman" w:hAnsi="Times New Roman" w:cs="Times New Roman"/>
                <w:lang w:val="kk-KZ"/>
              </w:rPr>
            </w:pPr>
            <w:r w:rsidRPr="00D31CBF">
              <w:rPr>
                <w:rFonts w:ascii="Times New Roman" w:hAnsi="Times New Roman" w:cs="Times New Roman"/>
                <w:lang w:val="kk-KZ"/>
              </w:rPr>
              <w:t>Биғаш Жібек Таирқызы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4A8D" w:rsidRPr="001A109A" w:rsidRDefault="00454A8D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54A8D" w:rsidRPr="001A109A" w:rsidRDefault="00454A8D" w:rsidP="00C60B48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8D" w:rsidRPr="001A109A" w:rsidRDefault="00454A8D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8D" w:rsidRPr="001A109A" w:rsidRDefault="00454A8D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8D" w:rsidRPr="001A109A" w:rsidRDefault="00454A8D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8D" w:rsidRPr="001A109A" w:rsidRDefault="00454A8D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8D" w:rsidRPr="001A109A" w:rsidRDefault="00454A8D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8D" w:rsidRPr="001A109A" w:rsidRDefault="00454A8D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8D" w:rsidRPr="001A109A" w:rsidRDefault="00454A8D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8D" w:rsidRPr="001A109A" w:rsidRDefault="00454A8D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8D" w:rsidRPr="001A109A" w:rsidRDefault="00454A8D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8D" w:rsidRPr="001A109A" w:rsidRDefault="00454A8D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8D" w:rsidRPr="001A109A" w:rsidRDefault="00454A8D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8D" w:rsidRPr="001A109A" w:rsidRDefault="00454A8D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8D" w:rsidRPr="001A109A" w:rsidRDefault="00454A8D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8D" w:rsidRPr="001A109A" w:rsidRDefault="00454A8D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8D" w:rsidRPr="001A109A" w:rsidRDefault="00454A8D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8D" w:rsidRPr="001A109A" w:rsidRDefault="00454A8D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8D" w:rsidRPr="001A109A" w:rsidRDefault="00454A8D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8D" w:rsidRPr="001A109A" w:rsidRDefault="00454A8D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</w:tr>
      <w:tr w:rsidR="00143DF7" w:rsidRPr="001A109A" w:rsidTr="00143DF7">
        <w:trPr>
          <w:trHeight w:val="4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F7" w:rsidRPr="00D97D79" w:rsidRDefault="00143DF7" w:rsidP="006B5918">
            <w:pPr>
              <w:jc w:val="center"/>
              <w:rPr>
                <w:rFonts w:ascii="Calibri" w:eastAsia="Calibri" w:hAnsi="Calibri" w:cs="Calibri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F7" w:rsidRPr="00D31CBF" w:rsidRDefault="00143DF7" w:rsidP="006B5918">
            <w:pPr>
              <w:rPr>
                <w:rFonts w:ascii="Times New Roman" w:hAnsi="Times New Roman" w:cs="Times New Roman"/>
                <w:lang w:val="kk-KZ"/>
              </w:rPr>
            </w:pPr>
            <w:r w:rsidRPr="00D31CBF">
              <w:rPr>
                <w:rFonts w:ascii="Times New Roman" w:hAnsi="Times New Roman" w:cs="Times New Roman"/>
                <w:lang w:val="kk-KZ"/>
              </w:rPr>
              <w:t>Габитова Асем Наурызбековна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3DF7" w:rsidRPr="001A109A" w:rsidRDefault="00143DF7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43DF7" w:rsidRPr="001A109A" w:rsidRDefault="00143DF7" w:rsidP="006B5918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F7" w:rsidRPr="001A109A" w:rsidRDefault="00143DF7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F7" w:rsidRPr="001A109A" w:rsidRDefault="00143DF7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F7" w:rsidRPr="001A109A" w:rsidRDefault="00143DF7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F7" w:rsidRPr="001A109A" w:rsidRDefault="00143DF7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F7" w:rsidRPr="001A109A" w:rsidRDefault="00143DF7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F7" w:rsidRPr="001A109A" w:rsidRDefault="00143DF7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F7" w:rsidRPr="001A109A" w:rsidRDefault="00143DF7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F7" w:rsidRPr="001A109A" w:rsidRDefault="00143DF7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F7" w:rsidRPr="001A109A" w:rsidRDefault="00143DF7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F7" w:rsidRPr="001A109A" w:rsidRDefault="00143DF7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F7" w:rsidRPr="001A109A" w:rsidRDefault="00143DF7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F7" w:rsidRPr="001A109A" w:rsidRDefault="00143DF7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F7" w:rsidRPr="001A109A" w:rsidRDefault="00143DF7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F7" w:rsidRPr="001A109A" w:rsidRDefault="00143DF7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F7" w:rsidRPr="001A109A" w:rsidRDefault="00143DF7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F7" w:rsidRPr="001A109A" w:rsidRDefault="00143DF7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454A8D">
              <w:rPr>
                <w:rFonts w:ascii="Times New Roman" w:eastAsia="Times New Roman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F7" w:rsidRPr="001A109A" w:rsidRDefault="00143DF7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9A621A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 w:rsidR="009A621A"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>.</w:t>
            </w:r>
            <w:r w:rsidR="009A621A"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F7" w:rsidRPr="001A109A" w:rsidRDefault="00143DF7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9A621A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</w:tr>
      <w:tr w:rsidR="009A621A" w:rsidRPr="001A109A" w:rsidTr="00143DF7">
        <w:trPr>
          <w:trHeight w:val="44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D97D79" w:rsidRDefault="009A621A" w:rsidP="006B5918">
            <w:pPr>
              <w:jc w:val="center"/>
              <w:rPr>
                <w:rFonts w:ascii="Calibri" w:eastAsia="Calibri" w:hAnsi="Calibri" w:cs="Calibri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A87AEE" w:rsidRDefault="009A621A" w:rsidP="006B59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7A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Гайбуллаев Мейірбек Дарханович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</w:tr>
      <w:tr w:rsidR="009A621A" w:rsidRPr="001A109A" w:rsidTr="00143DF7">
        <w:trPr>
          <w:trHeight w:val="4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D97D79" w:rsidRDefault="009A621A" w:rsidP="006B591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6B3BD6" w:rsidRDefault="009A621A" w:rsidP="006B59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Джанибекова Айару Жасулановна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621A" w:rsidRPr="001A109A" w:rsidRDefault="009A621A" w:rsidP="00C60B4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</w:tr>
      <w:tr w:rsidR="009A621A" w:rsidRPr="001A109A" w:rsidTr="00143DF7">
        <w:trPr>
          <w:trHeight w:val="43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D97D79" w:rsidRDefault="009A621A" w:rsidP="006B591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D31CBF" w:rsidRDefault="009A621A" w:rsidP="006B5918">
            <w:pPr>
              <w:rPr>
                <w:rFonts w:ascii="Times New Roman" w:hAnsi="Times New Roman" w:cs="Times New Roman"/>
              </w:rPr>
            </w:pPr>
            <w:r w:rsidRPr="00D31CBF">
              <w:rPr>
                <w:rFonts w:ascii="Times New Roman" w:hAnsi="Times New Roman" w:cs="Times New Roman"/>
                <w:lang w:val="kk-KZ"/>
              </w:rPr>
              <w:t>Досумова Асалия Алматовна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621A" w:rsidRPr="001A109A" w:rsidRDefault="009A621A" w:rsidP="00C60B4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</w:tr>
      <w:tr w:rsidR="009A621A" w:rsidRPr="001A109A" w:rsidTr="00143DF7">
        <w:trPr>
          <w:trHeight w:val="4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D97D79" w:rsidRDefault="009A621A" w:rsidP="006B591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6B3BD6" w:rsidRDefault="009A621A" w:rsidP="006B59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Ережепова Аяру Жаксылыковна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621A" w:rsidRPr="001A109A" w:rsidRDefault="009A621A" w:rsidP="00C60B4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</w:tr>
      <w:tr w:rsidR="009A621A" w:rsidRPr="001A109A" w:rsidTr="00143DF7">
        <w:trPr>
          <w:trHeight w:val="4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D97D79" w:rsidRDefault="009A621A" w:rsidP="006B591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6B59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Ермуханбетов Расул Бауыржанұлы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621A" w:rsidRPr="001A109A" w:rsidRDefault="009A621A" w:rsidP="00C60B4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</w:tr>
      <w:tr w:rsidR="009A621A" w:rsidRPr="001A109A" w:rsidTr="00143DF7">
        <w:trPr>
          <w:trHeight w:val="4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D97D79" w:rsidRDefault="009A621A" w:rsidP="006B591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D31CBF" w:rsidRDefault="009A621A" w:rsidP="006B5918">
            <w:pPr>
              <w:rPr>
                <w:rFonts w:ascii="Times New Roman" w:hAnsi="Times New Roman" w:cs="Times New Roman"/>
                <w:lang w:val="kk-KZ"/>
              </w:rPr>
            </w:pPr>
            <w:r w:rsidRPr="00D31CBF">
              <w:rPr>
                <w:rFonts w:ascii="Times New Roman" w:hAnsi="Times New Roman" w:cs="Times New Roman"/>
                <w:lang w:val="kk-KZ"/>
              </w:rPr>
              <w:t>Ерназарова Каусар</w:t>
            </w:r>
            <w:r>
              <w:rPr>
                <w:rFonts w:ascii="Times New Roman" w:hAnsi="Times New Roman" w:cs="Times New Roman"/>
                <w:lang w:val="kk-KZ"/>
              </w:rPr>
              <w:t xml:space="preserve"> Жасупановна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621A" w:rsidRPr="001A109A" w:rsidRDefault="009A621A" w:rsidP="00C60B4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</w:tr>
      <w:tr w:rsidR="009A621A" w:rsidRPr="001A109A" w:rsidTr="00143DF7">
        <w:trPr>
          <w:trHeight w:val="4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D97D79" w:rsidRDefault="009A621A" w:rsidP="006B591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D31CBF" w:rsidRDefault="009A621A" w:rsidP="006B59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Жаппар Ибрахим Бауыржанул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</w:tr>
      <w:tr w:rsidR="009A621A" w:rsidRPr="001A109A" w:rsidTr="00143DF7">
        <w:trPr>
          <w:trHeight w:val="4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D97D79" w:rsidRDefault="009A621A" w:rsidP="006B591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D31CBF" w:rsidRDefault="009A621A" w:rsidP="006B5918">
            <w:pPr>
              <w:rPr>
                <w:rFonts w:ascii="Times New Roman" w:hAnsi="Times New Roman" w:cs="Times New Roman"/>
                <w:lang w:val="kk-KZ"/>
              </w:rPr>
            </w:pPr>
            <w:r w:rsidRPr="00D31CBF">
              <w:rPr>
                <w:rFonts w:ascii="Times New Roman" w:hAnsi="Times New Roman" w:cs="Times New Roman"/>
                <w:lang w:val="kk-KZ"/>
              </w:rPr>
              <w:t>Жұбаныш Айнамкөз Ғаниқызы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</w:tr>
      <w:tr w:rsidR="009A621A" w:rsidRPr="001A109A" w:rsidTr="00143DF7">
        <w:trPr>
          <w:trHeight w:val="4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D97D79" w:rsidRDefault="009A621A" w:rsidP="006B591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D31CBF" w:rsidRDefault="009A621A" w:rsidP="006B5918">
            <w:pPr>
              <w:rPr>
                <w:rFonts w:ascii="Times New Roman" w:hAnsi="Times New Roman" w:cs="Times New Roman"/>
              </w:rPr>
            </w:pPr>
            <w:r w:rsidRPr="00D31CBF">
              <w:rPr>
                <w:rFonts w:ascii="Times New Roman" w:hAnsi="Times New Roman" w:cs="Times New Roman"/>
                <w:lang w:val="kk-KZ"/>
              </w:rPr>
              <w:t>Зулхайнар Аяла Оркенқызы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</w:tr>
      <w:tr w:rsidR="00B75D1A" w:rsidRPr="001A109A" w:rsidTr="00143DF7">
        <w:trPr>
          <w:trHeight w:val="4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1A" w:rsidRPr="00D97D79" w:rsidRDefault="00B75D1A" w:rsidP="006B591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1A" w:rsidRPr="00F76DCB" w:rsidRDefault="00B75D1A" w:rsidP="006B59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Исагүл  СанжарСерикұлы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5D1A" w:rsidRPr="001A109A" w:rsidRDefault="00B75D1A" w:rsidP="00C60B4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75D1A" w:rsidRPr="001A109A" w:rsidRDefault="00B75D1A" w:rsidP="00C60B48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1A" w:rsidRDefault="00B75D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1A" w:rsidRDefault="00B75D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1A" w:rsidRDefault="00B75D1A" w:rsidP="00C60B48"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</w:t>
            </w:r>
            <w:r w:rsidR="009A621A">
              <w:rPr>
                <w:rFonts w:ascii="Times New Roman" w:eastAsia="Times New Roman" w:hAnsi="Times New Roman" w:cs="Times New Roman"/>
                <w:color w:val="000000"/>
                <w:sz w:val="24"/>
              </w:rPr>
              <w:t>I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1A" w:rsidRDefault="00B75D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  <w:r w:rsidR="009A621A">
              <w:rPr>
                <w:rFonts w:ascii="Times New Roman" w:eastAsia="Times New Roman" w:hAnsi="Times New Roman" w:cs="Times New Roman"/>
                <w:color w:val="000000"/>
                <w:sz w:val="24"/>
              </w:rPr>
              <w:t>I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1A" w:rsidRDefault="00B75D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  <w:r w:rsidR="009A621A">
              <w:rPr>
                <w:rFonts w:ascii="Times New Roman" w:eastAsia="Times New Roman" w:hAnsi="Times New Roman" w:cs="Times New Roman"/>
                <w:color w:val="000000"/>
                <w:sz w:val="24"/>
              </w:rPr>
              <w:t>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1A" w:rsidRDefault="00B75D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  <w:r w:rsidR="009A621A">
              <w:rPr>
                <w:rFonts w:ascii="Times New Roman" w:eastAsia="Times New Roman" w:hAnsi="Times New Roman" w:cs="Times New Roman"/>
                <w:color w:val="000000"/>
                <w:sz w:val="24"/>
              </w:rPr>
              <w:t>I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1A" w:rsidRDefault="00B75D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  <w:r w:rsidR="009A621A">
              <w:rPr>
                <w:rFonts w:ascii="Times New Roman" w:eastAsia="Times New Roman" w:hAnsi="Times New Roman" w:cs="Times New Roman"/>
                <w:color w:val="000000"/>
                <w:sz w:val="24"/>
              </w:rPr>
              <w:t>I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1A" w:rsidRDefault="00B75D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1A" w:rsidRDefault="00B75D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1A" w:rsidRDefault="00B75D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1A" w:rsidRDefault="00B75D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1A" w:rsidRDefault="00B75D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1A" w:rsidRDefault="00B75D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1A" w:rsidRDefault="00B75D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1A" w:rsidRDefault="00B75D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1A" w:rsidRPr="001A109A" w:rsidRDefault="009A621A" w:rsidP="00C60B4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1A" w:rsidRPr="001A109A" w:rsidRDefault="009A621A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1A" w:rsidRPr="001A109A" w:rsidRDefault="009A621A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</w:tr>
      <w:tr w:rsidR="009A621A" w:rsidRPr="001A109A" w:rsidTr="00143DF7">
        <w:trPr>
          <w:trHeight w:val="4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D97D79" w:rsidRDefault="009A621A" w:rsidP="006B591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D31CBF" w:rsidRDefault="009A621A" w:rsidP="006B59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Қайырбаек Нұрлыхан Багдатұлы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621A" w:rsidRPr="001A109A" w:rsidRDefault="009A621A" w:rsidP="00C60B4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</w:tr>
      <w:tr w:rsidR="009A621A" w:rsidRPr="001A109A" w:rsidTr="00143DF7">
        <w:trPr>
          <w:trHeight w:val="4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D97D79" w:rsidRDefault="009A621A" w:rsidP="006B591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6B59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Муратова Анель Махсатовна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</w:tr>
      <w:tr w:rsidR="009A621A" w:rsidRPr="001A109A" w:rsidTr="00143DF7">
        <w:trPr>
          <w:trHeight w:val="4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D97D79" w:rsidRDefault="009A621A" w:rsidP="006B591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6B3BD6" w:rsidRDefault="009A621A" w:rsidP="006B5918">
            <w:pPr>
              <w:rPr>
                <w:rFonts w:ascii="Times New Roman" w:hAnsi="Times New Roman" w:cs="Times New Roman"/>
                <w:lang w:val="kk-KZ"/>
              </w:rPr>
            </w:pPr>
            <w:r w:rsidRPr="00D31CBF">
              <w:rPr>
                <w:rFonts w:ascii="Times New Roman" w:hAnsi="Times New Roman" w:cs="Times New Roman"/>
                <w:lang w:val="kk-KZ"/>
              </w:rPr>
              <w:t>Нургалиев Аслан Азатович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621A" w:rsidRPr="001A109A" w:rsidRDefault="009A621A" w:rsidP="00C60B4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</w:tr>
      <w:tr w:rsidR="009A621A" w:rsidRPr="001A109A" w:rsidTr="00143DF7">
        <w:trPr>
          <w:trHeight w:val="4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D97D79" w:rsidRDefault="009A621A" w:rsidP="006B591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18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F76DCB" w:rsidRDefault="009A621A" w:rsidP="006B59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Нуркасымова Айзере Ерлановна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621A" w:rsidRPr="001A109A" w:rsidRDefault="009A621A" w:rsidP="00C60B4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</w:tr>
      <w:tr w:rsidR="009A621A" w:rsidRPr="001A109A" w:rsidTr="00143DF7">
        <w:trPr>
          <w:trHeight w:val="4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6B591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19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D31CBF" w:rsidRDefault="009A621A" w:rsidP="006B59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Полатбек Дина Ганибекқызы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621A" w:rsidRPr="001A109A" w:rsidRDefault="009A621A" w:rsidP="00C60B4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</w:tr>
      <w:tr w:rsidR="009A621A" w:rsidRPr="001A109A" w:rsidTr="00143DF7">
        <w:trPr>
          <w:trHeight w:val="4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6B591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20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D31CBF" w:rsidRDefault="009A621A" w:rsidP="006B5918">
            <w:pPr>
              <w:rPr>
                <w:rFonts w:ascii="Times New Roman" w:hAnsi="Times New Roman" w:cs="Times New Roman"/>
              </w:rPr>
            </w:pPr>
            <w:r w:rsidRPr="00D31CBF">
              <w:rPr>
                <w:rFonts w:ascii="Times New Roman" w:hAnsi="Times New Roman" w:cs="Times New Roman"/>
                <w:lang w:val="kk-KZ"/>
              </w:rPr>
              <w:t>Сеилхан Нуржигит Канатулы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621A" w:rsidRPr="001A109A" w:rsidRDefault="009A621A" w:rsidP="00C60B4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</w:tr>
      <w:tr w:rsidR="009A621A" w:rsidRPr="001A109A" w:rsidTr="00143DF7">
        <w:trPr>
          <w:trHeight w:val="4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6B591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21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991EF8" w:rsidRDefault="009A621A" w:rsidP="006B59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74D8">
              <w:rPr>
                <w:rFonts w:ascii="Times New Roman" w:hAnsi="Times New Roman" w:cs="Times New Roman"/>
                <w:sz w:val="24"/>
                <w:szCs w:val="24"/>
              </w:rPr>
              <w:t>Серикбаева Дильназ Нурлановна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621A" w:rsidRPr="001A109A" w:rsidRDefault="009A621A" w:rsidP="00C60B4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C60B48">
            <w:r w:rsidRPr="00FD5DD5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</w:tr>
      <w:tr w:rsidR="009A621A" w:rsidRPr="001A109A" w:rsidTr="00143DF7">
        <w:trPr>
          <w:trHeight w:val="4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6B591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22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D31CBF" w:rsidRDefault="009A621A" w:rsidP="006B5918">
            <w:pPr>
              <w:rPr>
                <w:rFonts w:ascii="Times New Roman" w:hAnsi="Times New Roman" w:cs="Times New Roman"/>
              </w:rPr>
            </w:pPr>
            <w:r w:rsidRPr="00D31CBF">
              <w:rPr>
                <w:rFonts w:ascii="Times New Roman" w:hAnsi="Times New Roman" w:cs="Times New Roman"/>
                <w:lang w:val="kk-KZ"/>
              </w:rPr>
              <w:t>Усербай Әлинұр Бауржанұлы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</w:tr>
      <w:tr w:rsidR="009A621A" w:rsidRPr="001A109A" w:rsidTr="00143DF7">
        <w:trPr>
          <w:trHeight w:val="4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6B591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23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F76DCB" w:rsidRDefault="009A621A" w:rsidP="006B59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Усербай Жанайым Бахытжан қызы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</w:tr>
      <w:tr w:rsidR="009A621A" w:rsidRPr="001A109A" w:rsidTr="00143DF7">
        <w:trPr>
          <w:trHeight w:val="4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6B591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24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Default="009A621A" w:rsidP="006B59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Тайырбеков Саят Маратұлы+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1A" w:rsidRPr="001A109A" w:rsidRDefault="009A621A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</w:tr>
      <w:tr w:rsidR="00A206FB" w:rsidRPr="001A109A" w:rsidTr="00143DF7">
        <w:trPr>
          <w:trHeight w:val="4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FB" w:rsidRPr="00864D22" w:rsidRDefault="00A206FB" w:rsidP="006B591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highlight w:val="yellow"/>
                <w:lang w:val="ru-RU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FB" w:rsidRPr="00864D22" w:rsidRDefault="00A206FB" w:rsidP="006B591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1D5D" w:rsidRPr="00276AAF" w:rsidRDefault="00EE1D5D" w:rsidP="00EE1D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76AAF">
              <w:rPr>
                <w:rFonts w:ascii="Times New Roman" w:hAnsi="Times New Roman"/>
                <w:b/>
                <w:sz w:val="24"/>
                <w:szCs w:val="24"/>
              </w:rPr>
              <w:t>I - 0</w:t>
            </w:r>
          </w:p>
          <w:p w:rsidR="00EE1D5D" w:rsidRPr="00276AAF" w:rsidRDefault="00EE1D5D" w:rsidP="00EE1D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76AAF">
              <w:rPr>
                <w:rFonts w:ascii="Times New Roman" w:hAnsi="Times New Roman"/>
                <w:b/>
                <w:sz w:val="24"/>
                <w:szCs w:val="24"/>
              </w:rPr>
              <w:t>II -</w:t>
            </w:r>
            <w:r w:rsidR="00276AA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24</w:t>
            </w:r>
            <w:r w:rsidRPr="00276AA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206FB" w:rsidRPr="00276AAF" w:rsidRDefault="00EE1D5D" w:rsidP="00EE1D5D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276AAF">
              <w:rPr>
                <w:rFonts w:ascii="Times New Roman" w:hAnsi="Times New Roman"/>
                <w:b/>
                <w:sz w:val="24"/>
                <w:szCs w:val="24"/>
              </w:rPr>
              <w:t>III-</w:t>
            </w:r>
            <w:r w:rsidR="00276AA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206FB" w:rsidRPr="00276AAF" w:rsidRDefault="00A206FB" w:rsidP="00AA3B1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643" w:rsidRPr="00276AAF" w:rsidRDefault="002A6643" w:rsidP="002A66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76AAF">
              <w:rPr>
                <w:rFonts w:ascii="Times New Roman" w:hAnsi="Times New Roman"/>
                <w:b/>
                <w:sz w:val="24"/>
                <w:szCs w:val="24"/>
              </w:rPr>
              <w:t>I - 0</w:t>
            </w:r>
          </w:p>
          <w:p w:rsidR="002A6643" w:rsidRPr="00276AAF" w:rsidRDefault="002A6643" w:rsidP="002A66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76AAF">
              <w:rPr>
                <w:rFonts w:ascii="Times New Roman" w:hAnsi="Times New Roman"/>
                <w:b/>
                <w:sz w:val="24"/>
                <w:szCs w:val="24"/>
              </w:rPr>
              <w:t xml:space="preserve">II - </w:t>
            </w:r>
            <w:r w:rsidR="00276AA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24</w:t>
            </w:r>
          </w:p>
          <w:p w:rsidR="00A206FB" w:rsidRPr="00276AAF" w:rsidRDefault="002A6643" w:rsidP="002A6643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276AAF">
              <w:rPr>
                <w:rFonts w:ascii="Times New Roman" w:hAnsi="Times New Roman"/>
                <w:b/>
                <w:sz w:val="24"/>
                <w:szCs w:val="24"/>
              </w:rPr>
              <w:t>III-</w:t>
            </w:r>
            <w:r w:rsidR="00276AA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643" w:rsidRPr="00276AAF" w:rsidRDefault="002A6643" w:rsidP="002A66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76AAF">
              <w:rPr>
                <w:rFonts w:ascii="Times New Roman" w:hAnsi="Times New Roman"/>
                <w:b/>
                <w:sz w:val="24"/>
                <w:szCs w:val="24"/>
              </w:rPr>
              <w:t>I - 0</w:t>
            </w:r>
          </w:p>
          <w:p w:rsidR="002A6643" w:rsidRPr="00276AAF" w:rsidRDefault="002A6643" w:rsidP="002A66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76AAF">
              <w:rPr>
                <w:rFonts w:ascii="Times New Roman" w:hAnsi="Times New Roman"/>
                <w:b/>
                <w:sz w:val="24"/>
                <w:szCs w:val="24"/>
              </w:rPr>
              <w:t xml:space="preserve">II - </w:t>
            </w:r>
            <w:r w:rsidR="00276AA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24</w:t>
            </w:r>
          </w:p>
          <w:p w:rsidR="00A206FB" w:rsidRPr="00276AAF" w:rsidRDefault="002A6643" w:rsidP="002A6643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276AAF">
              <w:rPr>
                <w:rFonts w:ascii="Times New Roman" w:hAnsi="Times New Roman"/>
                <w:b/>
                <w:sz w:val="24"/>
                <w:szCs w:val="24"/>
              </w:rPr>
              <w:t>III-</w:t>
            </w:r>
            <w:r w:rsidR="00276AA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643" w:rsidRPr="00276AAF" w:rsidRDefault="002A6643" w:rsidP="002A66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76AAF">
              <w:rPr>
                <w:rFonts w:ascii="Times New Roman" w:hAnsi="Times New Roman"/>
                <w:b/>
                <w:sz w:val="24"/>
                <w:szCs w:val="24"/>
              </w:rPr>
              <w:t>I - 0</w:t>
            </w:r>
          </w:p>
          <w:p w:rsidR="002A6643" w:rsidRPr="00276AAF" w:rsidRDefault="002A6643" w:rsidP="002A66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76AAF">
              <w:rPr>
                <w:rFonts w:ascii="Times New Roman" w:hAnsi="Times New Roman"/>
                <w:b/>
                <w:sz w:val="24"/>
                <w:szCs w:val="24"/>
              </w:rPr>
              <w:t xml:space="preserve">II - </w:t>
            </w:r>
            <w:r w:rsidR="00276AA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24</w:t>
            </w:r>
          </w:p>
          <w:p w:rsidR="00A206FB" w:rsidRPr="00276AAF" w:rsidRDefault="002A6643" w:rsidP="002A6643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276AAF">
              <w:rPr>
                <w:rFonts w:ascii="Times New Roman" w:hAnsi="Times New Roman"/>
                <w:b/>
                <w:sz w:val="24"/>
                <w:szCs w:val="24"/>
              </w:rPr>
              <w:t>III-</w:t>
            </w:r>
            <w:r w:rsidR="00276AA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643" w:rsidRPr="00276AAF" w:rsidRDefault="002A6643" w:rsidP="002A66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76AAF">
              <w:rPr>
                <w:rFonts w:ascii="Times New Roman" w:hAnsi="Times New Roman"/>
                <w:b/>
                <w:sz w:val="24"/>
                <w:szCs w:val="24"/>
              </w:rPr>
              <w:t>I - 0</w:t>
            </w:r>
          </w:p>
          <w:p w:rsidR="002A6643" w:rsidRPr="00276AAF" w:rsidRDefault="002A6643" w:rsidP="002A66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76AAF">
              <w:rPr>
                <w:rFonts w:ascii="Times New Roman" w:hAnsi="Times New Roman"/>
                <w:b/>
                <w:sz w:val="24"/>
                <w:szCs w:val="24"/>
              </w:rPr>
              <w:t xml:space="preserve">II - </w:t>
            </w:r>
            <w:r w:rsidR="00276AA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12</w:t>
            </w:r>
          </w:p>
          <w:p w:rsidR="00A206FB" w:rsidRPr="00276AAF" w:rsidRDefault="002A6643" w:rsidP="002A6643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276AAF">
              <w:rPr>
                <w:rFonts w:ascii="Times New Roman" w:hAnsi="Times New Roman"/>
                <w:b/>
                <w:sz w:val="24"/>
                <w:szCs w:val="24"/>
              </w:rPr>
              <w:t>III-</w:t>
            </w:r>
            <w:r w:rsidR="00276AA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643" w:rsidRPr="002A6643" w:rsidRDefault="002A6643" w:rsidP="002A66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A6643">
              <w:rPr>
                <w:rFonts w:ascii="Times New Roman" w:hAnsi="Times New Roman"/>
                <w:b/>
                <w:sz w:val="24"/>
                <w:szCs w:val="24"/>
              </w:rPr>
              <w:t>I - 0</w:t>
            </w:r>
          </w:p>
          <w:p w:rsidR="002A6643" w:rsidRPr="00795982" w:rsidRDefault="002A6643" w:rsidP="002A66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A6643">
              <w:rPr>
                <w:rFonts w:ascii="Times New Roman" w:hAnsi="Times New Roman"/>
                <w:b/>
                <w:sz w:val="24"/>
                <w:szCs w:val="24"/>
              </w:rPr>
              <w:t xml:space="preserve">II - </w:t>
            </w:r>
            <w:r w:rsidR="007959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12</w:t>
            </w:r>
          </w:p>
          <w:p w:rsidR="00A206FB" w:rsidRPr="00795982" w:rsidRDefault="002A6643" w:rsidP="002A6643">
            <w:pPr>
              <w:rPr>
                <w:rFonts w:ascii="Times New Roman" w:eastAsia="Times New Roman" w:hAnsi="Times New Roman" w:cs="Times New Roman"/>
                <w:color w:val="000000"/>
                <w:sz w:val="24"/>
                <w:highlight w:val="yellow"/>
                <w:lang w:val="ru-RU"/>
              </w:rPr>
            </w:pPr>
            <w:r w:rsidRPr="002A6643">
              <w:rPr>
                <w:rFonts w:ascii="Times New Roman" w:hAnsi="Times New Roman"/>
                <w:b/>
                <w:sz w:val="24"/>
                <w:szCs w:val="24"/>
              </w:rPr>
              <w:t>III-</w:t>
            </w:r>
            <w:r w:rsidR="007959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643" w:rsidRPr="002A6643" w:rsidRDefault="002A6643" w:rsidP="002A66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A6643">
              <w:rPr>
                <w:rFonts w:ascii="Times New Roman" w:hAnsi="Times New Roman"/>
                <w:b/>
                <w:sz w:val="24"/>
                <w:szCs w:val="24"/>
              </w:rPr>
              <w:t>I - 0</w:t>
            </w:r>
          </w:p>
          <w:p w:rsidR="002A6643" w:rsidRPr="00A13552" w:rsidRDefault="002A6643" w:rsidP="002A66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A6643">
              <w:rPr>
                <w:rFonts w:ascii="Times New Roman" w:hAnsi="Times New Roman"/>
                <w:b/>
                <w:sz w:val="24"/>
                <w:szCs w:val="24"/>
              </w:rPr>
              <w:t xml:space="preserve">II - </w:t>
            </w:r>
            <w:r w:rsidR="00A1355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12</w:t>
            </w:r>
          </w:p>
          <w:p w:rsidR="00A206FB" w:rsidRPr="00A13552" w:rsidRDefault="002A6643" w:rsidP="002A6643">
            <w:pPr>
              <w:rPr>
                <w:rFonts w:ascii="Times New Roman" w:eastAsia="Times New Roman" w:hAnsi="Times New Roman" w:cs="Times New Roman"/>
                <w:color w:val="000000"/>
                <w:sz w:val="24"/>
                <w:highlight w:val="yellow"/>
                <w:lang w:val="ru-RU"/>
              </w:rPr>
            </w:pPr>
            <w:r w:rsidRPr="002A6643">
              <w:rPr>
                <w:rFonts w:ascii="Times New Roman" w:hAnsi="Times New Roman"/>
                <w:b/>
                <w:sz w:val="24"/>
                <w:szCs w:val="24"/>
              </w:rPr>
              <w:t>III-</w:t>
            </w:r>
            <w:r w:rsidR="00A1355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643" w:rsidRPr="002A6643" w:rsidRDefault="002A6643" w:rsidP="002A66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A6643">
              <w:rPr>
                <w:rFonts w:ascii="Times New Roman" w:hAnsi="Times New Roman"/>
                <w:b/>
                <w:sz w:val="24"/>
                <w:szCs w:val="24"/>
              </w:rPr>
              <w:t>I - 0</w:t>
            </w:r>
          </w:p>
          <w:p w:rsidR="002A6643" w:rsidRDefault="002A6643" w:rsidP="002A66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A6643">
              <w:rPr>
                <w:rFonts w:ascii="Times New Roman" w:hAnsi="Times New Roman"/>
                <w:b/>
                <w:sz w:val="24"/>
                <w:szCs w:val="24"/>
              </w:rPr>
              <w:t xml:space="preserve">II </w:t>
            </w:r>
            <w:r w:rsidR="00462AEC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2A664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173E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  <w:p w:rsidR="00462AEC" w:rsidRDefault="00462AEC" w:rsidP="002A66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462AEC" w:rsidRPr="004173EE" w:rsidRDefault="00462AEC" w:rsidP="002A66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A206FB" w:rsidRPr="004173EE" w:rsidRDefault="002A6643" w:rsidP="002A6643">
            <w:pPr>
              <w:rPr>
                <w:rFonts w:ascii="Times New Roman" w:eastAsia="Times New Roman" w:hAnsi="Times New Roman" w:cs="Times New Roman"/>
                <w:color w:val="000000"/>
                <w:sz w:val="24"/>
                <w:highlight w:val="yellow"/>
                <w:lang w:val="ru-RU"/>
              </w:rPr>
            </w:pPr>
            <w:r w:rsidRPr="002A6643">
              <w:rPr>
                <w:rFonts w:ascii="Times New Roman" w:hAnsi="Times New Roman"/>
                <w:b/>
                <w:sz w:val="24"/>
                <w:szCs w:val="24"/>
              </w:rPr>
              <w:t>III-</w:t>
            </w:r>
            <w:r w:rsidR="004173E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23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643" w:rsidRPr="002A6643" w:rsidRDefault="002A6643" w:rsidP="002A66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A6643">
              <w:rPr>
                <w:rFonts w:ascii="Times New Roman" w:hAnsi="Times New Roman"/>
                <w:b/>
                <w:sz w:val="24"/>
                <w:szCs w:val="24"/>
              </w:rPr>
              <w:t>I - 0</w:t>
            </w:r>
          </w:p>
          <w:p w:rsidR="002A6643" w:rsidRPr="00A53119" w:rsidRDefault="002A6643" w:rsidP="002A66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A6643">
              <w:rPr>
                <w:rFonts w:ascii="Times New Roman" w:hAnsi="Times New Roman"/>
                <w:b/>
                <w:sz w:val="24"/>
                <w:szCs w:val="24"/>
              </w:rPr>
              <w:t xml:space="preserve">II - </w:t>
            </w:r>
            <w:r w:rsidR="00A5311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13</w:t>
            </w:r>
          </w:p>
          <w:p w:rsidR="00A206FB" w:rsidRPr="00A53119" w:rsidRDefault="002A6643" w:rsidP="002A6643">
            <w:pPr>
              <w:rPr>
                <w:rFonts w:ascii="Times New Roman" w:eastAsia="Times New Roman" w:hAnsi="Times New Roman" w:cs="Times New Roman"/>
                <w:color w:val="000000"/>
                <w:sz w:val="24"/>
                <w:highlight w:val="yellow"/>
                <w:lang w:val="ru-RU"/>
              </w:rPr>
            </w:pPr>
            <w:r w:rsidRPr="002A6643">
              <w:rPr>
                <w:rFonts w:ascii="Times New Roman" w:hAnsi="Times New Roman"/>
                <w:b/>
                <w:sz w:val="24"/>
                <w:szCs w:val="24"/>
              </w:rPr>
              <w:t>III-</w:t>
            </w:r>
            <w:r w:rsidR="00A5311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11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643" w:rsidRPr="002A6643" w:rsidRDefault="002A6643" w:rsidP="002A66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A6643">
              <w:rPr>
                <w:rFonts w:ascii="Times New Roman" w:hAnsi="Times New Roman"/>
                <w:b/>
                <w:sz w:val="24"/>
                <w:szCs w:val="24"/>
              </w:rPr>
              <w:t>I - 0</w:t>
            </w:r>
          </w:p>
          <w:p w:rsidR="002A6643" w:rsidRPr="00B321DE" w:rsidRDefault="002A6643" w:rsidP="002A66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A6643">
              <w:rPr>
                <w:rFonts w:ascii="Times New Roman" w:hAnsi="Times New Roman"/>
                <w:b/>
                <w:sz w:val="24"/>
                <w:szCs w:val="24"/>
              </w:rPr>
              <w:t xml:space="preserve">II - </w:t>
            </w:r>
            <w:r w:rsidR="00B321D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13</w:t>
            </w:r>
          </w:p>
          <w:p w:rsidR="00A206FB" w:rsidRPr="00B321DE" w:rsidRDefault="002A6643" w:rsidP="002A6643">
            <w:pPr>
              <w:rPr>
                <w:rFonts w:ascii="Times New Roman" w:eastAsia="Times New Roman" w:hAnsi="Times New Roman" w:cs="Times New Roman"/>
                <w:color w:val="000000"/>
                <w:sz w:val="24"/>
                <w:highlight w:val="yellow"/>
                <w:lang w:val="ru-RU"/>
              </w:rPr>
            </w:pPr>
            <w:r w:rsidRPr="002A6643">
              <w:rPr>
                <w:rFonts w:ascii="Times New Roman" w:hAnsi="Times New Roman"/>
                <w:b/>
                <w:sz w:val="24"/>
                <w:szCs w:val="24"/>
              </w:rPr>
              <w:t>III-</w:t>
            </w:r>
            <w:r w:rsidR="00B321D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643" w:rsidRPr="002A6643" w:rsidRDefault="002A6643" w:rsidP="002A66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A6643">
              <w:rPr>
                <w:rFonts w:ascii="Times New Roman" w:hAnsi="Times New Roman"/>
                <w:b/>
                <w:sz w:val="24"/>
                <w:szCs w:val="24"/>
              </w:rPr>
              <w:t>I - 0</w:t>
            </w:r>
          </w:p>
          <w:p w:rsidR="002A6643" w:rsidRPr="008C2E2B" w:rsidRDefault="002A6643" w:rsidP="002A66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A6643">
              <w:rPr>
                <w:rFonts w:ascii="Times New Roman" w:hAnsi="Times New Roman"/>
                <w:b/>
                <w:sz w:val="24"/>
                <w:szCs w:val="24"/>
              </w:rPr>
              <w:t xml:space="preserve">II - </w:t>
            </w:r>
            <w:r w:rsidR="008C2E2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13</w:t>
            </w:r>
          </w:p>
          <w:p w:rsidR="00A206FB" w:rsidRPr="008C2E2B" w:rsidRDefault="002A6643" w:rsidP="002A6643">
            <w:pPr>
              <w:rPr>
                <w:rFonts w:ascii="Times New Roman" w:eastAsia="Times New Roman" w:hAnsi="Times New Roman" w:cs="Times New Roman"/>
                <w:color w:val="000000"/>
                <w:sz w:val="24"/>
                <w:highlight w:val="yellow"/>
                <w:lang w:val="ru-RU"/>
              </w:rPr>
            </w:pPr>
            <w:r w:rsidRPr="002A6643">
              <w:rPr>
                <w:rFonts w:ascii="Times New Roman" w:hAnsi="Times New Roman"/>
                <w:b/>
                <w:sz w:val="24"/>
                <w:szCs w:val="24"/>
              </w:rPr>
              <w:t>III-</w:t>
            </w:r>
            <w:r w:rsidR="008C2E2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643" w:rsidRPr="002A6643" w:rsidRDefault="002A6643" w:rsidP="002A66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A6643">
              <w:rPr>
                <w:rFonts w:ascii="Times New Roman" w:hAnsi="Times New Roman"/>
                <w:b/>
                <w:sz w:val="24"/>
                <w:szCs w:val="24"/>
              </w:rPr>
              <w:t>I - 0</w:t>
            </w:r>
          </w:p>
          <w:p w:rsidR="002A6643" w:rsidRPr="008C2E2B" w:rsidRDefault="002A6643" w:rsidP="002A66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A6643">
              <w:rPr>
                <w:rFonts w:ascii="Times New Roman" w:hAnsi="Times New Roman"/>
                <w:b/>
                <w:sz w:val="24"/>
                <w:szCs w:val="24"/>
              </w:rPr>
              <w:t xml:space="preserve">II - </w:t>
            </w:r>
            <w:r w:rsidR="008C2E2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23</w:t>
            </w:r>
          </w:p>
          <w:p w:rsidR="00A206FB" w:rsidRPr="008C2E2B" w:rsidRDefault="002A6643" w:rsidP="002A6643">
            <w:pPr>
              <w:rPr>
                <w:rFonts w:ascii="Times New Roman" w:eastAsia="Times New Roman" w:hAnsi="Times New Roman" w:cs="Times New Roman"/>
                <w:color w:val="000000"/>
                <w:sz w:val="24"/>
                <w:highlight w:val="yellow"/>
                <w:lang w:val="ru-RU"/>
              </w:rPr>
            </w:pPr>
            <w:r w:rsidRPr="002A6643">
              <w:rPr>
                <w:rFonts w:ascii="Times New Roman" w:hAnsi="Times New Roman"/>
                <w:b/>
                <w:sz w:val="24"/>
                <w:szCs w:val="24"/>
              </w:rPr>
              <w:t>III-</w:t>
            </w:r>
            <w:r w:rsidR="008C2E2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643" w:rsidRPr="002A6643" w:rsidRDefault="002A6643" w:rsidP="002A66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A6643">
              <w:rPr>
                <w:rFonts w:ascii="Times New Roman" w:hAnsi="Times New Roman"/>
                <w:b/>
                <w:sz w:val="24"/>
                <w:szCs w:val="24"/>
              </w:rPr>
              <w:t>I - 0</w:t>
            </w:r>
          </w:p>
          <w:p w:rsidR="002A6643" w:rsidRPr="008C2E2B" w:rsidRDefault="002A6643" w:rsidP="002A66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A6643">
              <w:rPr>
                <w:rFonts w:ascii="Times New Roman" w:hAnsi="Times New Roman"/>
                <w:b/>
                <w:sz w:val="24"/>
                <w:szCs w:val="24"/>
              </w:rPr>
              <w:t xml:space="preserve">II - </w:t>
            </w:r>
            <w:r w:rsidR="008C2E2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12</w:t>
            </w:r>
          </w:p>
          <w:p w:rsidR="00A206FB" w:rsidRPr="008C2E2B" w:rsidRDefault="002A6643" w:rsidP="002A6643">
            <w:pPr>
              <w:rPr>
                <w:rFonts w:ascii="Times New Roman" w:eastAsia="Times New Roman" w:hAnsi="Times New Roman" w:cs="Times New Roman"/>
                <w:color w:val="000000"/>
                <w:sz w:val="24"/>
                <w:highlight w:val="yellow"/>
                <w:lang w:val="ru-RU"/>
              </w:rPr>
            </w:pPr>
            <w:r w:rsidRPr="002A6643">
              <w:rPr>
                <w:rFonts w:ascii="Times New Roman" w:hAnsi="Times New Roman"/>
                <w:b/>
                <w:sz w:val="24"/>
                <w:szCs w:val="24"/>
              </w:rPr>
              <w:t>III-</w:t>
            </w:r>
            <w:r w:rsidR="008C2E2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643" w:rsidRPr="002A6643" w:rsidRDefault="002A6643" w:rsidP="002A66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A6643">
              <w:rPr>
                <w:rFonts w:ascii="Times New Roman" w:hAnsi="Times New Roman"/>
                <w:b/>
                <w:sz w:val="24"/>
                <w:szCs w:val="24"/>
              </w:rPr>
              <w:t>I - 0</w:t>
            </w:r>
          </w:p>
          <w:p w:rsidR="002A6643" w:rsidRPr="008C2E2B" w:rsidRDefault="002A6643" w:rsidP="002A66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A6643">
              <w:rPr>
                <w:rFonts w:ascii="Times New Roman" w:hAnsi="Times New Roman"/>
                <w:b/>
                <w:sz w:val="24"/>
                <w:szCs w:val="24"/>
              </w:rPr>
              <w:t xml:space="preserve">II - </w:t>
            </w:r>
            <w:r w:rsidR="008C2E2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23</w:t>
            </w:r>
          </w:p>
          <w:p w:rsidR="00A206FB" w:rsidRPr="008C2E2B" w:rsidRDefault="002A6643" w:rsidP="002A6643">
            <w:pPr>
              <w:rPr>
                <w:rFonts w:ascii="Times New Roman" w:eastAsia="Times New Roman" w:hAnsi="Times New Roman" w:cs="Times New Roman"/>
                <w:color w:val="000000"/>
                <w:sz w:val="24"/>
                <w:highlight w:val="yellow"/>
                <w:lang w:val="ru-RU"/>
              </w:rPr>
            </w:pPr>
            <w:r w:rsidRPr="002A6643">
              <w:rPr>
                <w:rFonts w:ascii="Times New Roman" w:hAnsi="Times New Roman"/>
                <w:b/>
                <w:sz w:val="24"/>
                <w:szCs w:val="24"/>
              </w:rPr>
              <w:t>III-</w:t>
            </w:r>
            <w:r w:rsidR="008C2E2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643" w:rsidRPr="002A6643" w:rsidRDefault="002A6643" w:rsidP="002A66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A6643">
              <w:rPr>
                <w:rFonts w:ascii="Times New Roman" w:hAnsi="Times New Roman"/>
                <w:b/>
                <w:sz w:val="24"/>
                <w:szCs w:val="24"/>
              </w:rPr>
              <w:t>I - 0</w:t>
            </w:r>
          </w:p>
          <w:p w:rsidR="002A6643" w:rsidRPr="002A6643" w:rsidRDefault="002A6643" w:rsidP="002A66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A6643">
              <w:rPr>
                <w:rFonts w:ascii="Times New Roman" w:hAnsi="Times New Roman"/>
                <w:b/>
                <w:sz w:val="24"/>
                <w:szCs w:val="24"/>
              </w:rPr>
              <w:t>II -</w:t>
            </w:r>
            <w:r w:rsidR="008C2E2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12</w:t>
            </w:r>
            <w:r w:rsidRPr="002A664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206FB" w:rsidRPr="008C2E2B" w:rsidRDefault="002A6643" w:rsidP="002A6643">
            <w:pPr>
              <w:rPr>
                <w:rFonts w:ascii="Times New Roman" w:eastAsia="Times New Roman" w:hAnsi="Times New Roman" w:cs="Times New Roman"/>
                <w:color w:val="000000"/>
                <w:sz w:val="24"/>
                <w:highlight w:val="yellow"/>
                <w:lang w:val="ru-RU"/>
              </w:rPr>
            </w:pPr>
            <w:r w:rsidRPr="002A6643">
              <w:rPr>
                <w:rFonts w:ascii="Times New Roman" w:hAnsi="Times New Roman"/>
                <w:b/>
                <w:sz w:val="24"/>
                <w:szCs w:val="24"/>
              </w:rPr>
              <w:t>III-</w:t>
            </w:r>
            <w:r w:rsidR="008C2E2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643" w:rsidRPr="002A6643" w:rsidRDefault="002A6643" w:rsidP="002A66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A6643">
              <w:rPr>
                <w:rFonts w:ascii="Times New Roman" w:hAnsi="Times New Roman"/>
                <w:b/>
                <w:sz w:val="24"/>
                <w:szCs w:val="24"/>
              </w:rPr>
              <w:t>I - 0</w:t>
            </w:r>
          </w:p>
          <w:p w:rsidR="002A6643" w:rsidRPr="008C2E2B" w:rsidRDefault="002A6643" w:rsidP="002A66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A6643">
              <w:rPr>
                <w:rFonts w:ascii="Times New Roman" w:hAnsi="Times New Roman"/>
                <w:b/>
                <w:sz w:val="24"/>
                <w:szCs w:val="24"/>
              </w:rPr>
              <w:t xml:space="preserve">II - </w:t>
            </w:r>
            <w:r w:rsidR="008C2E2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12</w:t>
            </w:r>
          </w:p>
          <w:p w:rsidR="00A206FB" w:rsidRPr="008C2E2B" w:rsidRDefault="002A6643" w:rsidP="002A6643">
            <w:pPr>
              <w:rPr>
                <w:rFonts w:ascii="Times New Roman" w:eastAsia="Times New Roman" w:hAnsi="Times New Roman" w:cs="Times New Roman"/>
                <w:color w:val="000000"/>
                <w:sz w:val="24"/>
                <w:highlight w:val="yellow"/>
                <w:lang w:val="ru-RU"/>
              </w:rPr>
            </w:pPr>
            <w:r w:rsidRPr="002A6643">
              <w:rPr>
                <w:rFonts w:ascii="Times New Roman" w:hAnsi="Times New Roman"/>
                <w:b/>
                <w:sz w:val="24"/>
                <w:szCs w:val="24"/>
              </w:rPr>
              <w:t>III-</w:t>
            </w:r>
            <w:r w:rsidR="008C2E2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FB" w:rsidRPr="00864D22" w:rsidRDefault="00A206FB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  <w:highlight w:val="yellow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FB" w:rsidRPr="00864D22" w:rsidRDefault="00A206FB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  <w:highlight w:val="yellow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FB" w:rsidRPr="00864D22" w:rsidRDefault="00A206FB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  <w:highlight w:val="yellow"/>
              </w:rPr>
            </w:pPr>
          </w:p>
        </w:tc>
      </w:tr>
      <w:tr w:rsidR="00EE1D5D" w:rsidRPr="00455504" w:rsidTr="00EE1D5D">
        <w:trPr>
          <w:trHeight w:val="444"/>
        </w:trPr>
        <w:tc>
          <w:tcPr>
            <w:tcW w:w="1542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D5D" w:rsidRPr="00EE1D5D" w:rsidRDefault="00EE1D5D" w:rsidP="00EE1D5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I</w:t>
            </w:r>
            <w:r w:rsidRPr="00EE1D5D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kk-KZ"/>
              </w:rPr>
              <w:t xml:space="preserve"> деңгей  - 0</w:t>
            </w:r>
            <w:r w:rsidRPr="00EE1D5D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%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kk-KZ"/>
              </w:rPr>
              <w:t xml:space="preserve">                   </w:t>
            </w:r>
            <w:r w:rsidRPr="00EE1D5D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II</w:t>
            </w:r>
            <w:r w:rsidRPr="00EE1D5D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kk-KZ"/>
              </w:rPr>
              <w:t>деңгей  24-100</w:t>
            </w:r>
            <w:r w:rsidRPr="00EE1D5D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%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kk-KZ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III</w:t>
            </w:r>
            <w:r w:rsidRPr="00EE1D5D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 xml:space="preserve"> деңгей 0 </w:t>
            </w:r>
            <w:r w:rsidRPr="00EE1D5D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%</w:t>
            </w:r>
          </w:p>
          <w:p w:rsidR="00EE1D5D" w:rsidRPr="00EE1D5D" w:rsidRDefault="00EE1D5D" w:rsidP="00EE1D5D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kk-KZ"/>
              </w:rPr>
              <w:t xml:space="preserve">Жалпы топ бойынша  балалардың біліктері мен дағдыларының  даму деңгейі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II</w:t>
            </w:r>
            <w:r w:rsidRPr="00EE1D5D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kk-KZ"/>
              </w:rPr>
              <w:t xml:space="preserve">деңгей  </w:t>
            </w:r>
          </w:p>
        </w:tc>
      </w:tr>
    </w:tbl>
    <w:p w:rsidR="00D97D79" w:rsidRPr="00C75EFD" w:rsidRDefault="00D97D79" w:rsidP="00D97D79">
      <w:pPr>
        <w:spacing w:after="0"/>
        <w:rPr>
          <w:rFonts w:ascii="Calibri" w:eastAsia="Calibri" w:hAnsi="Calibri" w:cs="Calibri"/>
          <w:color w:val="000000"/>
          <w:lang w:val="ru-RU"/>
        </w:rPr>
      </w:pPr>
      <w:r w:rsidRPr="00C75EFD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</w:p>
    <w:p w:rsidR="00D97D79" w:rsidRDefault="00D97D79" w:rsidP="00D97D79">
      <w:pPr>
        <w:spacing w:after="0"/>
        <w:rPr>
          <w:rFonts w:ascii="Times New Roman" w:eastAsia="Times New Roman" w:hAnsi="Times New Roman" w:cs="Times New Roman"/>
          <w:color w:val="000000"/>
          <w:lang w:val="kk-KZ"/>
        </w:rPr>
      </w:pPr>
      <w:r w:rsidRPr="00C75EFD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</w:p>
    <w:p w:rsidR="00C02DD8" w:rsidRDefault="00C02DD8" w:rsidP="00D97D79">
      <w:pPr>
        <w:spacing w:after="0"/>
        <w:rPr>
          <w:rFonts w:ascii="Times New Roman" w:eastAsia="Times New Roman" w:hAnsi="Times New Roman" w:cs="Times New Roman"/>
          <w:color w:val="000000"/>
          <w:lang w:val="kk-KZ"/>
        </w:rPr>
      </w:pPr>
    </w:p>
    <w:p w:rsidR="00C02DD8" w:rsidRDefault="00C02DD8" w:rsidP="00D97D79">
      <w:pPr>
        <w:spacing w:after="0"/>
        <w:rPr>
          <w:rFonts w:ascii="Times New Roman" w:eastAsia="Times New Roman" w:hAnsi="Times New Roman" w:cs="Times New Roman"/>
          <w:color w:val="000000"/>
          <w:lang w:val="kk-KZ"/>
        </w:rPr>
      </w:pPr>
    </w:p>
    <w:p w:rsidR="00C02DD8" w:rsidRDefault="00C02DD8" w:rsidP="00D97D79">
      <w:pPr>
        <w:spacing w:after="0"/>
        <w:rPr>
          <w:rFonts w:ascii="Times New Roman" w:eastAsia="Times New Roman" w:hAnsi="Times New Roman" w:cs="Times New Roman"/>
          <w:color w:val="000000"/>
          <w:lang w:val="kk-KZ"/>
        </w:rPr>
      </w:pPr>
    </w:p>
    <w:p w:rsidR="00C02DD8" w:rsidRDefault="00C02DD8" w:rsidP="00D97D79">
      <w:pPr>
        <w:spacing w:after="0"/>
        <w:rPr>
          <w:rFonts w:ascii="Times New Roman" w:eastAsia="Times New Roman" w:hAnsi="Times New Roman" w:cs="Times New Roman"/>
          <w:color w:val="000000"/>
          <w:lang w:val="kk-KZ"/>
        </w:rPr>
      </w:pPr>
    </w:p>
    <w:p w:rsidR="00C02DD8" w:rsidRDefault="00C02DD8" w:rsidP="00D97D79">
      <w:pPr>
        <w:spacing w:after="0"/>
        <w:rPr>
          <w:rFonts w:ascii="Times New Roman" w:eastAsia="Times New Roman" w:hAnsi="Times New Roman" w:cs="Times New Roman"/>
          <w:color w:val="000000"/>
          <w:lang w:val="kk-KZ"/>
        </w:rPr>
      </w:pPr>
    </w:p>
    <w:p w:rsidR="00C02DD8" w:rsidRDefault="00C02DD8" w:rsidP="00D97D79">
      <w:pPr>
        <w:spacing w:after="0"/>
        <w:rPr>
          <w:rFonts w:ascii="Times New Roman" w:eastAsia="Times New Roman" w:hAnsi="Times New Roman" w:cs="Times New Roman"/>
          <w:color w:val="000000"/>
          <w:lang w:val="kk-KZ"/>
        </w:rPr>
      </w:pPr>
    </w:p>
    <w:p w:rsidR="00C02DD8" w:rsidRDefault="00C02DD8" w:rsidP="00D97D79">
      <w:pPr>
        <w:spacing w:after="0"/>
        <w:rPr>
          <w:rFonts w:ascii="Times New Roman" w:eastAsia="Times New Roman" w:hAnsi="Times New Roman" w:cs="Times New Roman"/>
          <w:color w:val="000000"/>
          <w:lang w:val="kk-KZ"/>
        </w:rPr>
      </w:pPr>
    </w:p>
    <w:p w:rsidR="00C02DD8" w:rsidRDefault="00C02DD8" w:rsidP="00D97D79">
      <w:pPr>
        <w:spacing w:after="0"/>
        <w:rPr>
          <w:rFonts w:ascii="Times New Roman" w:eastAsia="Times New Roman" w:hAnsi="Times New Roman" w:cs="Times New Roman"/>
          <w:color w:val="000000"/>
          <w:lang w:val="kk-KZ"/>
        </w:rPr>
      </w:pPr>
    </w:p>
    <w:p w:rsidR="00C02DD8" w:rsidRDefault="00C02DD8" w:rsidP="00D97D79">
      <w:pPr>
        <w:spacing w:after="0"/>
        <w:rPr>
          <w:rFonts w:ascii="Times New Roman" w:eastAsia="Times New Roman" w:hAnsi="Times New Roman" w:cs="Times New Roman"/>
          <w:color w:val="000000"/>
          <w:lang w:val="kk-KZ"/>
        </w:rPr>
      </w:pPr>
    </w:p>
    <w:p w:rsidR="00C02DD8" w:rsidRDefault="00C02DD8" w:rsidP="00D97D79">
      <w:pPr>
        <w:spacing w:after="0"/>
        <w:rPr>
          <w:rFonts w:ascii="Times New Roman" w:eastAsia="Times New Roman" w:hAnsi="Times New Roman" w:cs="Times New Roman"/>
          <w:color w:val="000000"/>
          <w:lang w:val="kk-KZ"/>
        </w:rPr>
      </w:pPr>
    </w:p>
    <w:p w:rsidR="00C02DD8" w:rsidRDefault="00C02DD8" w:rsidP="00D97D79">
      <w:pPr>
        <w:spacing w:after="0"/>
        <w:rPr>
          <w:rFonts w:ascii="Times New Roman" w:eastAsia="Times New Roman" w:hAnsi="Times New Roman" w:cs="Times New Roman"/>
          <w:color w:val="000000"/>
          <w:lang w:val="kk-KZ"/>
        </w:rPr>
      </w:pPr>
    </w:p>
    <w:p w:rsidR="00C02DD8" w:rsidRDefault="00C02DD8" w:rsidP="00D97D79">
      <w:pPr>
        <w:spacing w:after="0"/>
        <w:rPr>
          <w:rFonts w:ascii="Times New Roman" w:eastAsia="Times New Roman" w:hAnsi="Times New Roman" w:cs="Times New Roman"/>
          <w:color w:val="000000"/>
          <w:lang w:val="kk-KZ"/>
        </w:rPr>
      </w:pPr>
    </w:p>
    <w:p w:rsidR="00C02DD8" w:rsidRDefault="00C02DD8" w:rsidP="00D97D79">
      <w:pPr>
        <w:spacing w:after="0"/>
        <w:rPr>
          <w:rFonts w:ascii="Times New Roman" w:eastAsia="Times New Roman" w:hAnsi="Times New Roman" w:cs="Times New Roman"/>
          <w:color w:val="000000"/>
          <w:lang w:val="kk-KZ"/>
        </w:rPr>
      </w:pPr>
    </w:p>
    <w:p w:rsidR="00C02DD8" w:rsidRDefault="00C02DD8" w:rsidP="00D97D79">
      <w:pPr>
        <w:spacing w:after="0"/>
        <w:rPr>
          <w:rFonts w:ascii="Times New Roman" w:eastAsia="Times New Roman" w:hAnsi="Times New Roman" w:cs="Times New Roman"/>
          <w:color w:val="000000"/>
          <w:lang w:val="kk-KZ"/>
        </w:rPr>
      </w:pPr>
    </w:p>
    <w:p w:rsidR="00C02DD8" w:rsidRDefault="00C02DD8" w:rsidP="00D97D79">
      <w:pPr>
        <w:spacing w:after="0"/>
        <w:rPr>
          <w:rFonts w:ascii="Times New Roman" w:eastAsia="Times New Roman" w:hAnsi="Times New Roman" w:cs="Times New Roman"/>
          <w:color w:val="000000"/>
          <w:lang w:val="kk-KZ"/>
        </w:rPr>
      </w:pPr>
    </w:p>
    <w:p w:rsidR="00C02DD8" w:rsidRDefault="00C02DD8" w:rsidP="00D97D79">
      <w:pPr>
        <w:spacing w:after="0"/>
        <w:rPr>
          <w:rFonts w:ascii="Times New Roman" w:eastAsia="Times New Roman" w:hAnsi="Times New Roman" w:cs="Times New Roman"/>
          <w:color w:val="000000"/>
          <w:lang w:val="kk-KZ"/>
        </w:rPr>
      </w:pPr>
    </w:p>
    <w:p w:rsidR="00C02DD8" w:rsidRDefault="00C02DD8" w:rsidP="00D97D79">
      <w:pPr>
        <w:spacing w:after="0"/>
        <w:rPr>
          <w:rFonts w:ascii="Times New Roman" w:eastAsia="Times New Roman" w:hAnsi="Times New Roman" w:cs="Times New Roman"/>
          <w:color w:val="000000"/>
          <w:lang w:val="kk-KZ"/>
        </w:rPr>
      </w:pPr>
    </w:p>
    <w:p w:rsidR="00C02DD8" w:rsidRDefault="00C02DD8" w:rsidP="00D97D79">
      <w:pPr>
        <w:spacing w:after="0"/>
        <w:rPr>
          <w:rFonts w:ascii="Times New Roman" w:eastAsia="Times New Roman" w:hAnsi="Times New Roman" w:cs="Times New Roman"/>
          <w:color w:val="000000"/>
          <w:lang w:val="kk-KZ"/>
        </w:rPr>
      </w:pPr>
    </w:p>
    <w:p w:rsidR="00C02DD8" w:rsidRDefault="00C02DD8" w:rsidP="00D97D79">
      <w:pPr>
        <w:spacing w:after="0"/>
        <w:rPr>
          <w:rFonts w:ascii="Times New Roman" w:eastAsia="Times New Roman" w:hAnsi="Times New Roman" w:cs="Times New Roman"/>
          <w:color w:val="000000"/>
          <w:lang w:val="kk-KZ"/>
        </w:rPr>
      </w:pPr>
    </w:p>
    <w:p w:rsidR="00C02DD8" w:rsidRDefault="00C02DD8" w:rsidP="00D97D79">
      <w:pPr>
        <w:spacing w:after="0"/>
        <w:rPr>
          <w:rFonts w:ascii="Times New Roman" w:eastAsia="Times New Roman" w:hAnsi="Times New Roman" w:cs="Times New Roman"/>
          <w:color w:val="000000"/>
          <w:lang w:val="kk-KZ"/>
        </w:rPr>
      </w:pPr>
    </w:p>
    <w:p w:rsidR="00C02DD8" w:rsidRDefault="00C02DD8" w:rsidP="00D97D79">
      <w:pPr>
        <w:spacing w:after="0"/>
        <w:rPr>
          <w:rFonts w:ascii="Times New Roman" w:eastAsia="Times New Roman" w:hAnsi="Times New Roman" w:cs="Times New Roman"/>
          <w:color w:val="000000"/>
          <w:lang w:val="kk-KZ"/>
        </w:rPr>
      </w:pPr>
    </w:p>
    <w:p w:rsidR="00C02DD8" w:rsidRDefault="00C02DD8" w:rsidP="00D97D79">
      <w:pPr>
        <w:spacing w:after="0"/>
        <w:rPr>
          <w:rFonts w:ascii="Times New Roman" w:eastAsia="Times New Roman" w:hAnsi="Times New Roman" w:cs="Times New Roman"/>
          <w:color w:val="000000"/>
          <w:lang w:val="kk-KZ"/>
        </w:rPr>
      </w:pPr>
    </w:p>
    <w:p w:rsidR="00C02DD8" w:rsidRDefault="00C02DD8" w:rsidP="00D97D79">
      <w:pPr>
        <w:spacing w:after="0"/>
        <w:rPr>
          <w:rFonts w:ascii="Times New Roman" w:eastAsia="Times New Roman" w:hAnsi="Times New Roman" w:cs="Times New Roman"/>
          <w:color w:val="000000"/>
          <w:lang w:val="kk-KZ"/>
        </w:rPr>
      </w:pPr>
    </w:p>
    <w:p w:rsidR="00C02DD8" w:rsidRDefault="00C02DD8" w:rsidP="00D97D79">
      <w:pPr>
        <w:spacing w:after="0"/>
        <w:rPr>
          <w:rFonts w:ascii="Times New Roman" w:eastAsia="Times New Roman" w:hAnsi="Times New Roman" w:cs="Times New Roman"/>
          <w:color w:val="000000"/>
          <w:lang w:val="kk-KZ"/>
        </w:rPr>
      </w:pPr>
    </w:p>
    <w:p w:rsidR="00C02DD8" w:rsidRDefault="00C02DD8" w:rsidP="00D97D79">
      <w:pPr>
        <w:spacing w:after="0"/>
        <w:rPr>
          <w:rFonts w:ascii="Times New Roman" w:eastAsia="Times New Roman" w:hAnsi="Times New Roman" w:cs="Times New Roman"/>
          <w:color w:val="000000"/>
          <w:lang w:val="kk-KZ"/>
        </w:rPr>
      </w:pPr>
    </w:p>
    <w:p w:rsidR="00C02DD8" w:rsidRDefault="00C02DD8" w:rsidP="00D97D79">
      <w:pPr>
        <w:spacing w:after="0"/>
        <w:rPr>
          <w:rFonts w:ascii="Times New Roman" w:eastAsia="Times New Roman" w:hAnsi="Times New Roman" w:cs="Times New Roman"/>
          <w:color w:val="000000"/>
          <w:lang w:val="kk-KZ"/>
        </w:rPr>
      </w:pPr>
    </w:p>
    <w:p w:rsidR="00C02DD8" w:rsidRDefault="00C02DD8" w:rsidP="00D97D79">
      <w:pPr>
        <w:spacing w:after="0"/>
        <w:rPr>
          <w:rFonts w:ascii="Times New Roman" w:eastAsia="Times New Roman" w:hAnsi="Times New Roman" w:cs="Times New Roman"/>
          <w:color w:val="000000"/>
          <w:lang w:val="kk-KZ"/>
        </w:rPr>
      </w:pPr>
    </w:p>
    <w:p w:rsidR="00C02DD8" w:rsidRDefault="00C02DD8" w:rsidP="00D97D79">
      <w:pPr>
        <w:spacing w:after="0"/>
        <w:rPr>
          <w:rFonts w:ascii="Times New Roman" w:eastAsia="Times New Roman" w:hAnsi="Times New Roman" w:cs="Times New Roman"/>
          <w:color w:val="000000"/>
          <w:lang w:val="kk-KZ"/>
        </w:rPr>
      </w:pPr>
    </w:p>
    <w:p w:rsidR="00C02DD8" w:rsidRDefault="00C02DD8" w:rsidP="00D97D79">
      <w:pPr>
        <w:spacing w:after="0"/>
        <w:rPr>
          <w:rFonts w:ascii="Times New Roman" w:eastAsia="Times New Roman" w:hAnsi="Times New Roman" w:cs="Times New Roman"/>
          <w:color w:val="000000"/>
          <w:lang w:val="kk-KZ"/>
        </w:rPr>
      </w:pPr>
    </w:p>
    <w:p w:rsidR="00C02DD8" w:rsidRDefault="00C02DD8" w:rsidP="00D97D79">
      <w:pPr>
        <w:spacing w:after="0"/>
        <w:rPr>
          <w:rFonts w:ascii="Times New Roman" w:eastAsia="Times New Roman" w:hAnsi="Times New Roman" w:cs="Times New Roman"/>
          <w:color w:val="000000"/>
          <w:lang w:val="kk-KZ"/>
        </w:rPr>
      </w:pPr>
    </w:p>
    <w:p w:rsidR="00C02DD8" w:rsidRPr="00C02DD8" w:rsidRDefault="00C02DD8" w:rsidP="00D97D79">
      <w:pPr>
        <w:spacing w:after="0"/>
        <w:rPr>
          <w:rFonts w:ascii="Calibri" w:eastAsia="Calibri" w:hAnsi="Calibri" w:cs="Calibri"/>
          <w:color w:val="000000"/>
          <w:lang w:val="kk-KZ"/>
        </w:rPr>
      </w:pPr>
    </w:p>
    <w:p w:rsidR="00D97D79" w:rsidRPr="00FB3C82" w:rsidRDefault="006B592F" w:rsidP="00FE39DF">
      <w:pPr>
        <w:keepNext/>
        <w:keepLines/>
        <w:spacing w:after="4" w:line="269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FB3C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Мектепалды даярлық Гүлдер тобы</w:t>
      </w:r>
      <w:r w:rsidR="00F72D1E" w:rsidRPr="00FB3C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(5</w:t>
      </w:r>
      <w:r w:rsidR="00D97D79" w:rsidRPr="00FB3C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жастан бастап) </w:t>
      </w:r>
      <w:r w:rsidR="00D97D79" w:rsidRPr="00FB3C8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бастапқы </w:t>
      </w:r>
      <w:r w:rsidR="00D97D79" w:rsidRPr="00FB3C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диагностиканың нәтижелерін бақылау парағы</w:t>
      </w:r>
    </w:p>
    <w:p w:rsidR="00D97D79" w:rsidRPr="00FB3C82" w:rsidRDefault="00314AF7" w:rsidP="00FE39DF">
      <w:pPr>
        <w:keepNext/>
        <w:keepLines/>
        <w:spacing w:after="2" w:line="27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FB3C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Оқу жылы:</w:t>
      </w:r>
      <w:r w:rsidR="006B592F" w:rsidRPr="00FB3C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2022</w:t>
      </w:r>
      <w:r w:rsidRPr="00FB3C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-2023</w:t>
      </w:r>
      <w:r w:rsidR="006B592F" w:rsidRPr="00FB3C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 </w:t>
      </w:r>
      <w:r w:rsidRPr="00FB3C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        </w:t>
      </w:r>
      <w:r w:rsidR="006B592F" w:rsidRPr="00FB3C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FB3C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Топ.</w:t>
      </w:r>
      <w:r w:rsidR="006B592F" w:rsidRPr="00FB3C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Гүлдер </w:t>
      </w:r>
      <w:r w:rsidRPr="00FB3C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                 Өткізу мерзімі:</w:t>
      </w:r>
      <w:r w:rsidR="006B592F" w:rsidRPr="00FB3C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Қыркүйек</w:t>
      </w:r>
    </w:p>
    <w:p w:rsidR="00D97D79" w:rsidRPr="00A60091" w:rsidRDefault="00D97D79" w:rsidP="00D97D79">
      <w:pPr>
        <w:spacing w:after="0"/>
        <w:rPr>
          <w:rFonts w:ascii="Calibri" w:eastAsia="Calibri" w:hAnsi="Calibri" w:cs="Calibri"/>
          <w:color w:val="000000"/>
          <w:lang w:val="kk-KZ"/>
        </w:rPr>
      </w:pPr>
      <w:r w:rsidRPr="00A60091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</w:p>
    <w:tbl>
      <w:tblPr>
        <w:tblStyle w:val="TableGrid"/>
        <w:tblW w:w="16054" w:type="dxa"/>
        <w:tblInd w:w="108" w:type="dxa"/>
        <w:tblLayout w:type="fixed"/>
        <w:tblCellMar>
          <w:top w:w="7" w:type="dxa"/>
          <w:left w:w="108" w:type="dxa"/>
          <w:bottom w:w="118" w:type="dxa"/>
        </w:tblCellMar>
        <w:tblLook w:val="04A0" w:firstRow="1" w:lastRow="0" w:firstColumn="1" w:lastColumn="0" w:noHBand="0" w:noVBand="1"/>
      </w:tblPr>
      <w:tblGrid>
        <w:gridCol w:w="426"/>
        <w:gridCol w:w="1854"/>
        <w:gridCol w:w="551"/>
        <w:gridCol w:w="548"/>
        <w:gridCol w:w="548"/>
        <w:gridCol w:w="548"/>
        <w:gridCol w:w="553"/>
        <w:gridCol w:w="548"/>
        <w:gridCol w:w="547"/>
        <w:gridCol w:w="547"/>
        <w:gridCol w:w="644"/>
        <w:gridCol w:w="547"/>
        <w:gridCol w:w="547"/>
        <w:gridCol w:w="548"/>
        <w:gridCol w:w="550"/>
        <w:gridCol w:w="547"/>
        <w:gridCol w:w="548"/>
        <w:gridCol w:w="547"/>
        <w:gridCol w:w="550"/>
        <w:gridCol w:w="548"/>
        <w:gridCol w:w="547"/>
        <w:gridCol w:w="547"/>
        <w:gridCol w:w="550"/>
        <w:gridCol w:w="547"/>
        <w:gridCol w:w="547"/>
        <w:gridCol w:w="1070"/>
      </w:tblGrid>
      <w:tr w:rsidR="00D97D79" w:rsidRPr="001A109A" w:rsidTr="006B7A90">
        <w:trPr>
          <w:trHeight w:val="468"/>
        </w:trPr>
        <w:tc>
          <w:tcPr>
            <w:tcW w:w="50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7D79" w:rsidRPr="00A60091" w:rsidRDefault="00D97D79" w:rsidP="00AA3B15">
            <w:pPr>
              <w:rPr>
                <w:rFonts w:ascii="Calibri" w:eastAsia="Calibri" w:hAnsi="Calibri" w:cs="Calibri"/>
                <w:color w:val="000000"/>
                <w:lang w:val="kk-KZ"/>
              </w:rPr>
            </w:pPr>
          </w:p>
        </w:tc>
        <w:tc>
          <w:tcPr>
            <w:tcW w:w="5573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«Шығармашылық» білім беру саласы 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206FB" w:rsidRPr="001A109A" w:rsidTr="006B7A90">
        <w:trPr>
          <w:trHeight w:val="468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№ </w:t>
            </w:r>
          </w:p>
        </w:tc>
        <w:tc>
          <w:tcPr>
            <w:tcW w:w="1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spacing w:after="18"/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Баланың </w:t>
            </w:r>
          </w:p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аты - жөні </w:t>
            </w:r>
          </w:p>
        </w:tc>
        <w:tc>
          <w:tcPr>
            <w:tcW w:w="27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7D79" w:rsidRPr="001A109A" w:rsidRDefault="00D97D79" w:rsidP="00AA3B15">
            <w:pPr>
              <w:ind w:right="305"/>
              <w:jc w:val="right"/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Сурет салу </w:t>
            </w:r>
          </w:p>
        </w:tc>
        <w:tc>
          <w:tcPr>
            <w:tcW w:w="5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ind w:right="10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Мүсіндеу </w:t>
            </w:r>
          </w:p>
        </w:tc>
        <w:tc>
          <w:tcPr>
            <w:tcW w:w="32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ind w:righ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Жапсыру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Музыка 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404F03" w:rsidP="00AA3B1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noProof/>
                <w:color w:val="000000"/>
              </w:rPr>
            </w:r>
            <w:r>
              <w:rPr>
                <w:rFonts w:ascii="Calibri" w:eastAsia="Calibri" w:hAnsi="Calibri" w:cs="Calibri"/>
                <w:noProof/>
                <w:color w:val="000000"/>
              </w:rPr>
              <w:pict>
                <v:group id="Group 569189" o:spid="_x0000_s1152" style="width:13.3pt;height:74.5pt;mso-position-horizontal-relative:char;mso-position-vertical-relative:line" coordsize="1687,9464">
                  <v:rect id="Rectangle 12692" o:spid="_x0000_s1153" style="position:absolute;left:-4808;top:2519;width:12078;height:1811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xDXxQAAAN4AAAAPAAAAZHJzL2Rvd25yZXYueG1sRE/JasMw&#10;EL0X8g9iCr01ckzJ4loOoVDcSwNZyXFqjRdqjVxLSdy/jwKF3ubx1kmXg2nFhXrXWFYwGUcgiAur&#10;G64U7Hfvz3MQziNrbC2Tgl9ysMxGDykm2l55Q5etr0QIYZeggtr7LpHSFTUZdGPbEQeutL1BH2Bf&#10;Sd3jNYSbVsZRNJUGGw4NNXb0VlPxvT0bBYfJ7nzM3fqLT+XP7OXT5+uyypV6ehxWryA8Df5f/Of+&#10;0GF+PF3EcH8n3CCzGwAAAP//AwBQSwECLQAUAAYACAAAACEA2+H2y+4AAACFAQAAEwAAAAAAAAAA&#10;AAAAAAAAAAAAW0NvbnRlbnRfVHlwZXNdLnhtbFBLAQItABQABgAIAAAAIQBa9CxbvwAAABUBAAAL&#10;AAAAAAAAAAAAAAAAAB8BAABfcmVscy8ucmVsc1BLAQItABQABgAIAAAAIQCBHxDXxQAAAN4AAAAP&#10;AAAAAAAAAAAAAAAAAAcCAABkcnMvZG93bnJldi54bWxQSwUGAAAAAAMAAwC3AAAA+QIAAAAA&#10;" filled="f" stroked="f">
                    <v:textbox style="mso-next-textbox:#Rectangle 12692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Жалпы саны</w:t>
                          </w:r>
                        </w:p>
                      </w:txbxContent>
                    </v:textbox>
                  </v:rect>
                  <v:rect id="Rectangle 12693" o:spid="_x0000_s1154" style="position:absolute;left:869;top:-994;width:506;height:2243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7VMxgAAAN4AAAAPAAAAZHJzL2Rvd25yZXYueG1sRE9La8JA&#10;EL4X+h+WKfRWN9piNbqKFEp6qWB84HHMTh6YnU2za4z/visUepuP7znzZW9q0VHrKssKhoMIBHFm&#10;dcWFgt3282UCwnlkjbVlUnAjB8vF48McY22vvKEu9YUIIexiVFB638RSuqwkg25gG+LA5bY16ANs&#10;C6lbvIZwU8tRFI2lwYpDQ4kNfZSUndOLUbAfbi+HxK1PfMx/3t++fbLOi0Sp56d+NQPhqff/4j/3&#10;lw7zR+PpK9zfCTfIxS8AAAD//wMAUEsBAi0AFAAGAAgAAAAhANvh9svuAAAAhQEAABMAAAAAAAAA&#10;AAAAAAAAAAAAAFtDb250ZW50X1R5cGVzXS54bWxQSwECLQAUAAYACAAAACEAWvQsW78AAAAVAQAA&#10;CwAAAAAAAAAAAAAAAAAfAQAAX3JlbHMvLnJlbHNQSwECLQAUAAYACAAAACEA7lO1TMYAAADeAAAA&#10;DwAAAAAAAAAAAAAAAAAHAgAAZHJzL2Rvd25yZXYueG1sUEsFBgAAAAADAAMAtwAAAPoCAAAAAA==&#10;" filled="f" stroked="f">
                    <v:textbox style="mso-next-textbox:#Rectangle 12693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anchorlock/>
                </v:group>
              </w:pict>
            </w:r>
          </w:p>
        </w:tc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404F03" w:rsidP="00AA3B1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noProof/>
                <w:color w:val="000000"/>
              </w:rPr>
            </w:r>
            <w:r>
              <w:rPr>
                <w:rFonts w:ascii="Calibri" w:eastAsia="Calibri" w:hAnsi="Calibri" w:cs="Calibri"/>
                <w:noProof/>
                <w:color w:val="000000"/>
              </w:rPr>
              <w:pict>
                <v:group id="Group 569195" o:spid="_x0000_s1149" style="width:13.3pt;height:86.05pt;mso-position-horizontal-relative:char;mso-position-vertical-relative:line" coordsize="1687,10927">
                  <v:rect id="Rectangle 12694" o:spid="_x0000_s1150" style="position:absolute;left:-5775;top:3015;width:14012;height:1811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i04xQAAAN4AAAAPAAAAZHJzL2Rvd25yZXYueG1sRE9La8JA&#10;EL4L/odlhN50o4i10U0QoaQXhWpbepxmJw/MzqbZVeO/7xYEb/PxPWed9qYRF+pcbVnBdBKBIM6t&#10;rrlU8HF8HS9BOI+ssbFMCm7kIE2GgzXG2l75nS4HX4oQwi5GBZX3bSylyysy6Ca2JQ5cYTuDPsCu&#10;lLrDawg3jZxF0UIarDk0VNjStqL8dDgbBZ/T4/krc/sf/i5+n+c7n+2LMlPqadRvViA89f4hvrvf&#10;dJg/W7zM4f+dcINM/gAAAP//AwBQSwECLQAUAAYACAAAACEA2+H2y+4AAACFAQAAEwAAAAAAAAAA&#10;AAAAAAAAAAAAW0NvbnRlbnRfVHlwZXNdLnhtbFBLAQItABQABgAIAAAAIQBa9CxbvwAAABUBAAAL&#10;AAAAAAAAAAAAAAAAAB8BAABfcmVscy8ucmVsc1BLAQItABQABgAIAAAAIQBhui04xQAAAN4AAAAP&#10;AAAAAAAAAAAAAAAAAAcCAABkcnMvZG93bnJldi54bWxQSwUGAAAAAAMAAwC3AAAA+QIAAAAA&#10;" filled="f" stroked="f">
                    <v:textbox style="mso-next-textbox:#Rectangle 12694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Орташа деңгей</w:t>
                          </w:r>
                        </w:p>
                      </w:txbxContent>
                    </v:textbox>
                  </v:rect>
                  <v:rect id="Rectangle 12695" o:spid="_x0000_s1151" style="position:absolute;left:869;top:-994;width:506;height:2243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oijxgAAAN4AAAAPAAAAZHJzL2Rvd25yZXYueG1sRE9La8JA&#10;EL4X+h+WKfRWN0prNbqKFEp6qWB84HHMTh6YnU2za4z/visUepuP7znzZW9q0VHrKssKhoMIBHFm&#10;dcWFgt3282UCwnlkjbVlUnAjB8vF48McY22vvKEu9YUIIexiVFB638RSuqwkg25gG+LA5bY16ANs&#10;C6lbvIZwU8tRFI2lwYpDQ4kNfZSUndOLUbAfbi+HxK1PfMx/3l+/fbLOi0Sp56d+NQPhqff/4j/3&#10;lw7zR+PpG9zfCTfIxS8AAAD//wMAUEsBAi0AFAAGAAgAAAAhANvh9svuAAAAhQEAABMAAAAAAAAA&#10;AAAAAAAAAAAAAFtDb250ZW50X1R5cGVzXS54bWxQSwECLQAUAAYACAAAACEAWvQsW78AAAAVAQAA&#10;CwAAAAAAAAAAAAAAAAAfAQAAX3JlbHMvLnJlbHNQSwECLQAUAAYACAAAACEADvaIo8YAAADeAAAA&#10;DwAAAAAAAAAAAAAAAAAHAgAAZHJzL2Rvd25yZXYueG1sUEsFBgAAAAADAAMAtwAAAPoCAAAAAA==&#10;" filled="f" stroked="f">
                    <v:textbox style="mso-next-textbox:#Rectangle 12695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anchorlock/>
                </v:group>
              </w:pict>
            </w:r>
          </w:p>
        </w:tc>
        <w:tc>
          <w:tcPr>
            <w:tcW w:w="1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404F03" w:rsidP="00AA3B15">
            <w:pPr>
              <w:ind w:right="-1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noProof/>
                <w:color w:val="000000"/>
              </w:rPr>
            </w:r>
            <w:r>
              <w:rPr>
                <w:rFonts w:ascii="Calibri" w:eastAsia="Calibri" w:hAnsi="Calibri" w:cs="Calibri"/>
                <w:noProof/>
                <w:color w:val="000000"/>
              </w:rPr>
              <w:pict>
                <v:group id="Group 569204" o:spid="_x0000_s1143" style="width:44.5pt;height:107pt;mso-position-horizontal-relative:char;mso-position-vertical-relative:line" coordsize="5652,13587">
                  <v:rect id="Rectangle 12696" o:spid="_x0000_s1144" style="position:absolute;left:-4641;top:6810;width:11743;height:1811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BbUxAAAAN4AAAAPAAAAZHJzL2Rvd25yZXYueG1sRE9La8JA&#10;EL4L/Q/LFHrTjSKpRlcpgqSXCvWFxzE7edDsbMyumv77bkHwNh/fc+bLztTiRq2rLCsYDiIQxJnV&#10;FRcK9rt1fwLCeWSNtWVS8EsOlouX3hwTbe/8TbetL0QIYZeggtL7JpHSZSUZdAPbEAcut61BH2Bb&#10;SN3iPYSbWo6iKJYGKw4NJTa0Kin72V6NgsNwdz2mbnPmU355H3/5dJMXqVJvr93HDISnzj/FD/en&#10;DvNH8TSG/3fCDXLxBwAA//8DAFBLAQItABQABgAIAAAAIQDb4fbL7gAAAIUBAAATAAAAAAAAAAAA&#10;AAAAAAAAAABbQ29udGVudF9UeXBlc10ueG1sUEsBAi0AFAAGAAgAAAAhAFr0LFu/AAAAFQEAAAsA&#10;AAAAAAAAAAAAAAAAHwEAAF9yZWxzLy5yZWxzUEsBAi0AFAAGAAgAAAAhAP4kFtTEAAAA3gAAAA8A&#10;AAAAAAAAAAAAAAAABwIAAGRycy9kb3ducmV2LnhtbFBLBQYAAAAAAwADALcAAAD4AgAAAAA=&#10;" filled="f" stroked="f">
                    <v:textbox style="mso-next-textbox:#Rectangle 12696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Біліктер мен</w:t>
                          </w:r>
                        </w:p>
                      </w:txbxContent>
                    </v:textbox>
                  </v:rect>
                  <v:rect id="Rectangle 12697" o:spid="_x0000_s1145" style="position:absolute;left:869;top:3373;width:506;height:2243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LNPxQAAAN4AAAAPAAAAZHJzL2Rvd25yZXYueG1sRE/JasMw&#10;EL0X+g9iCr01ckLJ4lgOIVDcSwNZ6XFqjRdijVxLSdy/jwqB3Obx1kkWvWnEhTpXW1YwHEQgiHOr&#10;ay4V7Hcfb1MQziNrbCyTgj9ysEifnxKMtb3yhi5bX4oQwi5GBZX3bSylyysy6Aa2JQ5cYTuDPsCu&#10;lLrDawg3jRxF0VgarDk0VNjSqqL8tD0bBYfh7nzM3PqHv4vfyfuXz9ZFmSn1+tIv5yA89f4hvrs/&#10;dZg/Gs8m8P9OuEGmNwAAAP//AwBQSwECLQAUAAYACAAAACEA2+H2y+4AAACFAQAAEwAAAAAAAAAA&#10;AAAAAAAAAAAAW0NvbnRlbnRfVHlwZXNdLnhtbFBLAQItABQABgAIAAAAIQBa9CxbvwAAABUBAAAL&#10;AAAAAAAAAAAAAAAAAB8BAABfcmVscy8ucmVsc1BLAQItABQABgAIAAAAIQCRaLNPxQAAAN4AAAAP&#10;AAAAAAAAAAAAAAAAAAcCAABkcnMvZG93bnJldi54bWxQSwUGAAAAAAMAAwC3AAAA+QIAAAAA&#10;" filled="f" stroked="f">
                    <v:textbox style="mso-next-textbox:#Rectangle 12697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2698" o:spid="_x0000_s1146" style="position:absolute;left:-5821;top:3646;width:18071;height:1811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yc9yAAAAN4AAAAPAAAAZHJzL2Rvd25yZXYueG1sRI9PawJB&#10;DMXvhX6HIYXe6qxStN06ShHK9qKgtuIx3cn+oTuZdWfU9dubg+At4b2898t03rtGnagLtWcDw0EC&#10;ijj3tubSwM/26+UNVIjIFhvPZOBCAeazx4cpptafeU2nTSyVhHBI0UAVY5tqHfKKHIaBb4lFK3zn&#10;MMraldp2eJZw1+hRkoy1w5qlocKWFhXl/5ujM/A73B53WVj98b44TF6XMVsVZWbM81P/+QEqUh/v&#10;5tv1txX80fhdeOUdmUHPrgAAAP//AwBQSwECLQAUAAYACAAAACEA2+H2y+4AAACFAQAAEwAAAAAA&#10;AAAAAAAAAAAAAAAAW0NvbnRlbnRfVHlwZXNdLnhtbFBLAQItABQABgAIAAAAIQBa9CxbvwAAABUB&#10;AAALAAAAAAAAAAAAAAAAAB8BAABfcmVscy8ucmVsc1BLAQItABQABgAIAAAAIQDg9yc9yAAAAN4A&#10;AAAPAAAAAAAAAAAAAAAAAAcCAABkcnMvZG93bnJldi54bWxQSwUGAAAAAAMAAwC3AAAA/AIAAAAA&#10;" filled="f" stroked="f">
                    <v:textbox style="mso-next-textbox:#Rectangle 12698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 xml:space="preserve">дағдылардың даму </w:t>
                          </w:r>
                        </w:p>
                      </w:txbxContent>
                    </v:textbox>
                  </v:rect>
                  <v:rect id="Rectangle 12699" o:spid="_x0000_s1147" style="position:absolute;left:1877;top:9362;width:6638;height:1811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4KmxAAAAN4AAAAPAAAAZHJzL2Rvd25yZXYueG1sRE9La8JA&#10;EL4X/A/LFHprNkrxkbqKCCW9VPCJx2l28qDZ2ZhdNf33riB4m4/vOdN5Z2pxodZVlhX0oxgEcWZ1&#10;xYWC3fbrfQzCeWSNtWVS8E8O5rPeyxQTba+8psvGFyKEsEtQQel9k0jpspIMusg2xIHLbWvQB9gW&#10;Urd4DeGmloM4HkqDFYeGEhtalpT9bc5Gwb6/PR9St/rlY34affz4dJUXqVJvr93iE4Snzj/FD/e3&#10;DvMHw8kE7u+EG+TsBgAA//8DAFBLAQItABQABgAIAAAAIQDb4fbL7gAAAIUBAAATAAAAAAAAAAAA&#10;AAAAAAAAAABbQ29udGVudF9UeXBlc10ueG1sUEsBAi0AFAAGAAgAAAAhAFr0LFu/AAAAFQEAAAsA&#10;AAAAAAAAAAAAAAAAHwEAAF9yZWxzLy5yZWxzUEsBAi0AFAAGAAgAAAAhAI+7gqbEAAAA3gAAAA8A&#10;AAAAAAAAAAAAAAAABwIAAGRycy9kb3ducmV2LnhtbFBLBQYAAAAAAwADALcAAAD4AgAAAAA=&#10;" filled="f" stroked="f">
                    <v:textbox style="mso-next-textbox:#Rectangle 12699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деңгейі</w:t>
                          </w:r>
                        </w:p>
                      </w:txbxContent>
                    </v:textbox>
                  </v:rect>
                  <v:rect id="Rectangle 12700" o:spid="_x0000_s1148" style="position:absolute;left:4832;top:7214;width:507;height:2244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rEhxwAAAN4AAAAPAAAAZHJzL2Rvd25yZXYueG1sRI9PawJB&#10;DMXvgt9hiNCbziqlltVRiiDbS4VqKx7jTvYP3clsd0Zdv705FHpLyMt777dc965RV+pC7dnAdJKA&#10;Is69rbk08HXYjl9BhYhssfFMBu4UYL0aDpaYWn/jT7ruY6nEhEOKBqoY21TrkFfkMEx8Syy3wncO&#10;o6xdqW2HNzF3jZ4lyYt2WLMkVNjSpqL8Z39xBr6nh8sxC7szn4rf+fNHzHZFmRnzNOrfFqAi9fFf&#10;/Pf9bqX+bJ4IgODIDHr1AAAA//8DAFBLAQItABQABgAIAAAAIQDb4fbL7gAAAIUBAAATAAAAAAAA&#10;AAAAAAAAAAAAAABbQ29udGVudF9UeXBlc10ueG1sUEsBAi0AFAAGAAgAAAAhAFr0LFu/AAAAFQEA&#10;AAsAAAAAAAAAAAAAAAAAHwEAAF9yZWxzLy5yZWxzUEsBAi0AFAAGAAgAAAAhAIBqsSHHAAAA3gAA&#10;AA8AAAAAAAAAAAAAAAAABwIAAGRycy9kb3ducmV2LnhtbFBLBQYAAAAAAwADALcAAAD7AgAAAAA=&#10;" filled="f" stroked="f">
                    <v:textbox style="mso-next-textbox:#Rectangle 12700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anchorlock/>
                </v:group>
              </w:pict>
            </w:r>
          </w:p>
        </w:tc>
      </w:tr>
      <w:tr w:rsidR="00A206FB" w:rsidRPr="001A109A" w:rsidTr="006B7A90">
        <w:trPr>
          <w:trHeight w:val="2223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7D79" w:rsidRPr="001A109A" w:rsidRDefault="00404F03" w:rsidP="00AA3B1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noProof/>
                <w:color w:val="000000"/>
              </w:rPr>
            </w:r>
            <w:r>
              <w:rPr>
                <w:rFonts w:ascii="Calibri" w:eastAsia="Calibri" w:hAnsi="Calibri" w:cs="Calibri"/>
                <w:noProof/>
                <w:color w:val="000000"/>
              </w:rPr>
              <w:pict>
                <v:group id="Group 569212" o:spid="_x0000_s1138" style="width:13.3pt;height:35.15pt;mso-position-horizontal-relative:char;mso-position-vertical-relative:line" coordsize="168754,446532">
                  <v:rect id="Rectangle 12730" o:spid="_x0000_s1139" style="position:absolute;left:61517;top:283669;width:101346;height:22438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nucyAAAAN4AAAAPAAAAZHJzL2Rvd25yZXYueG1sRI9LawJB&#10;EITvAf/D0IHc4qwPYlgdRQKyuShEE/HY7vQ+yE7PZmfUzb9PH4TcuunqqvoWq9416kpdqD0bGA0T&#10;UMS5tzWXBj4Pm+dXUCEiW2w8k4FfCrBaDh4WmFp/4w+67mOpxIRDigaqGNtU65BX5DAMfUsst8J3&#10;DqOsXalthzcxd40eJ8mLdlizJFTY0ltF+ff+4gx8jQ6XYxZ2Zz4VP7PpNma7osyMeXrs13NQkfr4&#10;L75/v1upP55NBEBwZAa9/AMAAP//AwBQSwECLQAUAAYACAAAACEA2+H2y+4AAACFAQAAEwAAAAAA&#10;AAAAAAAAAAAAAAAAW0NvbnRlbnRfVHlwZXNdLnhtbFBLAQItABQABgAIAAAAIQBa9CxbvwAAABUB&#10;AAALAAAAAAAAAAAAAAAAAB8BAABfcmVscy8ucmVsc1BLAQItABQABgAIAAAAIQBOBnucyAAAAN4A&#10;AAAPAAAAAAAAAAAAAAAAAAcCAABkcnMvZG93bnJldi54bWxQSwUGAAAAAAMAAwC3AAAA/AIAAAAA&#10;" filled="f" stroked="f">
                    <v:textbox style="mso-next-textbox:#Rectangle 12730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4</w:t>
                          </w:r>
                        </w:p>
                      </w:txbxContent>
                    </v:textbox>
                  </v:rect>
                  <v:rect id="Rectangle 12731" o:spid="_x0000_s1140" style="position:absolute;left:78442;top:224394;width:67496;height:22438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t4HxQAAAN4AAAAPAAAAZHJzL2Rvd25yZXYueG1sRE9La8JA&#10;EL4X+h+WKXirm2ipJWYjIki8KFTb0uM0O3lgdjZmV03/vSsUepuP7znpYjCtuFDvGssK4nEEgriw&#10;uuFKwcdh/fwGwnlkja1lUvBLDhbZ40OKibZXfqfL3lcihLBLUEHtfZdI6YqaDLqx7YgDV9reoA+w&#10;r6Tu8RrCTSsnUfQqDTYcGmrsaFVTcdyfjYLP+HD+yt3uh7/L0+xl6/NdWeVKjZ6G5RyEp8H/i//c&#10;Gx3mT2bTGO7vhBtkdgMAAP//AwBQSwECLQAUAAYACAAAACEA2+H2y+4AAACFAQAAEwAAAAAAAAAA&#10;AAAAAAAAAAAAW0NvbnRlbnRfVHlwZXNdLnhtbFBLAQItABQABgAIAAAAIQBa9CxbvwAAABUBAAAL&#10;AAAAAAAAAAAAAAAAAB8BAABfcmVscy8ucmVsc1BLAQItABQABgAIAAAAIQAhSt4HxQAAAN4AAAAP&#10;AAAAAAAAAAAAAAAAAAcCAABkcnMvZG93bnJldi54bWxQSwUGAAAAAAMAAwC3AAAA+QIAAAAA&#10;" filled="f" stroked="f">
                    <v:textbox style="mso-next-textbox:#Rectangle 12731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12732" o:spid="_x0000_s1141" style="position:absolute;left:-64152;top:42194;width:374575;height:18111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EBwxAAAAN4AAAAPAAAAZHJzL2Rvd25yZXYueG1sRE9La8JA&#10;EL4X/A/LCL3VjamopK5SCpJeKvjE45idPGh2NmZXjf++WxC8zcf3nNmiM7W4UusqywqGgwgEcWZ1&#10;xYWC3Xb5NgXhPLLG2jIpuJODxbz3MsNE2xuv6brxhQgh7BJUUHrfJFK6rCSDbmAb4sDltjXoA2wL&#10;qVu8hXBTyziKxtJgxaGhxIa+Ssp+NxejYD/cXg6pW534mJ8nox+frvIiVeq1331+gPDU+af44f7W&#10;YX48eY/h/51wg5z/AQAA//8DAFBLAQItABQABgAIAAAAIQDb4fbL7gAAAIUBAAATAAAAAAAAAAAA&#10;AAAAAAAAAABbQ29udGVudF9UeXBlc10ueG1sUEsBAi0AFAAGAAgAAAAhAFr0LFu/AAAAFQEAAAsA&#10;AAAAAAAAAAAAAAAAHwEAAF9yZWxzLy5yZWxzUEsBAi0AFAAGAAgAAAAhANGYQHDEAAAA3gAAAA8A&#10;AAAAAAAAAAAAAAAABwIAAGRycy9kb3ducmV2LnhtbFBLBQYAAAAAAwADALcAAAD4AgAAAAA=&#10;" filled="f" stroked="f">
                    <v:textbox style="mso-next-textbox:#Rectangle 12732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Ш.1</w:t>
                          </w:r>
                        </w:p>
                      </w:txbxContent>
                    </v:textbox>
                  </v:rect>
                  <v:rect id="Rectangle 12733" o:spid="_x0000_s1142" style="position:absolute;left:86854;top:-99425;width:50673;height:22438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1OXrxQAAAN4AAAAPAAAAZHJzL2Rvd25yZXYueG1sRE9La8JA&#10;EL4L/Q/LCN50o5Yq0U0oBUkvFapVPI7ZyQOzs2l21fTfdwtCb/PxPWed9qYRN+pcbVnBdBKBIM6t&#10;rrlU8LXfjJcgnEfW2FgmBT/kIE2eBmuMtb3zJ912vhQhhF2MCirv21hKl1dk0E1sSxy4wnYGfYBd&#10;KXWH9xBuGjmLohdpsObQUGFLbxXll93VKDhM99dj5rZnPhXfi+cPn22LMlNqNOxfVyA89f5f/HC/&#10;6zB/tpjP4e+dcINMfgEAAP//AwBQSwECLQAUAAYACAAAACEA2+H2y+4AAACFAQAAEwAAAAAAAAAA&#10;AAAAAAAAAAAAW0NvbnRlbnRfVHlwZXNdLnhtbFBLAQItABQABgAIAAAAIQBa9CxbvwAAABUBAAAL&#10;AAAAAAAAAAAAAAAAAB8BAABfcmVscy8ucmVsc1BLAQItABQABgAIAAAAIQC+1OXrxQAAAN4AAAAP&#10;AAAAAAAAAAAAAAAAAAcCAABkcnMvZG93bnJldi54bWxQSwUGAAAAAAMAAwC3AAAA+QIAAAAA&#10;" filled="f" stroked="f">
                    <v:textbox style="mso-next-textbox:#Rectangle 12733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anchorlock/>
                </v:group>
              </w:pic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7D79" w:rsidRPr="001A109A" w:rsidRDefault="00404F03" w:rsidP="00AA3B1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noProof/>
                <w:color w:val="000000"/>
              </w:rPr>
            </w:r>
            <w:r>
              <w:rPr>
                <w:rFonts w:ascii="Calibri" w:eastAsia="Calibri" w:hAnsi="Calibri" w:cs="Calibri"/>
                <w:noProof/>
                <w:color w:val="000000"/>
              </w:rPr>
              <w:pict>
                <v:group id="Group 569223" o:spid="_x0000_s1133" style="width:13.3pt;height:35.15pt;mso-position-horizontal-relative:char;mso-position-vertical-relative:line" coordsize="168754,446532">
                  <v:rect id="Rectangle 12734" o:spid="_x0000_s1134" style="position:absolute;left:61517;top:283669;width:101346;height:22438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X2fxQAAAN4AAAAPAAAAZHJzL2Rvd25yZXYueG1sRE9La8JA&#10;EL4L/Q/LCN5044MqaTZSChIvCtVaepxmJw/MzqbZVeO/7xaE3ubje06y7k0jrtS52rKC6SQCQZxb&#10;XXOp4OO4Ga9AOI+ssbFMCu7kYJ0+DRKMtb3xO10PvhQhhF2MCirv21hKl1dk0E1sSxy4wnYGfYBd&#10;KXWHtxBuGjmLomdpsObQUGFLbxXl58PFKDhNj5fPzO2/+av4WS52PtsXZabUaNi/voDw1Pt/8cO9&#10;1WH+bDlfwN874QaZ/gIAAP//AwBQSwECLQAUAAYACAAAACEA2+H2y+4AAACFAQAAEwAAAAAAAAAA&#10;AAAAAAAAAAAAW0NvbnRlbnRfVHlwZXNdLnhtbFBLAQItABQABgAIAAAAIQBa9CxbvwAAABUBAAAL&#10;AAAAAAAAAAAAAAAAAB8BAABfcmVscy8ucmVsc1BLAQItABQABgAIAAAAIQAxPX2fxQAAAN4AAAAP&#10;AAAAAAAAAAAAAAAAAAcCAABkcnMvZG93bnJldi54bWxQSwUGAAAAAAMAAwC3AAAA+QIAAAAA&#10;" filled="f" stroked="f">
                    <v:textbox style="mso-next-textbox:#Rectangle 12734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4</w:t>
                          </w:r>
                        </w:p>
                      </w:txbxContent>
                    </v:textbox>
                  </v:rect>
                  <v:rect id="Rectangle 12735" o:spid="_x0000_s1135" style="position:absolute;left:78442;top:224394;width:67496;height:22438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dgExQAAAN4AAAAPAAAAZHJzL2Rvd25yZXYueG1sRE9La8JA&#10;EL4X+h+WEXqrm9haJbqRUijppYJPPI7ZyYNmZ9Psqum/dwWht/n4njNf9KYRZ+pcbVlBPIxAEOdW&#10;11wq2G4+n6cgnEfW2FgmBX/kYJE+Pswx0fbCKzqvfSlCCLsEFVTet4mULq/IoBvaljhwhe0M+gC7&#10;UuoOLyHcNHIURW/SYM2hocKWPirKf9Yno2AXb077zC2PfCh+J6/fPlsWZabU06B/n4Hw1Pt/8d39&#10;pcP80eRlDLd3wg0yvQIAAP//AwBQSwECLQAUAAYACAAAACEA2+H2y+4AAACFAQAAEwAAAAAAAAAA&#10;AAAAAAAAAAAAW0NvbnRlbnRfVHlwZXNdLnhtbFBLAQItABQABgAIAAAAIQBa9CxbvwAAABUBAAAL&#10;AAAAAAAAAAAAAAAAAB8BAABfcmVscy8ucmVsc1BLAQItABQABgAIAAAAIQBecdgExQAAAN4AAAAP&#10;AAAAAAAAAAAAAAAAAAcCAABkcnMvZG93bnJldi54bWxQSwUGAAAAAAMAAwC3AAAA+QIAAAAA&#10;" filled="f" stroked="f">
                    <v:textbox style="mso-next-textbox:#Rectangle 12735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12736" o:spid="_x0000_s1136" style="position:absolute;left:-64152;top:42194;width:374575;height:18111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0ZzxQAAAN4AAAAPAAAAZHJzL2Rvd25yZXYueG1sRE9La8JA&#10;EL4L/odlCr3pRltMSbMRKZT0UsFHS4/T7ORBs7NpdtX4711B8DYf33PS5WBacaTeNZYVzKYRCOLC&#10;6oYrBfvd++QFhPPIGlvLpOBMDpbZeJRiou2JN3Tc+kqEEHYJKqi97xIpXVGTQTe1HXHgStsb9AH2&#10;ldQ9nkK4aeU8ihbSYMOhocaO3moq/rYHo+Brtjt85279yz/lf/z86fN1WeVKPT4Mq1cQngZ/F9/c&#10;HzrMn8dPC7i+E26Q2QUAAP//AwBQSwECLQAUAAYACAAAACEA2+H2y+4AAACFAQAAEwAAAAAAAAAA&#10;AAAAAAAAAAAAW0NvbnRlbnRfVHlwZXNdLnhtbFBLAQItABQABgAIAAAAIQBa9CxbvwAAABUBAAAL&#10;AAAAAAAAAAAAAAAAAB8BAABfcmVscy8ucmVsc1BLAQItABQABgAIAAAAIQCuo0ZzxQAAAN4AAAAP&#10;AAAAAAAAAAAAAAAAAAcCAABkcnMvZG93bnJldi54bWxQSwUGAAAAAAMAAwC3AAAA+QIAAAAA&#10;" filled="f" stroked="f">
                    <v:textbox style="mso-next-textbox:#Rectangle 12736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Ш.2</w:t>
                          </w:r>
                        </w:p>
                      </w:txbxContent>
                    </v:textbox>
                  </v:rect>
                  <v:rect id="Rectangle 12737" o:spid="_x0000_s1137" style="position:absolute;left:86853;top:-99425;width:50673;height:22438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+PoxAAAAN4AAAAPAAAAZHJzL2Rvd25yZXYueG1sRE9La8JA&#10;EL4L/odlhN50oxVTUlcpBYkXBbUtHsfs5EGzszG7avz33YLgbT6+58yXnanFlVpXWVYwHkUgiDOr&#10;Ky4UfB1WwzcQziNrrC2Tgjs5WC76vTkm2t54R9e9L0QIYZeggtL7JpHSZSUZdCPbEAcut61BH2Bb&#10;SN3iLYSbWk6iaCYNVhwaSmzos6Tsd38xCr7Hh8tP6rYnPubneLrx6TYvUqVeBt3HOwhPnX+KH+61&#10;DvMn8WsM/++EG+TiDwAA//8DAFBLAQItABQABgAIAAAAIQDb4fbL7gAAAIUBAAATAAAAAAAAAAAA&#10;AAAAAAAAAABbQ29udGVudF9UeXBlc10ueG1sUEsBAi0AFAAGAAgAAAAhAFr0LFu/AAAAFQEAAAsA&#10;AAAAAAAAAAAAAAAAHwEAAF9yZWxzLy5yZWxzUEsBAi0AFAAGAAgAAAAhAMHv4+jEAAAA3gAAAA8A&#10;AAAAAAAAAAAAAAAABwIAAGRycy9kb3ducmV2LnhtbFBLBQYAAAAAAwADALcAAAD4AgAAAAA=&#10;" filled="f" stroked="f">
                    <v:textbox style="mso-next-textbox:#Rectangle 12737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anchorlock/>
                </v:group>
              </w:pic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7D79" w:rsidRPr="001A109A" w:rsidRDefault="00404F03" w:rsidP="00AA3B1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noProof/>
                <w:color w:val="000000"/>
              </w:rPr>
            </w:r>
            <w:r>
              <w:rPr>
                <w:rFonts w:ascii="Calibri" w:eastAsia="Calibri" w:hAnsi="Calibri" w:cs="Calibri"/>
                <w:noProof/>
                <w:color w:val="000000"/>
              </w:rPr>
              <w:pict>
                <v:group id="Group 569230" o:spid="_x0000_s1128" style="width:13.3pt;height:35.15pt;mso-position-horizontal-relative:char;mso-position-vertical-relative:line" coordsize="168754,446532">
                  <v:rect id="Rectangle 12738" o:spid="_x0000_s1129" style="position:absolute;left:61517;top:283669;width:101346;height:22438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HeayAAAAN4AAAAPAAAAZHJzL2Rvd25yZXYueG1sRI9LawJB&#10;EITvAf/D0IHc4qwPYlgdRQKyuShEE/HY7vQ+yE7PZmfUzb9PH4Tcuqnqqq8Xq9416kpdqD0bGA0T&#10;UMS5tzWXBj4Pm+dXUCEiW2w8k4FfCrBaDh4WmFp/4w+67mOpJIRDigaqGNtU65BX5DAMfUssWuE7&#10;h1HWrtS2w5uEu0aPk+RFO6xZGips6a2i/Ht/cQa+RofLMQu7M5+Kn9l0G7NdUWbGPD326zmoSH38&#10;N9+v363gj2cT4ZV3ZAa9/AMAAP//AwBQSwECLQAUAAYACAAAACEA2+H2y+4AAACFAQAAEwAAAAAA&#10;AAAAAAAAAAAAAAAAW0NvbnRlbnRfVHlwZXNdLnhtbFBLAQItABQABgAIAAAAIQBa9CxbvwAAABUB&#10;AAALAAAAAAAAAAAAAAAAAB8BAABfcmVscy8ucmVsc1BLAQItABQABgAIAAAAIQCwcHeayAAAAN4A&#10;AAAPAAAAAAAAAAAAAAAAAAcCAABkcnMvZG93bnJldi54bWxQSwUGAAAAAAMAAwC3AAAA/AIAAAAA&#10;" filled="f" stroked="f">
                    <v:textbox style="mso-next-textbox:#Rectangle 12738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4</w:t>
                          </w:r>
                        </w:p>
                      </w:txbxContent>
                    </v:textbox>
                  </v:rect>
                  <v:rect id="Rectangle 12739" o:spid="_x0000_s1130" style="position:absolute;left:78442;top:224394;width:67496;height:22438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NIBxQAAAN4AAAAPAAAAZHJzL2Rvd25yZXYueG1sRE9La8JA&#10;EL4X+h+WKfRWN9pSNbqKFEp6qeATj2N28sDsbJpdk/jvu0Kht/n4njNf9qYSLTWutKxgOIhAEKdW&#10;l5wr2O8+XyYgnEfWWFkmBTdysFw8Pswx1rbjDbVbn4sQwi5GBYX3dSylSwsy6Aa2Jg5cZhuDPsAm&#10;l7rBLoSbSo6i6F0aLDk0FFjTR0HpZXs1Cg7D3fWYuPWZT9nP+O3bJ+ssT5R6fupXMxCeev8v/nN/&#10;6TB/NH6dwv2dcINc/AIAAP//AwBQSwECLQAUAAYACAAAACEA2+H2y+4AAACFAQAAEwAAAAAAAAAA&#10;AAAAAAAAAAAAW0NvbnRlbnRfVHlwZXNdLnhtbFBLAQItABQABgAIAAAAIQBa9CxbvwAAABUBAAAL&#10;AAAAAAAAAAAAAAAAAB8BAABfcmVscy8ucmVsc1BLAQItABQABgAIAAAAIQDfPNIBxQAAAN4AAAAP&#10;AAAAAAAAAAAAAAAAAAcCAABkcnMvZG93bnJldi54bWxQSwUGAAAAAAMAAwC3AAAA+QIAAAAA&#10;" filled="f" stroked="f">
                    <v:textbox style="mso-next-textbox:#Rectangle 12739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12740" o:spid="_x0000_s1131" style="position:absolute;left:-64152;top:42194;width:374575;height:18111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AjhyAAAAN4AAAAPAAAAZHJzL2Rvd25yZXYueG1sRI9Pa8JA&#10;EMXvhX6HZQq9NRtFaomuUgolvVSoVvE4Zid/MDubZleN3945FLzNMG/ee7/5cnCtOlMfGs8GRkkK&#10;irjwtuHKwO/m8+UNVIjIFlvPZOBKAZaLx4c5ZtZf+IfO61gpMeGQoYE6xi7TOhQ1OQyJ74jlVvre&#10;YZS1r7Tt8SLmrtXjNH3VDhuWhBo7+qipOK5PzsB2tDnt8rA68L78m06+Y74qq9yY56fhfQYq0hDv&#10;4v/vLyv1x9OJAAiOzKAXNwAAAP//AwBQSwECLQAUAAYACAAAACEA2+H2y+4AAACFAQAAEwAAAAAA&#10;AAAAAAAAAAAAAAAAW0NvbnRlbnRfVHlwZXNdLnhtbFBLAQItABQABgAIAAAAIQBa9CxbvwAAABUB&#10;AAALAAAAAAAAAAAAAAAAAB8BAABfcmVscy8ucmVsc1BLAQItABQABgAIAAAAIQAWAAjhyAAAAN4A&#10;AAAPAAAAAAAAAAAAAAAAAAcCAABkcnMvZG93bnJldi54bWxQSwUGAAAAAAMAAwC3AAAA/AIAAAAA&#10;" filled="f" stroked="f">
                    <v:textbox style="mso-next-textbox:#Rectangle 12740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Ш.3</w:t>
                          </w:r>
                        </w:p>
                      </w:txbxContent>
                    </v:textbox>
                  </v:rect>
                  <v:rect id="Rectangle 12741" o:spid="_x0000_s1132" style="position:absolute;left:86854;top:-99425;width:50673;height:22438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K16xAAAAN4AAAAPAAAAZHJzL2Rvd25yZXYueG1sRE9La8JA&#10;EL4L/Q/LFLyZTUS0pK4ihRIvClVbepxmJw/MzsbsqvHfdwXB23x8z5kve9OIC3WutqwgiWIQxLnV&#10;NZcKDvvP0RsI55E1NpZJwY0cLBcvgzmm2l75iy47X4oQwi5FBZX3bSqlyysy6CLbEgeusJ1BH2BX&#10;St3hNYSbRo7jeCoN1hwaKmzpo6L8uDsbBd/J/vyTue0f/xan2WTjs21RZkoNX/vVOwhPvX+KH+61&#10;DvPHs0kC93fCDXLxDwAA//8DAFBLAQItABQABgAIAAAAIQDb4fbL7gAAAIUBAAATAAAAAAAAAAAA&#10;AAAAAAAAAABbQ29udGVudF9UeXBlc10ueG1sUEsBAi0AFAAGAAgAAAAhAFr0LFu/AAAAFQEAAAsA&#10;AAAAAAAAAAAAAAAAHwEAAF9yZWxzLy5yZWxzUEsBAi0AFAAGAAgAAAAhAHlMrXrEAAAA3gAAAA8A&#10;AAAAAAAAAAAAAAAABwIAAGRycy9kb3ducmV2LnhtbFBLBQYAAAAAAwADALcAAAD4AgAAAAA=&#10;" filled="f" stroked="f">
                    <v:textbox style="mso-next-textbox:#Rectangle 12741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anchorlock/>
                </v:group>
              </w:pic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7D79" w:rsidRPr="001A109A" w:rsidRDefault="00404F03" w:rsidP="00AA3B1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noProof/>
                <w:color w:val="000000"/>
              </w:rPr>
            </w:r>
            <w:r>
              <w:rPr>
                <w:rFonts w:ascii="Calibri" w:eastAsia="Calibri" w:hAnsi="Calibri" w:cs="Calibri"/>
                <w:noProof/>
                <w:color w:val="000000"/>
              </w:rPr>
              <w:pict>
                <v:group id="Group 569235" o:spid="_x0000_s1123" style="width:13.3pt;height:35.15pt;mso-position-horizontal-relative:char;mso-position-vertical-relative:line" coordsize="168754,446532">
                  <v:rect id="Rectangle 12742" o:spid="_x0000_s1124" style="position:absolute;left:61517;top:283669;width:101346;height:22438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jMNxAAAAN4AAAAPAAAAZHJzL2Rvd25yZXYueG1sRE9La8JA&#10;EL4X/A/LCL01G4OopK5SBImXCr5Kj9Ps5EGzszG7avz3bqHgbT6+58yXvWnElTpXW1YwimIQxLnV&#10;NZcKjof12wyE88gaG8uk4E4OlovByxxTbW+8o+velyKEsEtRQeV9m0rp8ooMusi2xIErbGfQB9iV&#10;Und4C+GmkUkcT6TBmkNDhS2tKsp/9xej4DQ6XL4yt/3h7+I8HX/6bFuUmVKvw/7jHYSn3j/F/+6N&#10;DvOT6TiBv3fCDXLxAAAA//8DAFBLAQItABQABgAIAAAAIQDb4fbL7gAAAIUBAAATAAAAAAAAAAAA&#10;AAAAAAAAAABbQ29udGVudF9UeXBlc10ueG1sUEsBAi0AFAAGAAgAAAAhAFr0LFu/AAAAFQEAAAsA&#10;AAAAAAAAAAAAAAAAHwEAAF9yZWxzLy5yZWxzUEsBAi0AFAAGAAgAAAAhAImeMw3EAAAA3gAAAA8A&#10;AAAAAAAAAAAAAAAABwIAAGRycy9kb3ducmV2LnhtbFBLBQYAAAAAAwADALcAAAD4AgAAAAA=&#10;" filled="f" stroked="f">
                    <v:textbox style="mso-next-textbox:#Rectangle 12742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4</w:t>
                          </w:r>
                        </w:p>
                      </w:txbxContent>
                    </v:textbox>
                  </v:rect>
                  <v:rect id="Rectangle 12743" o:spid="_x0000_s1125" style="position:absolute;left:78442;top:224394;width:67496;height:22438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paWxQAAAN4AAAAPAAAAZHJzL2Rvd25yZXYueG1sRE9La8JA&#10;EL4L/Q/LCN5044MqaTZSChIvCtVaepxmJw/MzqbZVeO/7xaE3ubje06y7k0jrtS52rKC6SQCQZxb&#10;XXOp4OO4Ga9AOI+ssbFMCu7kYJ0+DRKMtb3xO10PvhQhhF2MCirv21hKl1dk0E1sSxy4wnYGfYBd&#10;KXWHtxBuGjmLomdpsObQUGFLbxXl58PFKDhNj5fPzO2/+av4WS52PtsXZabUaNi/voDw1Pt/8cO9&#10;1WH+bLmYw9874QaZ/gIAAP//AwBQSwECLQAUAAYACAAAACEA2+H2y+4AAACFAQAAEwAAAAAAAAAA&#10;AAAAAAAAAAAAW0NvbnRlbnRfVHlwZXNdLnhtbFBLAQItABQABgAIAAAAIQBa9CxbvwAAABUBAAAL&#10;AAAAAAAAAAAAAAAAAB8BAABfcmVscy8ucmVsc1BLAQItABQABgAIAAAAIQDm0paWxQAAAN4AAAAP&#10;AAAAAAAAAAAAAAAAAAcCAABkcnMvZG93bnJldi54bWxQSwUGAAAAAAMAAwC3AAAA+QIAAAAA&#10;" filled="f" stroked="f">
                    <v:textbox style="mso-next-textbox:#Rectangle 12743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12744" o:spid="_x0000_s1126" style="position:absolute;left:-64152;top:42194;width:374575;height:18111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w7ixQAAAN4AAAAPAAAAZHJzL2Rvd25yZXYueG1sRE9La8JA&#10;EL4X/A/LCL3VjRKqRDehCJJeKqhVPI7ZyYNmZ9Psqum/dwuF3ubje84qG0wrbtS7xrKC6SQCQVxY&#10;3XCl4POweVmAcB5ZY2uZFPyQgywdPa0w0fbOO7rtfSVCCLsEFdTed4mUrqjJoJvYjjhwpe0N+gD7&#10;Suoe7yHctHIWRa/SYMOhocaO1jUVX/urUXCcHq6n3G0vfC6/5/GHz7dllSv1PB7eliA8Df5f/Od+&#10;12H+bB7H8PtOuEGmDwAAAP//AwBQSwECLQAUAAYACAAAACEA2+H2y+4AAACFAQAAEwAAAAAAAAAA&#10;AAAAAAAAAAAAW0NvbnRlbnRfVHlwZXNdLnhtbFBLAQItABQABgAIAAAAIQBa9CxbvwAAABUBAAAL&#10;AAAAAAAAAAAAAAAAAB8BAABfcmVscy8ucmVsc1BLAQItABQABgAIAAAAIQBpOw7ixQAAAN4AAAAP&#10;AAAAAAAAAAAAAAAAAAcCAABkcnMvZG93bnJldi54bWxQSwUGAAAAAAMAAwC3AAAA+QIAAAAA&#10;" filled="f" stroked="f">
                    <v:textbox style="mso-next-textbox:#Rectangle 12744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Ш.4</w:t>
                          </w:r>
                        </w:p>
                      </w:txbxContent>
                    </v:textbox>
                  </v:rect>
                  <v:rect id="Rectangle 12745" o:spid="_x0000_s1127" style="position:absolute;left:86853;top:-99425;width:50673;height:22438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6t5xQAAAN4AAAAPAAAAZHJzL2Rvd25yZXYueG1sRE9La8JA&#10;EL4L/Q/LCN50o9gq0U0oBUkvFapVPI7ZyQOzs2l21fTfdwtCb/PxPWed9qYRN+pcbVnBdBKBIM6t&#10;rrlU8LXfjJcgnEfW2FgmBT/kIE2eBmuMtb3zJ912vhQhhF2MCirv21hKl1dk0E1sSxy4wnYGfYBd&#10;KXWH9xBuGjmLohdpsObQUGFLbxXll93VKDhM99dj5rZnPhXfi/mHz7ZFmSk1GvavKxCeev8vfrjf&#10;dZg/W8yf4e+dcINMfgEAAP//AwBQSwECLQAUAAYACAAAACEA2+H2y+4AAACFAQAAEwAAAAAAAAAA&#10;AAAAAAAAAAAAW0NvbnRlbnRfVHlwZXNdLnhtbFBLAQItABQABgAIAAAAIQBa9CxbvwAAABUBAAAL&#10;AAAAAAAAAAAAAAAAAB8BAABfcmVscy8ucmVsc1BLAQItABQABgAIAAAAIQAGd6t5xQAAAN4AAAAP&#10;AAAAAAAAAAAAAAAAAAcCAABkcnMvZG93bnJldi54bWxQSwUGAAAAAAMAAwC3AAAA+QIAAAAA&#10;" filled="f" stroked="f">
                    <v:textbox style="mso-next-textbox:#Rectangle 12745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anchorlock/>
                </v:group>
              </w:pic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7D79" w:rsidRPr="001A109A" w:rsidRDefault="00404F03" w:rsidP="00AA3B1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noProof/>
                <w:color w:val="000000"/>
              </w:rPr>
            </w:r>
            <w:r>
              <w:rPr>
                <w:rFonts w:ascii="Calibri" w:eastAsia="Calibri" w:hAnsi="Calibri" w:cs="Calibri"/>
                <w:noProof/>
                <w:color w:val="000000"/>
              </w:rPr>
              <w:pict>
                <v:group id="Group 569240" o:spid="_x0000_s1118" style="width:13.3pt;height:35.15pt;mso-position-horizontal-relative:char;mso-position-vertical-relative:line" coordsize="168754,446532">
                  <v:rect id="Rectangle 12746" o:spid="_x0000_s1119" style="position:absolute;left:61517;top:283669;width:101346;height:22438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TUOwwAAAN4AAAAPAAAAZHJzL2Rvd25yZXYueG1sRE9Li8Iw&#10;EL4v+B/CCN7WVBGVrlFEkHpZwSd7nG2mD7aZ1CZq998bQfA2H99zZovWVOJGjSstKxj0IxDEqdUl&#10;5wqOh/XnFITzyBory6Tgnxws5p2PGcba3nlHt73PRQhhF6OCwvs6ltKlBRl0fVsTBy6zjUEfYJNL&#10;3eA9hJtKDqNoLA2WHBoKrGlVUPq3vxoFp8Hhek7c9pd/sstk9O2TbZYnSvW67fILhKfWv8Uv90aH&#10;+cPJaAzPd8INcv4AAAD//wMAUEsBAi0AFAAGAAgAAAAhANvh9svuAAAAhQEAABMAAAAAAAAAAAAA&#10;AAAAAAAAAFtDb250ZW50X1R5cGVzXS54bWxQSwECLQAUAAYACAAAACEAWvQsW78AAAAVAQAACwAA&#10;AAAAAAAAAAAAAAAfAQAAX3JlbHMvLnJlbHNQSwECLQAUAAYACAAAACEA9qU1DsMAAADeAAAADwAA&#10;AAAAAAAAAAAAAAAHAgAAZHJzL2Rvd25yZXYueG1sUEsFBgAAAAADAAMAtwAAAPcCAAAAAA==&#10;" filled="f" stroked="f">
                    <v:textbox style="mso-next-textbox:#Rectangle 12746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4</w:t>
                          </w:r>
                        </w:p>
                      </w:txbxContent>
                    </v:textbox>
                  </v:rect>
                  <v:rect id="Rectangle 12747" o:spid="_x0000_s1120" style="position:absolute;left:78442;top:224394;width:67496;height:22438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ZCVxAAAAN4AAAAPAAAAZHJzL2Rvd25yZXYueG1sRE9La8JA&#10;EL4L/odlBG+6UaSR1FVEkPSi4Kv0OM1OHpidTbOrpv/eLRS8zcf3nMWqM7W4U+sqywom4wgEcWZ1&#10;xYWC82k7moNwHlljbZkU/JKD1bLfW2Ci7YMPdD/6QoQQdgkqKL1vEildVpJBN7YNceBy2xr0AbaF&#10;1C0+Qrip5TSK3qTBikNDiQ1tSsqux5tRcJmcbp+p23/zV/4Tz3Y+3edFqtRw0K3fQXjq/Ev87/7Q&#10;Yf40nsXw9064QS6fAAAA//8DAFBLAQItABQABgAIAAAAIQDb4fbL7gAAAIUBAAATAAAAAAAAAAAA&#10;AAAAAAAAAABbQ29udGVudF9UeXBlc10ueG1sUEsBAi0AFAAGAAgAAAAhAFr0LFu/AAAAFQEAAAsA&#10;AAAAAAAAAAAAAAAAHwEAAF9yZWxzLy5yZWxzUEsBAi0AFAAGAAgAAAAhAJnpkJXEAAAA3gAAAA8A&#10;AAAAAAAAAAAAAAAABwIAAGRycy9kb3ducmV2LnhtbFBLBQYAAAAAAwADALcAAAD4AgAAAAA=&#10;" filled="f" stroked="f">
                    <v:textbox style="mso-next-textbox:#Rectangle 12747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12748" o:spid="_x0000_s1121" style="position:absolute;left:-64152;top:42194;width:374575;height:18111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gTnyAAAAN4AAAAPAAAAZHJzL2Rvd25yZXYueG1sRI9Pa8JA&#10;EMXvhX6HZQq9NRtFaomuUgolvVSoVvE4Zid/MDubZleN3945FLzN8N6895v5cnCtOlMfGs8GRkkK&#10;irjwtuHKwO/m8+UNVIjIFlvPZOBKAZaLx4c5ZtZf+IfO61gpCeGQoYE6xi7TOhQ1OQyJ74hFK33v&#10;MMraV9r2eJFw1+pxmr5qhw1LQ40dfdRUHNcnZ2A72px2eVgdeF/+TSffMV+VVW7M89PwPgMVaYh3&#10;8//1lxX88XQivPKOzKAXNwAAAP//AwBQSwECLQAUAAYACAAAACEA2+H2y+4AAACFAQAAEwAAAAAA&#10;AAAAAAAAAAAAAAAAW0NvbnRlbnRfVHlwZXNdLnhtbFBLAQItABQABgAIAAAAIQBa9CxbvwAAABUB&#10;AAALAAAAAAAAAAAAAAAAAB8BAABfcmVscy8ucmVsc1BLAQItABQABgAIAAAAIQDodgTnyAAAAN4A&#10;AAAPAAAAAAAAAAAAAAAAAAcCAABkcnMvZG93bnJldi54bWxQSwUGAAAAAAMAAwC3AAAA/AIAAAAA&#10;" filled="f" stroked="f">
                    <v:textbox style="mso-next-textbox:#Rectangle 12748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Ш.5</w:t>
                          </w:r>
                        </w:p>
                      </w:txbxContent>
                    </v:textbox>
                  </v:rect>
                  <v:rect id="Rectangle 12749" o:spid="_x0000_s1122" style="position:absolute;left:86853;top:-99425;width:50673;height:22438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qF8xQAAAN4AAAAPAAAAZHJzL2Rvd25yZXYueG1sRE9La8JA&#10;EL4X/A/LCL3VjSJqo5sggqQXhWpbepxmJw/Mzsbsqum/7xYEb/PxPWeV9qYRV+pcbVnBeBSBIM6t&#10;rrlU8HHcvixAOI+ssbFMCn7JQZoMnlYYa3vjd7oefClCCLsYFVTet7GULq/IoBvZljhwhe0M+gC7&#10;UuoObyHcNHISRTNpsObQUGFLm4ry0+FiFHyOj5evzO1/+Ls4z6c7n+2LMlPqedivlyA89f4hvrvf&#10;dJg/mU9f4f+dcINM/gAAAP//AwBQSwECLQAUAAYACAAAACEA2+H2y+4AAACFAQAAEwAAAAAAAAAA&#10;AAAAAAAAAAAAW0NvbnRlbnRfVHlwZXNdLnhtbFBLAQItABQABgAIAAAAIQBa9CxbvwAAABUBAAAL&#10;AAAAAAAAAAAAAAAAAB8BAABfcmVscy8ucmVsc1BLAQItABQABgAIAAAAIQCHOqF8xQAAAN4AAAAP&#10;AAAAAAAAAAAAAAAAAAcCAABkcnMvZG93bnJldi54bWxQSwUGAAAAAAMAAwC3AAAA+QIAAAAA&#10;" filled="f" stroked="f">
                    <v:textbox style="mso-next-textbox:#Rectangle 12749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anchorlock/>
                </v:group>
              </w:pic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7D79" w:rsidRPr="001A109A" w:rsidRDefault="00404F03" w:rsidP="00AA3B1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noProof/>
                <w:color w:val="000000"/>
              </w:rPr>
            </w:r>
            <w:r>
              <w:rPr>
                <w:rFonts w:ascii="Calibri" w:eastAsia="Calibri" w:hAnsi="Calibri" w:cs="Calibri"/>
                <w:noProof/>
                <w:color w:val="000000"/>
              </w:rPr>
              <w:pict>
                <v:group id="Group 569249" o:spid="_x0000_s1113" style="width:13.3pt;height:35.15pt;mso-position-horizontal-relative:char;mso-position-vertical-relative:line" coordsize="168754,446532">
                  <v:rect id="Rectangle 12750" o:spid="_x0000_s1114" style="position:absolute;left:61517;top:283669;width:101346;height:22438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Z48yAAAAN4AAAAPAAAAZHJzL2Rvd25yZXYueG1sRI9PawJB&#10;DMXvBb/DkEJvdVbRWlZHkYJsLwrVVjzGnewfupPZ7oy6/fbNQegtIS/vvd9i1btGXakLtWcDo2EC&#10;ijj3tubSwOdh8/wKKkRki41nMvBLAVbLwcMCU+tv/EHXfSyVmHBI0UAVY5tqHfKKHIahb4nlVvjO&#10;YZS1K7Xt8CbmrtHjJHnRDmuWhApbeqso/95fnIGv0eFyzMLuzKfiZzbZxmxXlJkxT4/9eg4qUh//&#10;xffvdyv1x7OpAAiOzKCXfwAAAP//AwBQSwECLQAUAAYACAAAACEA2+H2y+4AAACFAQAAEwAAAAAA&#10;AAAAAAAAAAAAAAAAW0NvbnRlbnRfVHlwZXNdLnhtbFBLAQItABQABgAIAAAAIQBa9CxbvwAAABUB&#10;AAALAAAAAAAAAAAAAAAAAB8BAABfcmVscy8ucmVsc1BLAQItABQABgAIAAAAIQCT2Z48yAAAAN4A&#10;AAAPAAAAAAAAAAAAAAAAAAcCAABkcnMvZG93bnJldi54bWxQSwUGAAAAAAMAAwC3AAAA/AIAAAAA&#10;" filled="f" stroked="f">
                    <v:textbox style="mso-next-textbox:#Rectangle 12750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4</w:t>
                          </w:r>
                        </w:p>
                      </w:txbxContent>
                    </v:textbox>
                  </v:rect>
                  <v:rect id="Rectangle 12751" o:spid="_x0000_s1115" style="position:absolute;left:78443;top:224394;width:67496;height:22438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TunxQAAAN4AAAAPAAAAZHJzL2Rvd25yZXYueG1sRE9La8JA&#10;EL4X+h+WKXirm4itJWYjIki8KFTb0uM0O3lgdjZmV03/vSsUepuP7znpYjCtuFDvGssK4nEEgriw&#10;uuFKwcdh/fwGwnlkja1lUvBLDhbZ40OKibZXfqfL3lcihLBLUEHtfZdI6YqaDLqx7YgDV9reoA+w&#10;r6Tu8RrCTSsnUfQqDTYcGmrsaFVTcdyfjYLP+HD+yt3uh7/L02y69fmurHKlRk/Dcg7C0+D/xX/u&#10;jQ7zJ7OXGO7vhBtkdgMAAP//AwBQSwECLQAUAAYACAAAACEA2+H2y+4AAACFAQAAEwAAAAAAAAAA&#10;AAAAAAAAAAAAW0NvbnRlbnRfVHlwZXNdLnhtbFBLAQItABQABgAIAAAAIQBa9CxbvwAAABUBAAAL&#10;AAAAAAAAAAAAAAAAAB8BAABfcmVscy8ucmVsc1BLAQItABQABgAIAAAAIQD8lTunxQAAAN4AAAAP&#10;AAAAAAAAAAAAAAAAAAcCAABkcnMvZG93bnJldi54bWxQSwUGAAAAAAMAAwC3AAAA+QIAAAAA&#10;" filled="f" stroked="f">
                    <v:textbox style="mso-next-textbox:#Rectangle 12751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12752" o:spid="_x0000_s1116" style="position:absolute;left:-64152;top:42194;width:374574;height:18111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6XQxAAAAN4AAAAPAAAAZHJzL2Rvd25yZXYueG1sRE9La8JA&#10;EL4X/A/LCL3VjaE+SF2lFCS9VPCJxzE7edDsbMyuGv99tyB4m4/vObNFZ2pxpdZVlhUMBxEI4szq&#10;igsFu+3ybQrCeWSNtWVScCcHi3nvZYaJtjde03XjCxFC2CWooPS+SaR0WUkG3cA2xIHLbWvQB9gW&#10;Urd4C+GmlnEUjaXBikNDiQ19lZT9bi5GwX64vRxStzrxMT9P3n98usqLVKnXfvf5AcJT55/ih/tb&#10;h/nxZBTD/zvhBjn/AwAA//8DAFBLAQItABQABgAIAAAAIQDb4fbL7gAAAIUBAAATAAAAAAAAAAAA&#10;AAAAAAAAAABbQ29udGVudF9UeXBlc10ueG1sUEsBAi0AFAAGAAgAAAAhAFr0LFu/AAAAFQEAAAsA&#10;AAAAAAAAAAAAAAAAHwEAAF9yZWxzLy5yZWxzUEsBAi0AFAAGAAgAAAAhAAxHpdDEAAAA3gAAAA8A&#10;AAAAAAAAAAAAAAAABwIAAGRycy9kb3ducmV2LnhtbFBLBQYAAAAAAwADALcAAAD4AgAAAAA=&#10;" filled="f" stroked="f">
                    <v:textbox style="mso-next-textbox:#Rectangle 12752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Ш.6</w:t>
                          </w:r>
                        </w:p>
                      </w:txbxContent>
                    </v:textbox>
                  </v:rect>
                  <v:rect id="Rectangle 12753" o:spid="_x0000_s1117" style="position:absolute;left:86853;top:-99425;width:50673;height:22438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wBLxQAAAN4AAAAPAAAAZHJzL2Rvd25yZXYueG1sRE9La8JA&#10;EL4X+h+WEXqrm9haJbqRUijppYJPPI7ZyYNmZ9Psqum/dwWht/n4njNf9KYRZ+pcbVlBPIxAEOdW&#10;11wq2G4+n6cgnEfW2FgmBX/kYJE+Pswx0fbCKzqvfSlCCLsEFVTet4mULq/IoBvaljhwhe0M+gC7&#10;UuoOLyHcNHIURW/SYM2hocKWPirKf9Yno2AXb077zC2PfCh+J6/fPlsWZabU06B/n4Hw1Pt/8d39&#10;pcP80WT8Ard3wg0yvQIAAP//AwBQSwECLQAUAAYACAAAACEA2+H2y+4AAACFAQAAEwAAAAAAAAAA&#10;AAAAAAAAAAAAW0NvbnRlbnRfVHlwZXNdLnhtbFBLAQItABQABgAIAAAAIQBa9CxbvwAAABUBAAAL&#10;AAAAAAAAAAAAAAAAAB8BAABfcmVscy8ucmVsc1BLAQItABQABgAIAAAAIQBjCwBLxQAAAN4AAAAP&#10;AAAAAAAAAAAAAAAAAAcCAABkcnMvZG93bnJldi54bWxQSwUGAAAAAAMAAwC3AAAA+QIAAAAA&#10;" filled="f" stroked="f">
                    <v:textbox style="mso-next-textbox:#Rectangle 12753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anchorlock/>
                </v:group>
              </w:pic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7D79" w:rsidRPr="001A109A" w:rsidRDefault="00404F03" w:rsidP="00AA3B1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noProof/>
                <w:color w:val="000000"/>
              </w:rPr>
            </w:r>
            <w:r>
              <w:rPr>
                <w:rFonts w:ascii="Calibri" w:eastAsia="Calibri" w:hAnsi="Calibri" w:cs="Calibri"/>
                <w:noProof/>
                <w:color w:val="000000"/>
              </w:rPr>
              <w:pict>
                <v:group id="Group 569258" o:spid="_x0000_s1107" style="width:16.85pt;height:41.35pt;mso-position-horizontal-relative:char;mso-position-vertical-relative:line" coordsize="168754,446532">
                  <v:rect id="Rectangle 12754" o:spid="_x0000_s1108" style="position:absolute;left:61518;top:283669;width:101346;height:22438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pg/xQAAAN4AAAAPAAAAZHJzL2Rvd25yZXYueG1sRE9La8JA&#10;EL4L/Q/LCN50o9gq0U0oBUkvFapVPI7ZyQOzs2l21fTfdwtCb/PxPWed9qYRN+pcbVnBdBKBIM6t&#10;rrlU8LXfjJcgnEfW2FgmBT/kIE2eBmuMtb3zJ912vhQhhF2MCirv21hKl1dk0E1sSxy4wnYGfYBd&#10;KXWH9xBuGjmLohdpsObQUGFLbxXll93VKDhM99dj5rZnPhXfi/mHz7ZFmSk1GvavKxCeev8vfrjf&#10;dZg/WzzP4e+dcINMfgEAAP//AwBQSwECLQAUAAYACAAAACEA2+H2y+4AAACFAQAAEwAAAAAAAAAA&#10;AAAAAAAAAAAAW0NvbnRlbnRfVHlwZXNdLnhtbFBLAQItABQABgAIAAAAIQBa9CxbvwAAABUBAAAL&#10;AAAAAAAAAAAAAAAAAB8BAABfcmVscy8ucmVsc1BLAQItABQABgAIAAAAIQDs4pg/xQAAAN4AAAAP&#10;AAAAAAAAAAAAAAAAAAcCAABkcnMvZG93bnJldi54bWxQSwUGAAAAAAMAAwC3AAAA+QIAAAAA&#10;" filled="f" stroked="f">
                    <v:textbox style="mso-next-textbox:#Rectangle 12754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4</w:t>
                          </w:r>
                        </w:p>
                      </w:txbxContent>
                    </v:textbox>
                  </v:rect>
                  <v:rect id="Rectangle 12755" o:spid="_x0000_s1109" style="position:absolute;left:78442;top:224394;width:67496;height:22438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j2kxQAAAN4AAAAPAAAAZHJzL2Rvd25yZXYueG1sRE9La8JA&#10;EL4L/Q/LCN50o2iVNBspBYkXhWotPU6zkwdmZ9PsqvHfdwtCb/PxPSdZ96YRV+pcbVnBdBKBIM6t&#10;rrlU8HHcjFcgnEfW2FgmBXdysE6fBgnG2t74na4HX4oQwi5GBZX3bSylyysy6Ca2JQ5cYTuDPsCu&#10;lLrDWwg3jZxF0bM0WHNoqLClt4ry8+FiFJymx8tn5vbf/FX8LOc7n+2LMlNqNOxfX0B46v2/+OHe&#10;6jB/tlws4O+dcINMfwEAAP//AwBQSwECLQAUAAYACAAAACEA2+H2y+4AAACFAQAAEwAAAAAAAAAA&#10;AAAAAAAAAAAAW0NvbnRlbnRfVHlwZXNdLnhtbFBLAQItABQABgAIAAAAIQBa9CxbvwAAABUBAAAL&#10;AAAAAAAAAAAAAAAAAB8BAABfcmVscy8ucmVsc1BLAQItABQABgAIAAAAIQCDrj2kxQAAAN4AAAAP&#10;AAAAAAAAAAAAAAAAAAcCAABkcnMvZG93bnJldi54bWxQSwUGAAAAAAMAAwC3AAAA+QIAAAAA&#10;" filled="f" stroked="f">
                    <v:textbox style="mso-next-textbox:#Rectangle 12755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12756" o:spid="_x0000_s1110" style="position:absolute;left:11857;top:118204;width:222555;height:18111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KPTxQAAAN4AAAAPAAAAZHJzL2Rvd25yZXYueG1sRE9La8JA&#10;EL4L/odlCr3pRmlNSbMRKZT0UsFHS4/T7ORBs7NpdtX4711B8DYf33PS5WBacaTeNZYVzKYRCOLC&#10;6oYrBfvd++QFhPPIGlvLpOBMDpbZeJRiou2JN3Tc+kqEEHYJKqi97xIpXVGTQTe1HXHgStsb9AH2&#10;ldQ9nkK4aeU8ihbSYMOhocaO3moq/rYHo+Brtjt85279yz/lf/z06fN1WeVKPT4Mq1cQngZ/F9/c&#10;HzrMn8fPC7i+E26Q2QUAAP//AwBQSwECLQAUAAYACAAAACEA2+H2y+4AAACFAQAAEwAAAAAAAAAA&#10;AAAAAAAAAAAAW0NvbnRlbnRfVHlwZXNdLnhtbFBLAQItABQABgAIAAAAIQBa9CxbvwAAABUBAAAL&#10;AAAAAAAAAAAAAAAAAB8BAABfcmVscy8ucmVsc1BLAQItABQABgAIAAAAIQBzfKPTxQAAAN4AAAAP&#10;AAAAAAAAAAAAAAAAAAcCAABkcnMvZG93bnJldi54bWxQSwUGAAAAAAMAAwC3AAAA+QIAAAAA&#10;" filled="f" stroked="f">
                    <v:textbox style="mso-next-textbox:#Rectangle 12756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Ш</w:t>
                          </w:r>
                        </w:p>
                      </w:txbxContent>
                    </v:textbox>
                  </v:rect>
                  <v:rect id="Rectangle 12757" o:spid="_x0000_s1111" style="position:absolute;left:36180;top:-35799;width:152019;height:22438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AZIxAAAAN4AAAAPAAAAZHJzL2Rvd25yZXYueG1sRE9La8JA&#10;EL4L/odlhN50o1RTUlcpBYkXBbUtHsfs5EGzszG7avz33YLgbT6+58yXnanFlVpXWVYwHkUgiDOr&#10;Ky4UfB1WwzcQziNrrC2Tgjs5WC76vTkm2t54R9e9L0QIYZeggtL7JpHSZSUZdCPbEAcut61BH2Bb&#10;SN3iLYSbWk6iaCYNVhwaSmzos6Tsd38xCr7Hh8tP6rYnPubn+HXj021epEq9DLqPdxCeOv8UP9xr&#10;HeZP4mkM/++EG+TiDwAA//8DAFBLAQItABQABgAIAAAAIQDb4fbL7gAAAIUBAAATAAAAAAAAAAAA&#10;AAAAAAAAAABbQ29udGVudF9UeXBlc10ueG1sUEsBAi0AFAAGAAgAAAAhAFr0LFu/AAAAFQEAAAsA&#10;AAAAAAAAAAAAAAAAHwEAAF9yZWxzLy5yZWxzUEsBAi0AFAAGAAgAAAAhABwwBkjEAAAA3gAAAA8A&#10;AAAAAAAAAAAAAAAABwIAAGRycy9kb3ducmV2LnhtbFBLBQYAAAAAAwADALcAAAD4AgAAAAA=&#10;" filled="f" stroked="f">
                    <v:textbox style="mso-next-textbox:#Rectangle 12757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.7</w:t>
                          </w:r>
                        </w:p>
                      </w:txbxContent>
                    </v:textbox>
                  </v:rect>
                  <v:rect id="Rectangle 12758" o:spid="_x0000_s1112" style="position:absolute;left:86853;top:-99425;width:50673;height:22438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5I6yAAAAN4AAAAPAAAAZHJzL2Rvd25yZXYueG1sRI9PawJB&#10;DMXvBb/DkEJvdVbRWlZHkYJsLwrVVjzGnewfupPZ7oy6/fbNQegt4b2898ti1btGXakLtWcDo2EC&#10;ijj3tubSwOdh8/wKKkRki41nMvBLAVbLwcMCU+tv/EHXfSyVhHBI0UAVY5tqHfKKHIahb4lFK3zn&#10;MMraldp2eJNw1+hxkrxohzVLQ4UtvVWUf+8vzsDX6HA5ZmF35lPxM5tsY7YrysyYp8d+PQcVqY//&#10;5vv1uxX88WwqvPKOzKCXfwAAAP//AwBQSwECLQAUAAYACAAAACEA2+H2y+4AAACFAQAAEwAAAAAA&#10;AAAAAAAAAAAAAAAAW0NvbnRlbnRfVHlwZXNdLnhtbFBLAQItABQABgAIAAAAIQBa9CxbvwAAABUB&#10;AAALAAAAAAAAAAAAAAAAAB8BAABfcmVscy8ucmVsc1BLAQItABQABgAIAAAAIQBtr5I6yAAAAN4A&#10;AAAPAAAAAAAAAAAAAAAAAAcCAABkcnMvZG93bnJldi54bWxQSwUGAAAAAAMAAwC3AAAA/AIAAAAA&#10;" filled="f" stroked="f">
                    <v:textbox style="mso-next-textbox:#Rectangle 12758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anchorlock/>
                </v:group>
              </w:pic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7D79" w:rsidRPr="001A109A" w:rsidRDefault="00404F03" w:rsidP="00AA3B1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noProof/>
                <w:color w:val="000000"/>
              </w:rPr>
            </w:r>
            <w:r>
              <w:rPr>
                <w:rFonts w:ascii="Calibri" w:eastAsia="Calibri" w:hAnsi="Calibri" w:cs="Calibri"/>
                <w:noProof/>
                <w:color w:val="000000"/>
              </w:rPr>
              <w:pict>
                <v:group id="Group 569264" o:spid="_x0000_s1101" style="width:13.3pt;height:35.15pt;mso-position-horizontal-relative:char;mso-position-vertical-relative:line" coordsize="168754,446532">
                  <v:rect id="Rectangle 12759" o:spid="_x0000_s1102" style="position:absolute;left:61517;top:283669;width:101346;height:22438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zehxQAAAN4AAAAPAAAAZHJzL2Rvd25yZXYueG1sRE9La8JA&#10;EL4X+h+WKfRWN0pbNbqKFEp6qeATj2N28sDsbJpdk/jvu0Kht/n4njNf9qYSLTWutKxgOIhAEKdW&#10;l5wr2O8+XyYgnEfWWFkmBTdysFw8Pswx1rbjDbVbn4sQwi5GBYX3dSylSwsy6Aa2Jg5cZhuDPsAm&#10;l7rBLoSbSo6i6F0aLDk0FFjTR0HpZXs1Cg7D3fWYuPWZT9nP+PXbJ+ssT5R6fupXMxCeev8v/nN/&#10;6TB/NH6bwv2dcINc/AIAAP//AwBQSwECLQAUAAYACAAAACEA2+H2y+4AAACFAQAAEwAAAAAAAAAA&#10;AAAAAAAAAAAAW0NvbnRlbnRfVHlwZXNdLnhtbFBLAQItABQABgAIAAAAIQBa9CxbvwAAABUBAAAL&#10;AAAAAAAAAAAAAAAAAB8BAABfcmVscy8ucmVsc1BLAQItABQABgAIAAAAIQAC4zehxQAAAN4AAAAP&#10;AAAAAAAAAAAAAAAAAAcCAABkcnMvZG93bnJldi54bWxQSwUGAAAAAAMAAwC3AAAA+QIAAAAA&#10;" filled="f" stroked="f">
                    <v:textbox style="mso-next-textbox:#Rectangle 12759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4</w:t>
                          </w:r>
                        </w:p>
                      </w:txbxContent>
                    </v:textbox>
                  </v:rect>
                  <v:rect id="Rectangle 12760" o:spid="_x0000_s1103" style="position:absolute;left:78442;top:224394;width:67496;height:22438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VSByAAAAN4AAAAPAAAAZHJzL2Rvd25yZXYueG1sRI9Pa8JA&#10;EMXvhX6HZQq9NRulaImuUgqSXipUq3gcs5M/mJ2N2VXTb985FLzNMG/ee7/5cnCtulIfGs8GRkkK&#10;irjwtuHKwM929fIGKkRki61nMvBLAZaLx4c5Ztbf+Juum1gpMeGQoYE6xi7TOhQ1OQyJ74jlVvre&#10;YZS1r7Tt8SbmrtXjNJ1ohw1LQo0dfdRUnDYXZ2A32l72eVgf+VCep69fMV+XVW7M89PwPgMVaYh3&#10;8f/3p5X64+lEAARHZtCLPwAAAP//AwBQSwECLQAUAAYACAAAACEA2+H2y+4AAACFAQAAEwAAAAAA&#10;AAAAAAAAAAAAAAAAW0NvbnRlbnRfVHlwZXNdLnhtbFBLAQItABQABgAIAAAAIQBa9CxbvwAAABUB&#10;AAALAAAAAAAAAAAAAAAAAB8BAABfcmVscy8ucmVsc1BLAQItABQABgAIAAAAIQBdtVSByAAAAN4A&#10;AAAPAAAAAAAAAAAAAAAAAAcCAABkcnMvZG93bnJldi54bWxQSwUGAAAAAAMAAwC3AAAA/AIAAAAA&#10;" filled="f" stroked="f">
                    <v:textbox style="mso-next-textbox:#Rectangle 12760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12761" o:spid="_x0000_s1104" style="position:absolute;left:-13885;top:92462;width:274040;height:18111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fEaxQAAAN4AAAAPAAAAZHJzL2Rvd25yZXYueG1sRE9La8JA&#10;EL4L/odlBG+6iYiWNBspgsRLhWpbepxmJw+anY3ZVdN/3xWE3ubje066GUwrrtS7xrKCeB6BIC6s&#10;brhS8H7azZ5AOI+ssbVMCn7JwSYbj1JMtL3xG12PvhIhhF2CCmrvu0RKV9Rk0M1tRxy40vYGfYB9&#10;JXWPtxBuWrmIopU02HBoqLGjbU3Fz/FiFHzEp8tn7g7f/FWe18tXnx/KKldqOhlenkF4Gvy/+OHe&#10;6zB/sV7FcH8n3CCzPwAAAP//AwBQSwECLQAUAAYACAAAACEA2+H2y+4AAACFAQAAEwAAAAAAAAAA&#10;AAAAAAAAAAAAW0NvbnRlbnRfVHlwZXNdLnhtbFBLAQItABQABgAIAAAAIQBa9CxbvwAAABUBAAAL&#10;AAAAAAAAAAAAAAAAAB8BAABfcmVscy8ucmVsc1BLAQItABQABgAIAAAAIQAy+fEaxQAAAN4AAAAP&#10;AAAAAAAAAAAAAAAAAAcCAABkcnMvZG93bnJldi54bWxQSwUGAAAAAAMAAwC3AAAA+QIAAAAA&#10;" filled="f" stroked="f">
                    <v:textbox style="mso-next-textbox:#Rectangle 12761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Ш.</w:t>
                          </w:r>
                        </w:p>
                      </w:txbxContent>
                    </v:textbox>
                  </v:rect>
                  <v:rect id="Rectangle 12762" o:spid="_x0000_s1105" style="position:absolute;left:61517;top:-48562;width:101346;height:22438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29txQAAAN4AAAAPAAAAZHJzL2Rvd25yZXYueG1sRE9La8JA&#10;EL4X/A/LCN7qxiBaYjZSBEkvFaqteByzkwfNzqbZVdN/3xWE3ubje066HkwrrtS7xrKC2TQCQVxY&#10;3XCl4POwfX4B4TyyxtYyKfglB+ts9JRiou2NP+i695UIIewSVFB73yVSuqImg25qO+LAlbY36APs&#10;K6l7vIVw08o4ihbSYMOhocaONjUV3/uLUfA1O1yOudud+VT+LOfvPt+VVa7UZDy8rkB4Gvy/+OF+&#10;02F+vFzEcH8n3CCzPwAAAP//AwBQSwECLQAUAAYACAAAACEA2+H2y+4AAACFAQAAEwAAAAAAAAAA&#10;AAAAAAAAAAAAW0NvbnRlbnRfVHlwZXNdLnhtbFBLAQItABQABgAIAAAAIQBa9CxbvwAAABUBAAAL&#10;AAAAAAAAAAAAAAAAAB8BAABfcmVscy8ucmVsc1BLAQItABQABgAIAAAAIQDCK29txQAAAN4AAAAP&#10;AAAAAAAAAAAAAAAAAAcCAABkcnMvZG93bnJldi54bWxQSwUGAAAAAAMAAwC3AAAA+QIAAAAA&#10;" filled="f" stroked="f">
                    <v:textbox style="mso-next-textbox:#Rectangle 12762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8</w:t>
                          </w:r>
                        </w:p>
                      </w:txbxContent>
                    </v:textbox>
                  </v:rect>
                  <v:rect id="Rectangle 12763" o:spid="_x0000_s1106" style="position:absolute;left:86854;top:-99425;width:50673;height:22438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8r2xQAAAN4AAAAPAAAAZHJzL2Rvd25yZXYueG1sRE9La8JA&#10;EL4L/odlCr3pRltMSbMRKZT0UsFHS4/T7ORBs7NpdtX4711B8DYf33PS5WBacaTeNZYVzKYRCOLC&#10;6oYrBfvd++QFhPPIGlvLpOBMDpbZeJRiou2JN3Tc+kqEEHYJKqi97xIpXVGTQTe1HXHgStsb9AH2&#10;ldQ9nkK4aeU8ihbSYMOhocaO3moq/rYHo+Brtjt85279yz/lf/z86fN1WeVKPT4Mq1cQngZ/F9/c&#10;HzrMn8eLJ7i+E26Q2QUAAP//AwBQSwECLQAUAAYACAAAACEA2+H2y+4AAACFAQAAEwAAAAAAAAAA&#10;AAAAAAAAAAAAW0NvbnRlbnRfVHlwZXNdLnhtbFBLAQItABQABgAIAAAAIQBa9CxbvwAAABUBAAAL&#10;AAAAAAAAAAAAAAAAAB8BAABfcmVscy8ucmVsc1BLAQItABQABgAIAAAAIQCtZ8r2xQAAAN4AAAAP&#10;AAAAAAAAAAAAAAAAAAcCAABkcnMvZG93bnJldi54bWxQSwUGAAAAAAMAAwC3AAAA+QIAAAAA&#10;" filled="f" stroked="f">
                    <v:textbox style="mso-next-textbox:#Rectangle 12763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anchorlock/>
                </v:group>
              </w:pic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7D79" w:rsidRPr="001A109A" w:rsidRDefault="00404F03" w:rsidP="00AA3B15">
            <w:pPr>
              <w:ind w:right="-10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noProof/>
                <w:color w:val="000000"/>
              </w:rPr>
            </w:r>
            <w:r>
              <w:rPr>
                <w:rFonts w:ascii="Calibri" w:eastAsia="Calibri" w:hAnsi="Calibri" w:cs="Calibri"/>
                <w:noProof/>
                <w:color w:val="000000"/>
              </w:rPr>
              <w:pict>
                <v:group id="Group 569270" o:spid="_x0000_s1094" style="width:27.45pt;height:35.15pt;mso-position-horizontal-relative:char;mso-position-vertical-relative:line" coordsize="348539,446532">
                  <v:rect id="Rectangle 12764" o:spid="_x0000_s1095" style="position:absolute;left:61518;top:283669;width:101346;height:22438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lKCwwAAAN4AAAAPAAAAZHJzL2Rvd25yZXYueG1sRE9Li8Iw&#10;EL4v+B/CCN7WVBGVrlFEkHpZwSd7nG2mD7aZ1CZq998bQfA2H99zZovWVOJGjSstKxj0IxDEqdUl&#10;5wqOh/XnFITzyBory6Tgnxws5p2PGcba3nlHt73PRQhhF6OCwvs6ltKlBRl0fVsTBy6zjUEfYJNL&#10;3eA9hJtKDqNoLA2WHBoKrGlVUPq3vxoFp8Hhek7c9pd/sstk9O2TbZYnSvW67fILhKfWv8Uv90aH&#10;+cPJeATPd8INcv4AAAD//wMAUEsBAi0AFAAGAAgAAAAhANvh9svuAAAAhQEAABMAAAAAAAAAAAAA&#10;AAAAAAAAAFtDb250ZW50X1R5cGVzXS54bWxQSwECLQAUAAYACAAAACEAWvQsW78AAAAVAQAACwAA&#10;AAAAAAAAAAAAAAAfAQAAX3JlbHMvLnJlbHNQSwECLQAUAAYACAAAACEAIo5SgsMAAADeAAAADwAA&#10;AAAAAAAAAAAAAAAHAgAAZHJzL2Rvd25yZXYueG1sUEsFBgAAAAADAAMAtwAAAPcCAAAAAA==&#10;" filled="f" stroked="f">
                    <v:textbox style="mso-next-textbox:#Rectangle 12764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4</w:t>
                          </w:r>
                        </w:p>
                      </w:txbxContent>
                    </v:textbox>
                  </v:rect>
                  <v:rect id="Rectangle 12765" o:spid="_x0000_s1096" style="position:absolute;left:78442;top:224394;width:67496;height:22438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vcZxQAAAN4AAAAPAAAAZHJzL2Rvd25yZXYueG1sRE9La8JA&#10;EL4L/odlCr3pRmlNSbMRKZT0UsFHS4/T7ORBs7NpdtX4711B8DYf33PS5WBacaTeNZYVzKYRCOLC&#10;6oYrBfvd++QFhPPIGlvLpOBMDpbZeJRiou2JN3Tc+kqEEHYJKqi97xIpXVGTQTe1HXHgStsb9AH2&#10;ldQ9nkK4aeU8ihbSYMOhocaO3moq/rYHo+Brtjt85279yz/lf/z06fN1WeVKPT4Mq1cQngZ/F9/c&#10;HzrMn8eLZ7i+E26Q2QUAAP//AwBQSwECLQAUAAYACAAAACEA2+H2y+4AAACFAQAAEwAAAAAAAAAA&#10;AAAAAAAAAAAAW0NvbnRlbnRfVHlwZXNdLnhtbFBLAQItABQABgAIAAAAIQBa9CxbvwAAABUBAAAL&#10;AAAAAAAAAAAAAAAAAB8BAABfcmVscy8ucmVsc1BLAQItABQABgAIAAAAIQBNwvcZxQAAAN4AAAAP&#10;AAAAAAAAAAAAAAAAAAcCAABkcnMvZG93bnJldi54bWxQSwUGAAAAAAMAAwC3AAAA+QIAAAAA&#10;" filled="f" stroked="f">
                    <v:textbox style="mso-next-textbox:#Rectangle 12765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12766" o:spid="_x0000_s1097" style="position:absolute;left:-13885;top:92462;width:274040;height:18111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GluxQAAAN4AAAAPAAAAZHJzL2Rvd25yZXYueG1sRE9La8JA&#10;EL4X+h+WKXirG0ViiW5CKZT0oqC24nHMTh40O5tmV43/3hWE3ubje84yG0wrztS7xrKCyTgCQVxY&#10;3XCl4Hv3+foGwnlkja1lUnAlB1n6/LTERNsLb+i89ZUIIewSVFB73yVSuqImg25sO+LAlbY36APs&#10;K6l7vIRw08ppFMXSYMOhocaOPmoqfrcno+Bnsjvtc7c+8qH8m89WPl+XVa7U6GV4X4DwNPh/8cP9&#10;pcP86TyO4f5OuEGmNwAAAP//AwBQSwECLQAUAAYACAAAACEA2+H2y+4AAACFAQAAEwAAAAAAAAAA&#10;AAAAAAAAAAAAW0NvbnRlbnRfVHlwZXNdLnhtbFBLAQItABQABgAIAAAAIQBa9CxbvwAAABUBAAAL&#10;AAAAAAAAAAAAAAAAAB8BAABfcmVscy8ucmVsc1BLAQItABQABgAIAAAAIQC9EGluxQAAAN4AAAAP&#10;AAAAAAAAAAAAAAAAAAcCAABkcnMvZG93bnJldi54bWxQSwUGAAAAAAMAAwC3AAAA+QIAAAAA&#10;" filled="f" stroked="f">
                    <v:textbox style="mso-next-textbox:#Rectangle 12766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Ш.</w:t>
                          </w:r>
                        </w:p>
                      </w:txbxContent>
                    </v:textbox>
                  </v:rect>
                  <v:rect id="Rectangle 12767" o:spid="_x0000_s1098" style="position:absolute;left:61517;top:-48562;width:101346;height:22438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Mz1xQAAAN4AAAAPAAAAZHJzL2Rvd25yZXYueG1sRE9La8JA&#10;EL4L/Q/LFLzpRhFTYjZSCiW9VPBR8ThmJw+anU2zq6b/3i0UvM3H95x0PZhWXKl3jWUFs2kEgriw&#10;uuFKwWH/PnkB4TyyxtYyKfglB+vsaZRiou2Nt3Td+UqEEHYJKqi97xIpXVGTQTe1HXHgStsb9AH2&#10;ldQ93kK4aeU8ipbSYMOhocaO3moqvncXo+Brtr8cc7c586n8iRefPt+UVa7U+Hl4XYHwNPiH+N/9&#10;ocP8ebyM4e+dcIPM7gAAAP//AwBQSwECLQAUAAYACAAAACEA2+H2y+4AAACFAQAAEwAAAAAAAAAA&#10;AAAAAAAAAAAAW0NvbnRlbnRfVHlwZXNdLnhtbFBLAQItABQABgAIAAAAIQBa9CxbvwAAABUBAAAL&#10;AAAAAAAAAAAAAAAAAB8BAABfcmVscy8ucmVsc1BLAQItABQABgAIAAAAIQDSXMz1xQAAAN4AAAAP&#10;AAAAAAAAAAAAAAAAAAcCAABkcnMvZG93bnJldi54bWxQSwUGAAAAAAMAAwC3AAAA+QIAAAAA&#10;" filled="f" stroked="f">
                    <v:textbox style="mso-next-textbox:#Rectangle 12767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9</w:t>
                          </w:r>
                        </w:p>
                      </w:txbxContent>
                    </v:textbox>
                  </v:rect>
                  <v:rect id="Rectangle 12768" o:spid="_x0000_s1099" style="position:absolute;left:86854;top:-99425;width:50673;height:22438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1iHyAAAAN4AAAAPAAAAZHJzL2Rvd25yZXYueG1sRI9Pa8JA&#10;EMXvhX6HZQq9NRulaImuUgqSXipUq3gcs5M/mJ2N2VXTb985FLzN8N6895v5cnCtulIfGs8GRkkK&#10;irjwtuHKwM929fIGKkRki61nMvBLAZaLx4c5Ztbf+Juum1gpCeGQoYE6xi7TOhQ1OQyJ74hFK33v&#10;MMraV9r2eJNw1+pxmk60w4alocaOPmoqTpuLM7AbbS/7PKyPfCjP09evmK/LKjfm+Wl4n4GKNMS7&#10;+f/60wr+eDoRXnlHZtCLPwAAAP//AwBQSwECLQAUAAYACAAAACEA2+H2y+4AAACFAQAAEwAAAAAA&#10;AAAAAAAAAAAAAAAAW0NvbnRlbnRfVHlwZXNdLnhtbFBLAQItABQABgAIAAAAIQBa9CxbvwAAABUB&#10;AAALAAAAAAAAAAAAAAAAAB8BAABfcmVscy8ucmVsc1BLAQItABQABgAIAAAAIQCjw1iHyAAAAN4A&#10;AAAPAAAAAAAAAAAAAAAAAAcCAABkcnMvZG93bnJldi54bWxQSwUGAAAAAAMAAwC3AAAA/AIAAAAA&#10;" filled="f" stroked="f">
                    <v:textbox style="mso-next-textbox:#Rectangle 12768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2769" o:spid="_x0000_s1100" style="position:absolute;left:266686;top:309006;width:50673;height:22438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/0cxQAAAN4AAAAPAAAAZHJzL2Rvd25yZXYueG1sRE/JasMw&#10;EL0X+g9iCr01ckLJ4lgOIVDcSwNZ6XFqjRdijVxLSdy/jwqB3Obx1kkWvWnEhTpXW1YwHEQgiHOr&#10;ay4V7Hcfb1MQziNrbCyTgj9ysEifnxKMtb3yhi5bX4oQwi5GBZX3bSylyysy6Aa2JQ5cYTuDPsCu&#10;lLrDawg3jRxF0VgarDk0VNjSqqL8tD0bBYfh7nzM3PqHv4vfyfuXz9ZFmSn1+tIv5yA89f4hvrs/&#10;dZg/moxn8P9OuEGmNwAAAP//AwBQSwECLQAUAAYACAAAACEA2+H2y+4AAACFAQAAEwAAAAAAAAAA&#10;AAAAAAAAAAAAW0NvbnRlbnRfVHlwZXNdLnhtbFBLAQItABQABgAIAAAAIQBa9CxbvwAAABUBAAAL&#10;AAAAAAAAAAAAAAAAAB8BAABfcmVscy8ucmVsc1BLAQItABQABgAIAAAAIQDMj/0cxQAAAN4AAAAP&#10;AAAAAAAAAAAAAAAAAAcCAABkcnMvZG93bnJldi54bWxQSwUGAAAAAAMAAwC3AAAA+QIAAAAA&#10;" filled="f" stroked="f">
                    <v:textbox style="mso-next-textbox:#Rectangle 12769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anchorlock/>
                </v:group>
              </w:pic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7D79" w:rsidRPr="001A109A" w:rsidRDefault="00404F03" w:rsidP="00AA3B1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noProof/>
                <w:color w:val="000000"/>
              </w:rPr>
            </w:r>
            <w:r>
              <w:rPr>
                <w:rFonts w:ascii="Calibri" w:eastAsia="Calibri" w:hAnsi="Calibri" w:cs="Calibri"/>
                <w:noProof/>
                <w:color w:val="000000"/>
              </w:rPr>
              <w:pict>
                <v:group id="Group 569279" o:spid="_x0000_s1089" style="width:13.3pt;height:41.15pt;mso-position-horizontal-relative:char;mso-position-vertical-relative:line" coordsize="168754,522732">
                  <v:rect id="Rectangle 12770" o:spid="_x0000_s1090" style="position:absolute;left:61517;top:359869;width:101346;height:22438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MJcyAAAAN4AAAAPAAAAZHJzL2Rvd25yZXYueG1sRI9Pa8JA&#10;EMXvhX6HZQre6kaRRqKrlEKJlwrVKh7H7OQPzc7G7Krpt+8cCr3NMG/ee7/lenCtulEfGs8GJuME&#10;FHHhbcOVga/9+/McVIjIFlvPZOCHAqxXjw9LzKy/8yfddrFSYsIhQwN1jF2mdShqchjGviOWW+l7&#10;h1HWvtK2x7uYu1ZPk+RFO2xYEmrs6K2m4nt3dQYOk/31mIftmU/lJZ19xHxbVrkxo6fhdQEq0hD/&#10;xX/fGyv1p2kqAIIjM+jVLwAAAP//AwBQSwECLQAUAAYACAAAACEA2+H2y+4AAACFAQAAEwAAAAAA&#10;AAAAAAAAAAAAAAAAW0NvbnRlbnRfVHlwZXNdLnhtbFBLAQItABQABgAIAAAAIQBa9CxbvwAAABUB&#10;AAALAAAAAAAAAAAAAAAAAB8BAABfcmVscy8ucmVsc1BLAQItABQABgAIAAAAIQDYbMJcyAAAAN4A&#10;AAAPAAAAAAAAAAAAAAAAAAcCAABkcnMvZG93bnJldi54bWxQSwUGAAAAAAMAAwC3AAAA/AIAAAAA&#10;" filled="f" stroked="f">
                    <v:textbox style="mso-next-textbox:#Rectangle 12770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4</w:t>
                          </w:r>
                        </w:p>
                      </w:txbxContent>
                    </v:textbox>
                  </v:rect>
                  <v:rect id="Rectangle 12771" o:spid="_x0000_s1091" style="position:absolute;left:78442;top:300594;width:67496;height:22438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GfHxAAAAN4AAAAPAAAAZHJzL2Rvd25yZXYueG1sRE9La8JA&#10;EL4X+h+WKfRWNxExJbpKKUi8VKhW8ThmJw/MzsbsqvHfdwXB23x8z5nOe9OIC3WutqwgHkQgiHOr&#10;ay4V/G0WH58gnEfW2FgmBTdyMJ+9vkwx1fbKv3RZ+1KEEHYpKqi8b1MpXV6RQTewLXHgCtsZ9AF2&#10;pdQdXkO4aeQwisbSYM2hocKWvivKj+uzUbCNN+dd5lYH3henZPTjs1VRZkq9v/VfExCeev8UP9xL&#10;HeYPkySG+zvhBjn7BwAA//8DAFBLAQItABQABgAIAAAAIQDb4fbL7gAAAIUBAAATAAAAAAAAAAAA&#10;AAAAAAAAAABbQ29udGVudF9UeXBlc10ueG1sUEsBAi0AFAAGAAgAAAAhAFr0LFu/AAAAFQEAAAsA&#10;AAAAAAAAAAAAAAAAHwEAAF9yZWxzLy5yZWxzUEsBAi0AFAAGAAgAAAAhALcgZ8fEAAAA3gAAAA8A&#10;AAAAAAAAAAAAAAAABwIAAGRycy9kb3ducmV2LnhtbFBLBQYAAAAAAwADALcAAAD4AgAAAAA=&#10;" filled="f" stroked="f">
                    <v:textbox style="mso-next-textbox:#Rectangle 12771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12772" o:spid="_x0000_s1092" style="position:absolute;left:-114825;top:67721;width:475920;height:18111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vmwxAAAAN4AAAAPAAAAZHJzL2Rvd25yZXYueG1sRE9La8JA&#10;EL4X+h+WEXqrG4OYEl1FCiVeKqhVPI7ZyQOzs2l21fjv3ULB23x8z5ktetOIK3WutqxgNIxAEOdW&#10;11wq+Nl9vX+AcB5ZY2OZFNzJwWL++jLDVNsbb+i69aUIIexSVFB536ZSurwig25oW+LAFbYz6APs&#10;Sqk7vIVw08g4iibSYM2hocKWPivKz9uLUbAf7S6HzK1PfCx+k/G3z9ZFmSn1NuiXUxCeev8U/7tX&#10;OsyPkySGv3fCDXL+AAAA//8DAFBLAQItABQABgAIAAAAIQDb4fbL7gAAAIUBAAATAAAAAAAAAAAA&#10;AAAAAAAAAABbQ29udGVudF9UeXBlc10ueG1sUEsBAi0AFAAGAAgAAAAhAFr0LFu/AAAAFQEAAAsA&#10;AAAAAAAAAAAAAAAAHwEAAF9yZWxzLy5yZWxzUEsBAi0AFAAGAAgAAAAhAEfy+bDEAAAA3gAAAA8A&#10;AAAAAAAAAAAAAAAABwIAAGRycy9kb3ducmV2LnhtbFBLBQYAAAAAAwADALcAAAD4AgAAAAA=&#10;" filled="f" stroked="f">
                    <v:textbox style="mso-next-textbox:#Rectangle 12772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Ш.10</w:t>
                          </w:r>
                        </w:p>
                      </w:txbxContent>
                    </v:textbox>
                  </v:rect>
                  <v:rect id="Rectangle 12773" o:spid="_x0000_s1093" style="position:absolute;left:86854;top:-99425;width:50673;height:22438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lwrxAAAAN4AAAAPAAAAZHJzL2Rvd25yZXYueG1sRE9La8JA&#10;EL4L/odlhN50oxVTUlcpBYkXBbUtHsfs5EGzszG7avz33YLgbT6+58yXnanFlVpXWVYwHkUgiDOr&#10;Ky4UfB1WwzcQziNrrC2Tgjs5WC76vTkm2t54R9e9L0QIYZeggtL7JpHSZSUZdCPbEAcut61BH2Bb&#10;SN3iLYSbWk6iaCYNVhwaSmzos6Tsd38xCr7Hh8tP6rYnPubneLrx6TYvUqVeBt3HOwhPnX+KH+61&#10;DvMncfwK/++EG+TiDwAA//8DAFBLAQItABQABgAIAAAAIQDb4fbL7gAAAIUBAAATAAAAAAAAAAAA&#10;AAAAAAAAAABbQ29udGVudF9UeXBlc10ueG1sUEsBAi0AFAAGAAgAAAAhAFr0LFu/AAAAFQEAAAsA&#10;AAAAAAAAAAAAAAAAHwEAAF9yZWxzLy5yZWxzUEsBAi0AFAAGAAgAAAAhACi+XCvEAAAA3gAAAA8A&#10;AAAAAAAAAAAAAAAABwIAAGRycy9kb3ducmV2LnhtbFBLBQYAAAAAAwADALcAAAD4AgAAAAA=&#10;" filled="f" stroked="f">
                    <v:textbox style="mso-next-textbox:#Rectangle 12773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anchorlock/>
                </v:group>
              </w:pic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7D79" w:rsidRPr="001A109A" w:rsidRDefault="00404F03" w:rsidP="00AA3B1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noProof/>
                <w:color w:val="000000"/>
              </w:rPr>
            </w:r>
            <w:r>
              <w:rPr>
                <w:rFonts w:ascii="Calibri" w:eastAsia="Calibri" w:hAnsi="Calibri" w:cs="Calibri"/>
                <w:noProof/>
                <w:color w:val="000000"/>
              </w:rPr>
              <w:pict>
                <v:group id="Group 569285" o:spid="_x0000_s1083" style="width:13.3pt;height:41.15pt;mso-position-horizontal-relative:char;mso-position-vertical-relative:line" coordsize="168754,522732">
                  <v:rect id="Rectangle 12774" o:spid="_x0000_s1084" style="position:absolute;left:61518;top:359869;width:101346;height:22438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8RfxAAAAN4AAAAPAAAAZHJzL2Rvd25yZXYueG1sRE9La8JA&#10;EL4L/odlBG+6UaSR1FVEkPSi4Kv0OM1OHpidTbOrpv/eLRS8zcf3nMWqM7W4U+sqywom4wgEcWZ1&#10;xYWC82k7moNwHlljbZkU/JKD1bLfW2Ci7YMPdD/6QoQQdgkqKL1vEildVpJBN7YNceBy2xr0AbaF&#10;1C0+Qrip5TSK3qTBikNDiQ1tSsqux5tRcJmcbp+p23/zV/4Tz3Y+3edFqtRw0K3fQXjq/Ev87/7Q&#10;Yf40jmfw9064QS6fAAAA//8DAFBLAQItABQABgAIAAAAIQDb4fbL7gAAAIUBAAATAAAAAAAAAAAA&#10;AAAAAAAAAABbQ29udGVudF9UeXBlc10ueG1sUEsBAi0AFAAGAAgAAAAhAFr0LFu/AAAAFQEAAAsA&#10;AAAAAAAAAAAAAAAAHwEAAF9yZWxzLy5yZWxzUEsBAi0AFAAGAAgAAAAhAKdXxF/EAAAA3gAAAA8A&#10;AAAAAAAAAAAAAAAABwIAAGRycy9kb3ducmV2LnhtbFBLBQYAAAAAAwADALcAAAD4AgAAAAA=&#10;" filled="f" stroked="f">
                    <v:textbox style="mso-next-textbox:#Rectangle 12774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4</w:t>
                          </w:r>
                        </w:p>
                      </w:txbxContent>
                    </v:textbox>
                  </v:rect>
                  <v:rect id="Rectangle 12775" o:spid="_x0000_s1085" style="position:absolute;left:78442;top:300594;width:67496;height:22438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2HExAAAAN4AAAAPAAAAZHJzL2Rvd25yZXYueG1sRE9La8JA&#10;EL4L/odlhN50o1RTUlcpBYkXBbUtHsfs5EGzszG7avz33YLgbT6+58yXnanFlVpXWVYwHkUgiDOr&#10;Ky4UfB1WwzcQziNrrC2Tgjs5WC76vTkm2t54R9e9L0QIYZeggtL7JpHSZSUZdCPbEAcut61BH2Bb&#10;SN3iLYSbWk6iaCYNVhwaSmzos6Tsd38xCr7Hh8tP6rYnPubn+HXj021epEq9DLqPdxCeOv8UP9xr&#10;HeZP4ngK/++EG+TiDwAA//8DAFBLAQItABQABgAIAAAAIQDb4fbL7gAAAIUBAAATAAAAAAAAAAAA&#10;AAAAAAAAAABbQ29udGVudF9UeXBlc10ueG1sUEsBAi0AFAAGAAgAAAAhAFr0LFu/AAAAFQEAAAsA&#10;AAAAAAAAAAAAAAAAHwEAAF9yZWxzLy5yZWxzUEsBAi0AFAAGAAgAAAAhAMgbYcTEAAAA3gAAAA8A&#10;AAAAAAAAAAAAAAAABwIAAGRycy9kb3ducmV2LnhtbFBLBQYAAAAAAwADALcAAAD4AgAAAAA=&#10;" filled="f" stroked="f">
                    <v:textbox style="mso-next-textbox:#Rectangle 12775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12776" o:spid="_x0000_s1086" style="position:absolute;left:-64152;top:118394;width:374574;height:18111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f+zxQAAAN4AAAAPAAAAZHJzL2Rvd25yZXYueG1sRE9La8JA&#10;EL4L/Q/LFLzpRhFTYjZSCiW9VPBR8ThmJw+anU2zq6b/3i0UvM3H95x0PZhWXKl3jWUFs2kEgriw&#10;uuFKwWH/PnkB4TyyxtYyKfglB+vsaZRiou2Nt3Td+UqEEHYJKqi97xIpXVGTQTe1HXHgStsb9AH2&#10;ldQ93kK4aeU8ipbSYMOhocaO3moqvncXo+Brtr8cc7c586n8iRefPt+UVa7U+Hl4XYHwNPiH+N/9&#10;ocP8eRwv4e+dcIPM7gAAAP//AwBQSwECLQAUAAYACAAAACEA2+H2y+4AAACFAQAAEwAAAAAAAAAA&#10;AAAAAAAAAAAAW0NvbnRlbnRfVHlwZXNdLnhtbFBLAQItABQABgAIAAAAIQBa9CxbvwAAABUBAAAL&#10;AAAAAAAAAAAAAAAAAB8BAABfcmVscy8ucmVsc1BLAQItABQABgAIAAAAIQA4yf+zxQAAAN4AAAAP&#10;AAAAAAAAAAAAAAAAAAcCAABkcnMvZG93bnJldi54bWxQSwUGAAAAAAMAAwC3AAAA+QIAAAAA&#10;" filled="f" stroked="f">
                    <v:textbox style="mso-next-textbox:#Rectangle 12776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Ш.1</w:t>
                          </w:r>
                        </w:p>
                      </w:txbxContent>
                    </v:textbox>
                  </v:rect>
                  <v:rect id="Rectangle 12777" o:spid="_x0000_s1087" style="position:absolute;left:61517;top:-48562;width:101346;height:22438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VooxQAAAN4AAAAPAAAAZHJzL2Rvd25yZXYueG1sRE9La8JA&#10;EL4X/A/LFLzVjSJGUjehCCVeFHy09DjNTh40O5tmV43/3i0UvM3H95xVNphWXKh3jWUF00kEgriw&#10;uuFKwen4/rIE4TyyxtYyKbiRgywdPa0w0fbKe7ocfCVCCLsEFdTed4mUrqjJoJvYjjhwpe0N+gD7&#10;SuoeryHctHIWRQtpsOHQUGNH65qKn8PZKPiYHs+fudt981f5G8+3Pt+VVa7U+Hl4ewXhafAP8b97&#10;o8P8WRzH8PdOuEGmdwAAAP//AwBQSwECLQAUAAYACAAAACEA2+H2y+4AAACFAQAAEwAAAAAAAAAA&#10;AAAAAAAAAAAAW0NvbnRlbnRfVHlwZXNdLnhtbFBLAQItABQABgAIAAAAIQBa9CxbvwAAABUBAAAL&#10;AAAAAAAAAAAAAAAAAB8BAABfcmVscy8ucmVsc1BLAQItABQABgAIAAAAIQBXhVooxQAAAN4AAAAP&#10;AAAAAAAAAAAAAAAAAAcCAABkcnMvZG93bnJldi54bWxQSwUGAAAAAAMAAwC3AAAA+QIAAAAA&#10;" filled="f" stroked="f">
                    <v:textbox style="mso-next-textbox:#Rectangle 12777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12778" o:spid="_x0000_s1088" style="position:absolute;left:86854;top:-99425;width:50673;height:22438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s5ayAAAAN4AAAAPAAAAZHJzL2Rvd25yZXYueG1sRI9Pa8JA&#10;EMXvhX6HZQre6kaRRqKrlEKJlwrVKh7H7OQPzc7G7Krpt+8cCr3N8N6895vlenCtulEfGs8GJuME&#10;FHHhbcOVga/9+/McVIjIFlvPZOCHAqxXjw9LzKy/8yfddrFSEsIhQwN1jF2mdShqchjGviMWrfS9&#10;wyhrX2nb413CXaunSfKiHTYsDTV29FZT8b27OgOHyf56zMP2zKfyks4+Yr4tq9yY0dPwugAVaYj/&#10;5r/rjRX8aZoKr7wjM+jVLwAAAP//AwBQSwECLQAUAAYACAAAACEA2+H2y+4AAACFAQAAEwAAAAAA&#10;AAAAAAAAAAAAAAAAW0NvbnRlbnRfVHlwZXNdLnhtbFBLAQItABQABgAIAAAAIQBa9CxbvwAAABUB&#10;AAALAAAAAAAAAAAAAAAAAB8BAABfcmVscy8ucmVsc1BLAQItABQABgAIAAAAIQAmGs5ayAAAAN4A&#10;AAAPAAAAAAAAAAAAAAAAAAcCAABkcnMvZG93bnJldi54bWxQSwUGAAAAAAMAAwC3AAAA/AIAAAAA&#10;" filled="f" stroked="f">
                    <v:textbox style="mso-next-textbox:#Rectangle 12778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anchorlock/>
                </v:group>
              </w:pic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7D79" w:rsidRPr="001A109A" w:rsidRDefault="00404F03" w:rsidP="00AA3B1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noProof/>
                <w:color w:val="000000"/>
              </w:rPr>
            </w:r>
            <w:r>
              <w:rPr>
                <w:rFonts w:ascii="Calibri" w:eastAsia="Calibri" w:hAnsi="Calibri" w:cs="Calibri"/>
                <w:noProof/>
                <w:color w:val="000000"/>
              </w:rPr>
              <w:pict>
                <v:group id="Group 569327" o:spid="_x0000_s1078" style="width:13.3pt;height:44.15pt;mso-position-horizontal-relative:char;mso-position-vertical-relative:line" coordsize="1687,5608">
                  <v:rect id="Rectangle 12779" o:spid="_x0000_s1079" style="position:absolute;left:615;top:3979;width:1014;height:2243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mvBxAAAAN4AAAAPAAAAZHJzL2Rvd25yZXYueG1sRE9La8JA&#10;EL4L/odlCt50o4hpU1cRQeJFodqWHqfZyYNmZ2N21fjvu4LgbT6+58yXnanFhVpXWVYwHkUgiDOr&#10;Ky4UfB43w1cQziNrrC2Tghs5WC76vTkm2l75gy4HX4gQwi5BBaX3TSKly0oy6Ea2IQ5cbluDPsC2&#10;kLrFawg3tZxE0UwarDg0lNjQuqTs73A2Cr7Gx/N36va//JOf4unOp/u8SJUavHSrdxCeOv8UP9xb&#10;HeZP4vgN7u+EG+TiHwAA//8DAFBLAQItABQABgAIAAAAIQDb4fbL7gAAAIUBAAATAAAAAAAAAAAA&#10;AAAAAAAAAABbQ29udGVudF9UeXBlc10ueG1sUEsBAi0AFAAGAAgAAAAhAFr0LFu/AAAAFQEAAAsA&#10;AAAAAAAAAAAAAAAAHwEAAF9yZWxzLy5yZWxzUEsBAi0AFAAGAAgAAAAhAElWa8HEAAAA3gAAAA8A&#10;AAAAAAAAAAAAAAAABwIAAGRycy9kb3ducmV2LnhtbFBLBQYAAAAAAwADALcAAAD4AgAAAAA=&#10;" filled="f" stroked="f">
                    <v:textbox style="mso-next-textbox:#Rectangle 12779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4</w:t>
                          </w:r>
                        </w:p>
                      </w:txbxContent>
                    </v:textbox>
                  </v:rect>
                  <v:rect id="Rectangle 12780" o:spid="_x0000_s1080" style="position:absolute;left:784;top:3387;width:675;height:2243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bJ7xwAAAN4AAAAPAAAAZHJzL2Rvd25yZXYueG1sRI9PawJB&#10;DMXvhX6HIQVvdVaRKqujSKGslwrVVjzGnewf3MmsO6Nuv31zKHhLyMt777dY9a5RN+pC7dnAaJiA&#10;Is69rbk08L3/eJ2BChHZYuOZDPxSgNXy+WmBqfV3/qLbLpZKTDikaKCKsU21DnlFDsPQt8RyK3zn&#10;MMraldp2eBdz1+hxkrxphzVLQoUtvVeUn3dXZ+BntL8esrA98bG4TCefMdsWZWbM4KVfz0FF6uND&#10;/P+9sVJ/PJ0JgODIDHr5BwAA//8DAFBLAQItABQABgAIAAAAIQDb4fbL7gAAAIUBAAATAAAAAAAA&#10;AAAAAAAAAAAAAABbQ29udGVudF9UeXBlc10ueG1sUEsBAi0AFAAGAAgAAAAhAFr0LFu/AAAAFQEA&#10;AAsAAAAAAAAAAAAAAAAAHwEAAF9yZWxzLy5yZWxzUEsBAi0AFAAGAAgAAAAhAO25snvHAAAA3gAA&#10;AA8AAAAAAAAAAAAAAAAABwIAAGRycy9kb3ducmV2LnhtbFBLBQYAAAAAAwADALcAAAD7AgAAAAA=&#10;" filled="f" stroked="f">
                    <v:textbox style="mso-next-textbox:#Rectangle 12780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12781" o:spid="_x0000_s1081" style="position:absolute;left:-1402;top:805;width:5265;height:1811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RfgxQAAAN4AAAAPAAAAZHJzL2Rvd25yZXYueG1sRE9La8JA&#10;EL4L/odlCr3pJlKqRDdShJJeKqht8ThmJw/MzqbZjab/3hWE3ubje85qPZhGXKhztWUF8TQCQZxb&#10;XXOp4OvwPlmAcB5ZY2OZFPyRg3U6Hq0w0fbKO7rsfSlCCLsEFVTet4mULq/IoJvaljhwhe0M+gC7&#10;UuoOryHcNHIWRa/SYM2hocKWNhXl531vFHzHh/4nc9sTH4vf+cunz7ZFmSn1/DS8LUF4Gvy/+OH+&#10;0GH+bL6I4f5OuEGmNwAAAP//AwBQSwECLQAUAAYACAAAACEA2+H2y+4AAACFAQAAEwAAAAAAAAAA&#10;AAAAAAAAAAAAW0NvbnRlbnRfVHlwZXNdLnhtbFBLAQItABQABgAIAAAAIQBa9CxbvwAAABUBAAAL&#10;AAAAAAAAAAAAAAAAAB8BAABfcmVscy8ucmVsc1BLAQItABQABgAIAAAAIQCC9RfgxQAAAN4AAAAP&#10;AAAAAAAAAAAAAAAAAAcCAABkcnMvZG93bnJldi54bWxQSwUGAAAAAAMAAwC3AAAA+QIAAAAA&#10;" filled="f" stroked="f">
                    <v:textbox style="mso-next-textbox:#Rectangle 12781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Ш. 12</w:t>
                          </w:r>
                        </w:p>
                      </w:txbxContent>
                    </v:textbox>
                  </v:rect>
                  <v:rect id="Rectangle 12782" o:spid="_x0000_s1082" style="position:absolute;left:869;top:-994;width:506;height:2243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4mXxQAAAN4AAAAPAAAAZHJzL2Rvd25yZXYueG1sRE9La8JA&#10;EL4L/odlCr3pxiAqqRspQomXCmpbepxmJw+anU2zG43/3hWE3ubje856M5hGnKlztWUFs2kEgji3&#10;uuZSwcfpbbIC4TyyxsYyKbiSg006Hq0x0fbCBzoffSlCCLsEFVTet4mULq/IoJvaljhwhe0M+gC7&#10;UuoOLyHcNDKOooU0WHNoqLClbUX577E3Cj5np/4rc/sf/i7+lvN3n+2LMlPq+Wl4fQHhafD/4od7&#10;p8P8eLmK4f5OuEGmNwAAAP//AwBQSwECLQAUAAYACAAAACEA2+H2y+4AAACFAQAAEwAAAAAAAAAA&#10;AAAAAAAAAAAAW0NvbnRlbnRfVHlwZXNdLnhtbFBLAQItABQABgAIAAAAIQBa9CxbvwAAABUBAAAL&#10;AAAAAAAAAAAAAAAAAB8BAABfcmVscy8ucmVsc1BLAQItABQABgAIAAAAIQByJ4mXxQAAAN4AAAAP&#10;AAAAAAAAAAAAAAAAAAcCAABkcnMvZG93bnJldi54bWxQSwUGAAAAAAMAAwC3AAAA+QIAAAAA&#10;" filled="f" stroked="f">
                    <v:textbox style="mso-next-textbox:#Rectangle 12782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anchorlock/>
                </v:group>
              </w:pic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7D79" w:rsidRPr="001A109A" w:rsidRDefault="00404F03" w:rsidP="00AA3B1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noProof/>
                <w:color w:val="000000"/>
              </w:rPr>
            </w:r>
            <w:r>
              <w:rPr>
                <w:rFonts w:ascii="Calibri" w:eastAsia="Calibri" w:hAnsi="Calibri" w:cs="Calibri"/>
                <w:noProof/>
                <w:color w:val="000000"/>
              </w:rPr>
              <w:pict>
                <v:group id="Group 569336" o:spid="_x0000_s1070" style="width:13.3pt;height:42.1pt;mso-position-horizontal-relative:char;mso-position-vertical-relative:line" coordsize="1687,5349">
                  <v:rect id="Rectangle 12783" o:spid="_x0000_s1071" style="position:absolute;left:615;top:3720;width:1014;height:2243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ywMxQAAAN4AAAAPAAAAZHJzL2Rvd25yZXYueG1sRE9La8JA&#10;EL4L/Q/LFLzpxgdGoquIUNJLBR8tPU6zkwdmZ9PsqvHfdwuCt/n4nrNcd6YWV2pdZVnBaBiBIM6s&#10;rrhQcDq+DeYgnEfWWFsmBXdysF699JaYaHvjPV0PvhAhhF2CCkrvm0RKl5Vk0A1tQxy43LYGfYBt&#10;IXWLtxBuajmOopk0WHFoKLGhbUnZ+XAxCj5Hx8tX6nY//J3/xtMPn+7yIlWq/9ptFiA8df4pfrjf&#10;dZg/jucT+H8n3CBXfwAAAP//AwBQSwECLQAUAAYACAAAACEA2+H2y+4AAACFAQAAEwAAAAAAAAAA&#10;AAAAAAAAAAAAW0NvbnRlbnRfVHlwZXNdLnhtbFBLAQItABQABgAIAAAAIQBa9CxbvwAAABUBAAAL&#10;AAAAAAAAAAAAAAAAAB8BAABfcmVscy8ucmVsc1BLAQItABQABgAIAAAAIQAdaywMxQAAAN4AAAAP&#10;AAAAAAAAAAAAAAAAAAcCAABkcnMvZG93bnJldi54bWxQSwUGAAAAAAMAAwC3AAAA+QIAAAAA&#10;" filled="f" stroked="f">
                    <v:textbox style="mso-next-textbox:#Rectangle 12783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4</w:t>
                          </w:r>
                        </w:p>
                      </w:txbxContent>
                    </v:textbox>
                  </v:rect>
                  <v:rect id="Rectangle 12784" o:spid="_x0000_s1072" style="position:absolute;left:784;top:3128;width:675;height:2243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rR4xQAAAN4AAAAPAAAAZHJzL2Rvd25yZXYueG1sRE9La8JA&#10;EL4X+h+WKfRWN0pQia5SCiVeGqi24nHMTh40OxuzaxL/fbdQ8DYf33PW29E0oqfO1ZYVTCcRCOLc&#10;6ppLBV+H95clCOeRNTaWScGNHGw3jw9rTLQd+JP6vS9FCGGXoILK+zaR0uUVGXQT2xIHrrCdQR9g&#10;V0rd4RDCTSNnUTSXBmsODRW29FZR/rO/GgXf08P1mLrszKfisog/fJoVZarU89P4ugLhafR38b97&#10;p8P82WIZw9874Qa5+QUAAP//AwBQSwECLQAUAAYACAAAACEA2+H2y+4AAACFAQAAEwAAAAAAAAAA&#10;AAAAAAAAAAAAW0NvbnRlbnRfVHlwZXNdLnhtbFBLAQItABQABgAIAAAAIQBa9CxbvwAAABUBAAAL&#10;AAAAAAAAAAAAAAAAAB8BAABfcmVscy8ucmVsc1BLAQItABQABgAIAAAAIQCSgrR4xQAAAN4AAAAP&#10;AAAAAAAAAAAAAAAAAAcCAABkcnMvZG93bnJldi54bWxQSwUGAAAAAAMAAwC3AAAA+QIAAAAA&#10;" filled="f" stroked="f">
                    <v:textbox style="mso-next-textbox:#Rectangle 12784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12785" o:spid="_x0000_s1073" style="position:absolute;left:118;top:2065;width:2226;height:1811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hHjxQAAAN4AAAAPAAAAZHJzL2Rvd25yZXYueG1sRE9La8JA&#10;EL4L/Q/LFLzpRlEj0VVEKOmlgo+WHqfZyQOzs2l21fjvuwXB23x8z1muO1OLK7WusqxgNIxAEGdW&#10;V1woOB3fBnMQziNrrC2Tgjs5WK9eektMtL3xnq4HX4gQwi5BBaX3TSKly0oy6Ia2IQ5cbluDPsC2&#10;kLrFWwg3tRxH0UwarDg0lNjQtqTsfLgYBZ+j4+Urdbsf/s5/48mHT3d5kSrVf+02CxCeOv8UP9zv&#10;Oswfx/Mp/L8TbpCrPwAAAP//AwBQSwECLQAUAAYACAAAACEA2+H2y+4AAACFAQAAEwAAAAAAAAAA&#10;AAAAAAAAAAAAW0NvbnRlbnRfVHlwZXNdLnhtbFBLAQItABQABgAIAAAAIQBa9CxbvwAAABUBAAAL&#10;AAAAAAAAAAAAAAAAAB8BAABfcmVscy8ucmVsc1BLAQItABQABgAIAAAAIQD9zhHjxQAAAN4AAAAP&#10;AAAAAAAAAAAAAAAAAAcCAABkcnMvZG93bnJldi54bWxQSwUGAAAAAAMAAwC3AAAA+QIAAAAA&#10;" filled="f" stroked="f">
                    <v:textbox style="mso-next-textbox:#Rectangle 12785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Ш</w:t>
                          </w:r>
                        </w:p>
                      </w:txbxContent>
                    </v:textbox>
                  </v:rect>
                  <v:rect id="Rectangle 12786" o:spid="_x0000_s1074" style="position:absolute;left:784;top:948;width:675;height:2243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I+UxAAAAN4AAAAPAAAAZHJzL2Rvd25yZXYueG1sRE9Li8Iw&#10;EL4L/ocwwt40VRaVahRZWOpFQd0Vj2MzfWAzqU3U+u/NwoK3+fieM1+2phJ3alxpWcFwEIEgTq0u&#10;OVfwc/juT0E4j6yxskwKnuRgueh25hhr++Ad3fc+FyGEXYwKCu/rWEqXFmTQDWxNHLjMNgZ9gE0u&#10;dYOPEG4qOYqisTRYcmgosKavgtLL/mYU/A4Pt2Pitmc+ZdfJ58Yn2yxPlProtasZCE+tf4v/3Wsd&#10;5o8m0zH8vRNukIsXAAAA//8DAFBLAQItABQABgAIAAAAIQDb4fbL7gAAAIUBAAATAAAAAAAAAAAA&#10;AAAAAAAAAABbQ29udGVudF9UeXBlc10ueG1sUEsBAi0AFAAGAAgAAAAhAFr0LFu/AAAAFQEAAAsA&#10;AAAAAAAAAAAAAAAAHwEAAF9yZWxzLy5yZWxzUEsBAi0AFAAGAAgAAAAhAA0cj5TEAAAA3gAAAA8A&#10;AAAAAAAAAAAAAAAABwIAAGRycy9kb3ducmV2LnhtbFBLBQYAAAAAAwADALcAAAD4AgAAAAA=&#10;" filled="f" stroked="f">
                    <v:textbox style="mso-next-textbox:#Rectangle 12786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12787" o:spid="_x0000_s1075" style="position:absolute;left:615;top:276;width:1014;height:2243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CoPxAAAAN4AAAAPAAAAZHJzL2Rvd25yZXYueG1sRE9La8JA&#10;EL4X/A/LFLzVjSImpK5SBIkXBR8tPU6zkwfNzsbsqvHfu4WCt/n4njNf9qYRV+pcbVnBeBSBIM6t&#10;rrlUcDqu3xIQziNrbCyTgjs5WC4GL3NMtb3xnq4HX4oQwi5FBZX3bSqlyysy6Ea2JQ5cYTuDPsCu&#10;lLrDWwg3jZxE0UwarDk0VNjSqqL893AxCj7Hx8tX5nY//F2c4+nWZ7uizJQavvYf7yA89f4p/ndv&#10;dJg/iZMY/t4JN8jFAwAA//8DAFBLAQItABQABgAIAAAAIQDb4fbL7gAAAIUBAAATAAAAAAAAAAAA&#10;AAAAAAAAAABbQ29udGVudF9UeXBlc10ueG1sUEsBAi0AFAAGAAgAAAAhAFr0LFu/AAAAFQEAAAsA&#10;AAAAAAAAAAAAAAAAHwEAAF9yZWxzLy5yZWxzUEsBAi0AFAAGAAgAAAAhAGJQKg/EAAAA3gAAAA8A&#10;AAAAAAAAAAAAAAAABwIAAGRycy9kb3ducmV2LnhtbFBLBQYAAAAAAwADALcAAAD4AgAAAAA=&#10;" filled="f" stroked="f">
                    <v:textbox style="mso-next-textbox:#Rectangle 12787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12788" o:spid="_x0000_s1076" style="position:absolute;left:615;top:-486;width:1014;height:2243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759xwAAAN4AAAAPAAAAZHJzL2Rvd25yZXYueG1sRI9PawJB&#10;DMXvhX6HIQVvdVaRKqujSKGslwrVVjzGnewf3MmsO6Nuv31zKHhLeC/v/bJY9a5RN+pC7dnAaJiA&#10;Is69rbk08L3/eJ2BChHZYuOZDPxSgNXy+WmBqfV3/qLbLpZKQjikaKCKsU21DnlFDsPQt8SiFb5z&#10;GGXtSm07vEu4a/Q4Sd60w5qlocKW3ivKz7urM/Az2l8PWdie+FhcppPPmG2LMjNm8NKv56Ai9fFh&#10;/r/eWMEfT2fCK+/IDHr5BwAA//8DAFBLAQItABQABgAIAAAAIQDb4fbL7gAAAIUBAAATAAAAAAAA&#10;AAAAAAAAAAAAAABbQ29udGVudF9UeXBlc10ueG1sUEsBAi0AFAAGAAgAAAAhAFr0LFu/AAAAFQEA&#10;AAsAAAAAAAAAAAAAAAAAHwEAAF9yZWxzLy5yZWxzUEsBAi0AFAAGAAgAAAAhABPPvn3HAAAA3gAA&#10;AA8AAAAAAAAAAAAAAAAABwIAAGRycy9kb3ducmV2LnhtbFBLBQYAAAAAAwADALcAAAD7AgAAAAA=&#10;" filled="f" stroked="f">
                    <v:textbox style="mso-next-textbox:#Rectangle 12788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3</w:t>
                          </w:r>
                        </w:p>
                      </w:txbxContent>
                    </v:textbox>
                  </v:rect>
                  <v:rect id="Rectangle 12789" o:spid="_x0000_s1077" style="position:absolute;left:869;top:-994;width:506;height:2243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xvmxQAAAN4AAAAPAAAAZHJzL2Rvd25yZXYueG1sRE9La8JA&#10;EL4L/odlCr3pRik1TbMRKZT0UsFHS4/T7ORBs7NpdtX4711B8DYf33PS5WBacaTeNZYVzKYRCOLC&#10;6oYrBfvd+yQG4TyyxtYyKTiTg2U2HqWYaHviDR23vhIhhF2CCmrvu0RKV9Rk0E1tRxy40vYGfYB9&#10;JXWPpxBuWjmPomdpsOHQUGNHbzUVf9uDUfA12x2+c7f+5Z/yf/H06fN1WeVKPT4Mq1cQngZ/F9/c&#10;HzrMny/iF7i+E26Q2QUAAP//AwBQSwECLQAUAAYACAAAACEA2+H2y+4AAACFAQAAEwAAAAAAAAAA&#10;AAAAAAAAAAAAW0NvbnRlbnRfVHlwZXNdLnhtbFBLAQItABQABgAIAAAAIQBa9CxbvwAAABUBAAAL&#10;AAAAAAAAAAAAAAAAAB8BAABfcmVscy8ucmVsc1BLAQItABQABgAIAAAAIQB8gxvmxQAAAN4AAAAP&#10;AAAAAAAAAAAAAAAAAAcCAABkcnMvZG93bnJldi54bWxQSwUGAAAAAAMAAwC3AAAA+QIAAAAA&#10;" filled="f" stroked="f">
                    <v:textbox style="mso-next-textbox:#Rectangle 12789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anchorlock/>
                </v:group>
              </w:pic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7D79" w:rsidRPr="001A109A" w:rsidRDefault="00404F03" w:rsidP="00AA3B1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noProof/>
                <w:color w:val="000000"/>
              </w:rPr>
            </w:r>
            <w:r>
              <w:rPr>
                <w:rFonts w:ascii="Calibri" w:eastAsia="Calibri" w:hAnsi="Calibri" w:cs="Calibri"/>
                <w:noProof/>
                <w:color w:val="000000"/>
              </w:rPr>
              <w:pict>
                <v:group id="Group 569346" o:spid="_x0000_s1065" style="width:13.3pt;height:41.15pt;mso-position-horizontal-relative:char;mso-position-vertical-relative:line" coordsize="168754,522732">
                  <v:rect id="Rectangle 12790" o:spid="_x0000_s1066" style="position:absolute;left:61517;top:359869;width:101346;height:22438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CSmyAAAAN4AAAAPAAAAZHJzL2Rvd25yZXYueG1sRI9PawJB&#10;DMXvBb/DEKG3OquUareOIoWyvVSoWvGY7mT/4E5muzPq+u3NoeAtIS/vvd982btGnakLtWcD41EC&#10;ijj3tubSwG778TQDFSKyxcYzGbhSgOVi8DDH1PoLf9N5E0slJhxSNFDF2KZah7wih2HkW2K5Fb5z&#10;GGXtSm07vIi5a/QkSV60w5olocKW3ivKj5uTM/Az3p72WVj/8qH4mz5/xWxdlJkxj8N+9QYqUh/v&#10;4v/vTyv1J9NXARAcmUEvbgAAAP//AwBQSwECLQAUAAYACAAAACEA2+H2y+4AAACFAQAAEwAAAAAA&#10;AAAAAAAAAAAAAAAAW0NvbnRlbnRfVHlwZXNdLnhtbFBLAQItABQABgAIAAAAIQBa9CxbvwAAABUB&#10;AAALAAAAAAAAAAAAAAAAAB8BAABfcmVscy8ucmVsc1BLAQItABQABgAIAAAAIQBoYCSmyAAAAN4A&#10;AAAPAAAAAAAAAAAAAAAAAAcCAABkcnMvZG93bnJldi54bWxQSwUGAAAAAAMAAwC3AAAA/AIAAAAA&#10;" filled="f" stroked="f">
                    <v:textbox style="mso-next-textbox:#Rectangle 12790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4</w:t>
                          </w:r>
                        </w:p>
                      </w:txbxContent>
                    </v:textbox>
                  </v:rect>
                  <v:rect id="Rectangle 12791" o:spid="_x0000_s1067" style="position:absolute;left:78441;top:300594;width:67496;height:22438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IE9xQAAAN4AAAAPAAAAZHJzL2Rvd25yZXYueG1sRE9La8JA&#10;EL4X+h+WEbzVTaRUG7ORIpR4qeCjpccxO3lgdjZmV03/vVso9DYf33PS5WBacaXeNZYVxJMIBHFh&#10;dcOVgsP+/WkOwnlkja1lUvBDDpbZ40OKibY33tJ15ysRQtglqKD2vkukdEVNBt3EdsSBK21v0AfY&#10;V1L3eAvhppXTKHqRBhsODTV2tKqpOO0uRsFnvL985W5z5O/yPHv+8PmmrHKlxqPhbQHC0+D/xX/u&#10;tQ7zp7PXGH7fCTfI7A4AAP//AwBQSwECLQAUAAYACAAAACEA2+H2y+4AAACFAQAAEwAAAAAAAAAA&#10;AAAAAAAAAAAAW0NvbnRlbnRfVHlwZXNdLnhtbFBLAQItABQABgAIAAAAIQBa9CxbvwAAABUBAAAL&#10;AAAAAAAAAAAAAAAAAB8BAABfcmVscy8ucmVsc1BLAQItABQABgAIAAAAIQAHLIE9xQAAAN4AAAAP&#10;AAAAAAAAAAAAAAAAAAcCAABkcnMvZG93bnJldi54bWxQSwUGAAAAAAMAAwC3AAAA+QIAAAAA&#10;" filled="f" stroked="f">
                    <v:textbox style="mso-next-textbox:#Rectangle 12791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12792" o:spid="_x0000_s1068" style="position:absolute;left:-114825;top:67721;width:475920;height:18111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/h9KxQAAAN4AAAAPAAAAZHJzL2Rvd25yZXYueG1sRE9La8JA&#10;EL4L/Q/LCN50YyjVRlcpQomXCj5aehyzkwdmZ2N21fTfuwXB23x8z5kvO1OLK7WusqxgPIpAEGdW&#10;V1woOOw/h1MQziNrrC2Tgj9ysFy89OaYaHvjLV13vhAhhF2CCkrvm0RKl5Vk0I1sQxy43LYGfYBt&#10;IXWLtxBuahlH0Zs0WHFoKLGhVUnZaXcxCr7H+8tP6jZH/s3Pk9cvn27yIlVq0O8+ZiA8df4pfrjX&#10;OsyPJ+8x/L8TbpCLOwAAAP//AwBQSwECLQAUAAYACAAAACEA2+H2y+4AAACFAQAAEwAAAAAAAAAA&#10;AAAAAAAAAAAAW0NvbnRlbnRfVHlwZXNdLnhtbFBLAQItABQABgAIAAAAIQBa9CxbvwAAABUBAAAL&#10;AAAAAAAAAAAAAAAAAB8BAABfcmVscy8ucmVsc1BLAQItABQABgAIAAAAIQD3/h9KxQAAAN4AAAAP&#10;AAAAAAAAAAAAAAAAAAcCAABkcnMvZG93bnJldi54bWxQSwUGAAAAAAMAAwC3AAAA+QIAAAAA&#10;" filled="f" stroked="f">
                    <v:textbox style="mso-next-textbox:#Rectangle 12792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Ш.14</w:t>
                          </w:r>
                        </w:p>
                      </w:txbxContent>
                    </v:textbox>
                  </v:rect>
                  <v:rect id="Rectangle 12793" o:spid="_x0000_s1069" style="position:absolute;left:86853;top:-99425;width:50673;height:22438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rrRxQAAAN4AAAAPAAAAZHJzL2Rvd25yZXYueG1sRE9La8JA&#10;EL4X+h+WKfRWN9pSNbqKFEp6qeATj2N28sDsbJpdk/jvu0Kht/n4njNf9qYSLTWutKxgOIhAEKdW&#10;l5wr2O8+XyYgnEfWWFkmBTdysFw8Pswx1rbjDbVbn4sQwi5GBYX3dSylSwsy6Aa2Jg5cZhuDPsAm&#10;l7rBLoSbSo6i6F0aLDk0FFjTR0HpZXs1Cg7D3fWYuPWZT9nP+O3bJ+ssT5R6fupXMxCeev8v/nN/&#10;6TB/NJ6+wv2dcINc/AIAAP//AwBQSwECLQAUAAYACAAAACEA2+H2y+4AAACFAQAAEwAAAAAAAAAA&#10;AAAAAAAAAAAAW0NvbnRlbnRfVHlwZXNdLnhtbFBLAQItABQABgAIAAAAIQBa9CxbvwAAABUBAAAL&#10;AAAAAAAAAAAAAAAAAB8BAABfcmVscy8ucmVsc1BLAQItABQABgAIAAAAIQCYsrrRxQAAAN4AAAAP&#10;AAAAAAAAAAAAAAAAAAcCAABkcnMvZG93bnJldi54bWxQSwUGAAAAAAMAAwC3AAAA+QIAAAAA&#10;" filled="f" stroked="f">
                    <v:textbox style="mso-next-textbox:#Rectangle 12793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anchorlock/>
                </v:group>
              </w:pic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7D79" w:rsidRPr="001A109A" w:rsidRDefault="00404F03" w:rsidP="00AA3B1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noProof/>
                <w:color w:val="000000"/>
              </w:rPr>
            </w:r>
            <w:r>
              <w:rPr>
                <w:rFonts w:ascii="Calibri" w:eastAsia="Calibri" w:hAnsi="Calibri" w:cs="Calibri"/>
                <w:noProof/>
                <w:color w:val="000000"/>
              </w:rPr>
              <w:pict>
                <v:group id="Group 569352" o:spid="_x0000_s1060" style="width:13.3pt;height:41.15pt;mso-position-horizontal-relative:char;mso-position-vertical-relative:line" coordsize="168754,522732">
                  <v:rect id="Rectangle 12794" o:spid="_x0000_s1061" style="position:absolute;left:61516;top:359870;width:101346;height:22438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yKlxQAAAN4AAAAPAAAAZHJzL2Rvd25yZXYueG1sRE9La8JA&#10;EL4X/A/LCL3VjSJqo5sggqQXhWpbepxmJw/Mzsbsqum/7xYEb/PxPWeV9qYRV+pcbVnBeBSBIM6t&#10;rrlU8HHcvixAOI+ssbFMCn7JQZoMnlYYa3vjd7oefClCCLsYFVTet7GULq/IoBvZljhwhe0M+gC7&#10;UuoObyHcNHISRTNpsObQUGFLm4ry0+FiFHyOj5evzO1/+Ls4z6c7n+2LMlPqedivlyA89f4hvrvf&#10;dJg/mb9O4f+dcINM/gAAAP//AwBQSwECLQAUAAYACAAAACEA2+H2y+4AAACFAQAAEwAAAAAAAAAA&#10;AAAAAAAAAAAAW0NvbnRlbnRfVHlwZXNdLnhtbFBLAQItABQABgAIAAAAIQBa9CxbvwAAABUBAAAL&#10;AAAAAAAAAAAAAAAAAB8BAABfcmVscy8ucmVsc1BLAQItABQABgAIAAAAIQAXWyKlxQAAAN4AAAAP&#10;AAAAAAAAAAAAAAAAAAcCAABkcnMvZG93bnJldi54bWxQSwUGAAAAAAMAAwC3AAAA+QIAAAAA&#10;" filled="f" stroked="f">
                    <v:textbox style="mso-next-textbox:#Rectangle 12794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4</w:t>
                          </w:r>
                        </w:p>
                      </w:txbxContent>
                    </v:textbox>
                  </v:rect>
                  <v:rect id="Rectangle 12795" o:spid="_x0000_s1062" style="position:absolute;left:78441;top:300594;width:67497;height:22438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4c+xQAAAN4AAAAPAAAAZHJzL2Rvd25yZXYueG1sRE9La8JA&#10;EL4X+h+WKfRWN0pbNbqKFEp6qeATj2N28sDsbJpdk/jvu0Kht/n4njNf9qYSLTWutKxgOIhAEKdW&#10;l5wr2O8+XyYgnEfWWFkmBTdysFw8Pswx1rbjDbVbn4sQwi5GBYX3dSylSwsy6Aa2Jg5cZhuDPsAm&#10;l7rBLoSbSo6i6F0aLDk0FFjTR0HpZXs1Cg7D3fWYuPWZT9nP+PXbJ+ssT5R6fupXMxCeev8v/nN/&#10;6TB/NJ6+wf2dcINc/AIAAP//AwBQSwECLQAUAAYACAAAACEA2+H2y+4AAACFAQAAEwAAAAAAAAAA&#10;AAAAAAAAAAAAW0NvbnRlbnRfVHlwZXNdLnhtbFBLAQItABQABgAIAAAAIQBa9CxbvwAAABUBAAAL&#10;AAAAAAAAAAAAAAAAAB8BAABfcmVscy8ucmVsc1BLAQItABQABgAIAAAAIQB4F4c+xQAAAN4AAAAP&#10;AAAAAAAAAAAAAAAAAAcCAABkcnMvZG93bnJldi54bWxQSwUGAAAAAAMAAwC3AAAA+QIAAAAA&#10;" filled="f" stroked="f">
                    <v:textbox style="mso-next-textbox:#Rectangle 12795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12796" o:spid="_x0000_s1063" style="position:absolute;left:-114825;top:67721;width:475921;height:18111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RlJxQAAAN4AAAAPAAAAZHJzL2Rvd25yZXYueG1sRE/JasMw&#10;EL0X+g9iCr01ckLJ4lgOIVDcSwNZ6XFqjRdijVxLSdy/jwqB3Obx1kkWvWnEhTpXW1YwHEQgiHOr&#10;ay4V7Hcfb1MQziNrbCyTgj9ysEifnxKMtb3yhi5bX4oQwi5GBZX3bSylyysy6Aa2JQ5cYTuDPsCu&#10;lLrDawg3jRxF0VgarDk0VNjSqqL8tD0bBYfh7nzM3PqHv4vfyfuXz9ZFmSn1+tIv5yA89f4hvrs/&#10;dZg/mszG8P9OuEGmNwAAAP//AwBQSwECLQAUAAYACAAAACEA2+H2y+4AAACFAQAAEwAAAAAAAAAA&#10;AAAAAAAAAAAAW0NvbnRlbnRfVHlwZXNdLnhtbFBLAQItABQABgAIAAAAIQBa9CxbvwAAABUBAAAL&#10;AAAAAAAAAAAAAAAAAB8BAABfcmVscy8ucmVsc1BLAQItABQABgAIAAAAIQCIxRlJxQAAAN4AAAAP&#10;AAAAAAAAAAAAAAAAAAcCAABkcnMvZG93bnJldi54bWxQSwUGAAAAAAMAAwC3AAAA+QIAAAAA&#10;" filled="f" stroked="f">
                    <v:textbox style="mso-next-textbox:#Rectangle 12796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Ш.15</w:t>
                          </w:r>
                        </w:p>
                      </w:txbxContent>
                    </v:textbox>
                  </v:rect>
                  <v:rect id="Rectangle 12797" o:spid="_x0000_s1064" style="position:absolute;left:86853;top:-99425;width:50673;height:22438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bzSxAAAAN4AAAAPAAAAZHJzL2Rvd25yZXYueG1sRE9La8JA&#10;EL4L/odlCt50o4hpU1cRQeJFodqWHqfZyYNmZ2N21fjvu4LgbT6+58yXnanFhVpXWVYwHkUgiDOr&#10;Ky4UfB43w1cQziNrrC2Tghs5WC76vTkm2l75gy4HX4gQwi5BBaX3TSKly0oy6Ea2IQ5cbluDPsC2&#10;kLrFawg3tZxE0UwarDg0lNjQuqTs73A2Cr7Gx/N36va//JOf4unOp/u8SJUavHSrdxCeOv8UP9xb&#10;HeZP4rcY7u+EG+TiHwAA//8DAFBLAQItABQABgAIAAAAIQDb4fbL7gAAAIUBAAATAAAAAAAAAAAA&#10;AAAAAAAAAABbQ29udGVudF9UeXBlc10ueG1sUEsBAi0AFAAGAAgAAAAhAFr0LFu/AAAAFQEAAAsA&#10;AAAAAAAAAAAAAAAAHwEAAF9yZWxzLy5yZWxzUEsBAi0AFAAGAAgAAAAhAOeJvNLEAAAA3gAAAA8A&#10;AAAAAAAAAAAAAAAABwIAAGRycy9kb3ducmV2LnhtbFBLBQYAAAAAAwADALcAAAD4AgAAAAA=&#10;" filled="f" stroked="f">
                    <v:textbox style="mso-next-textbox:#Rectangle 12797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anchorlock/>
                </v:group>
              </w:pic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7D79" w:rsidRPr="001A109A" w:rsidRDefault="00404F03" w:rsidP="00AA3B1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noProof/>
                <w:color w:val="000000"/>
              </w:rPr>
            </w:r>
            <w:r>
              <w:rPr>
                <w:rFonts w:ascii="Calibri" w:eastAsia="Calibri" w:hAnsi="Calibri" w:cs="Calibri"/>
                <w:noProof/>
                <w:color w:val="000000"/>
              </w:rPr>
              <w:pict>
                <v:group id="Group 569362" o:spid="_x0000_s1053" style="width:13.3pt;height:41.15pt;mso-position-horizontal-relative:char;mso-position-vertical-relative:line" coordsize="168754,522732">
                  <v:rect id="Rectangle 12798" o:spid="_x0000_s1054" style="position:absolute;left:61517;top:359869;width:101346;height:22438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iigyAAAAN4AAAAPAAAAZHJzL2Rvd25yZXYueG1sRI9PawJB&#10;DMXvBb/DEKG3OquUareOIoWyvVSoWvGY7mT/4E5muzPq+u3NoeAt4b2898t82btGnakLtWcD41EC&#10;ijj3tubSwG778TQDFSKyxcYzGbhSgOVi8DDH1PoLf9N5E0slIRxSNFDF2KZah7wih2HkW2LRCt85&#10;jLJ2pbYdXiTcNXqSJC/aYc3SUGFL7xXlx83JGfgZb0/7LKx/+VD8TZ+/YrYuysyYx2G/egMVqY93&#10;8//1pxX8yfRVeOUdmUEvbgAAAP//AwBQSwECLQAUAAYACAAAACEA2+H2y+4AAACFAQAAEwAAAAAA&#10;AAAAAAAAAAAAAAAAW0NvbnRlbnRfVHlwZXNdLnhtbFBLAQItABQABgAIAAAAIQBa9CxbvwAAABUB&#10;AAALAAAAAAAAAAAAAAAAAB8BAABfcmVscy8ucmVsc1BLAQItABQABgAIAAAAIQCWFiigyAAAAN4A&#10;AAAPAAAAAAAAAAAAAAAAAAcCAABkcnMvZG93bnJldi54bWxQSwUGAAAAAAMAAwC3AAAA/AIAAAAA&#10;" filled="f" stroked="f">
                    <v:textbox style="mso-next-textbox:#Rectangle 12798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4</w:t>
                          </w:r>
                        </w:p>
                      </w:txbxContent>
                    </v:textbox>
                  </v:rect>
                  <v:rect id="Rectangle 12799" o:spid="_x0000_s1055" style="position:absolute;left:78442;top:300593;width:67497;height:22438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o07xAAAAN4AAAAPAAAAZHJzL2Rvd25yZXYueG1sRE9LawIx&#10;EL4X+h/CCN5qVhGtq1GKIOtFob7wOG5mH7iZrJuo23/fFITe5uN7zmzRmko8qHGlZQX9XgSCOLW6&#10;5FzBYb/6+AThPLLGyjIp+CEHi/n72wxjbZ/8TY+dz0UIYRejgsL7OpbSpQUZdD1bEwcus41BH2CT&#10;S93gM4SbSg6iaCQNlhwaCqxpWVB63d2NgmN/fz8lbnvhc3YbDzc+2WZ5olS3035NQXhq/b/45V7r&#10;MH8wnkzg751wg5z/AgAA//8DAFBLAQItABQABgAIAAAAIQDb4fbL7gAAAIUBAAATAAAAAAAAAAAA&#10;AAAAAAAAAABbQ29udGVudF9UeXBlc10ueG1sUEsBAi0AFAAGAAgAAAAhAFr0LFu/AAAAFQEAAAsA&#10;AAAAAAAAAAAAAAAAHwEAAF9yZWxzLy5yZWxzUEsBAi0AFAAGAAgAAAAhAPlajTvEAAAA3gAAAA8A&#10;AAAAAAAAAAAAAAAABwIAAGRycy9kb3ducmV2LnhtbFBLBQYAAAAAAwADALcAAAD4AgAAAAA=&#10;" filled="f" stroked="f">
                    <v:textbox style="mso-next-textbox:#Rectangle 12799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12800" o:spid="_x0000_s1056" style="position:absolute;left:-13884;top:168662;width:274040;height:18111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iV3xwAAAN4AAAAPAAAAZHJzL2Rvd25yZXYueG1sRI9LawJB&#10;EITvAf/D0IK3OKtIIhtHESGsF4X4IsfOTu+D7PRsdkbd/Pv0IeCtm66uqm+x6l2jbtSF2rOByTgB&#10;RZx7W3Np4HR8f56DChHZYuOZDPxSgNVy8LTA1Po7f9DtEEslJhxSNFDF2KZah7wih2HsW2K5Fb5z&#10;GGXtSm07vIu5a/Q0SV60w5olocKWNhXl34erM3CeHK+XLOy/+LP4eZ3tYrYvysyY0bBfv4GK1MeH&#10;+P97a6X+dJ4IgODIDHr5BwAA//8DAFBLAQItABQABgAIAAAAIQDb4fbL7gAAAIUBAAATAAAAAAAA&#10;AAAAAAAAAAAAAABbQ29udGVudF9UeXBlc10ueG1sUEsBAi0AFAAGAAgAAAAhAFr0LFu/AAAAFQEA&#10;AAsAAAAAAAAAAAAAAAAAHwEAAF9yZWxzLy5yZWxzUEsBAi0AFAAGAAgAAAAhAHbeJXfHAAAA3gAA&#10;AA8AAAAAAAAAAAAAAAAABwIAAGRycy9kb3ducmV2LnhtbFBLBQYAAAAAAwADALcAAAD7AgAAAAA=&#10;" filled="f" stroked="f">
                    <v:textbox style="mso-next-textbox:#Rectangle 12800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Ш.</w:t>
                          </w:r>
                        </w:p>
                      </w:txbxContent>
                    </v:textbox>
                  </v:rect>
                  <v:rect id="Rectangle 12801" o:spid="_x0000_s1057" style="position:absolute;left:61517;top:27637;width:101346;height:22438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oDsxQAAAN4AAAAPAAAAZHJzL2Rvd25yZXYueG1sRE9La8JA&#10;EL4L/odlBG+6iUiVmI2UQkkvFaqteByzkwfNzqbZVdN/3y0I3ubje066HUwrrtS7xrKCeB6BIC6s&#10;brhS8Hl4na1BOI+ssbVMCn7JwTYbj1JMtL3xB133vhIhhF2CCmrvu0RKV9Rk0M1tRxy40vYGfYB9&#10;JXWPtxBuWrmIoidpsOHQUGNHLzUV3/uLUfAVHy7H3O3OfCp/Vst3n+/KKldqOhmeNyA8Df4hvrvf&#10;dJi/WEcx/L8TbpDZHwAAAP//AwBQSwECLQAUAAYACAAAACEA2+H2y+4AAACFAQAAEwAAAAAAAAAA&#10;AAAAAAAAAAAAW0NvbnRlbnRfVHlwZXNdLnhtbFBLAQItABQABgAIAAAAIQBa9CxbvwAAABUBAAAL&#10;AAAAAAAAAAAAAAAAAB8BAABfcmVscy8ucmVsc1BLAQItABQABgAIAAAAIQAZkoDsxQAAAN4AAAAP&#10;AAAAAAAAAAAAAAAAAAcCAABkcnMvZG93bnJldi54bWxQSwUGAAAAAAMAAwC3AAAA+QIAAAAA&#10;" filled="f" stroked="f">
                    <v:textbox style="mso-next-textbox:#Rectangle 12801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12802" o:spid="_x0000_s1058" style="position:absolute;left:61517;top:-48562;width:101346;height:22438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B6bxQAAAN4AAAAPAAAAZHJzL2Rvd25yZXYueG1sRE9La8JA&#10;EL4L/odlhN50YyitxGxECiVeKlRb8ThmJw/Mzsbsqum/7xYK3ubje066GkwrbtS7xrKC+SwCQVxY&#10;3XCl4Gv/Pl2AcB5ZY2uZFPyQg1U2HqWYaHvnT7rtfCVCCLsEFdTed4mUrqjJoJvZjjhwpe0N+gD7&#10;Suoe7yHctDKOohdpsOHQUGNHbzUV593VKPie76+H3G1PfCwvr88fPt+WVa7U02RYL0F4GvxD/O/e&#10;6DA/XkQx/L0TbpDZLwAAAP//AwBQSwECLQAUAAYACAAAACEA2+H2y+4AAACFAQAAEwAAAAAAAAAA&#10;AAAAAAAAAAAAW0NvbnRlbnRfVHlwZXNdLnhtbFBLAQItABQABgAIAAAAIQBa9CxbvwAAABUBAAAL&#10;AAAAAAAAAAAAAAAAAB8BAABfcmVscy8ucmVsc1BLAQItABQABgAIAAAAIQDpQB6bxQAAAN4AAAAP&#10;AAAAAAAAAAAAAAAAAAcCAABkcnMvZG93bnJldi54bWxQSwUGAAAAAAMAAwC3AAAA+QIAAAAA&#10;" filled="f" stroked="f">
                    <v:textbox style="mso-next-textbox:#Rectangle 12802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6</w:t>
                          </w:r>
                        </w:p>
                      </w:txbxContent>
                    </v:textbox>
                  </v:rect>
                  <v:rect id="Rectangle 12803" o:spid="_x0000_s1059" style="position:absolute;left:86854;top:-99426;width:50673;height:22438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LsAxAAAAN4AAAAPAAAAZHJzL2Rvd25yZXYueG1sRE9LawIx&#10;EL4L/Q9hCt406wOVrVFKQdaLgk88jpvZB91M1k3U9d83hUJv8/E9Z75sTSUe1LjSsoJBPwJBnFpd&#10;cq7geFj1ZiCcR9ZYWSYFL3KwXLx15hhr++QdPfY+FyGEXYwKCu/rWEqXFmTQ9W1NHLjMNgZ9gE0u&#10;dYPPEG4qOYyiiTRYcmgosKavgtLv/d0oOA0O93Pitle+ZLfpeOOTbZYnSnXf288PEJ5a/y/+c691&#10;mD+cRSP4fSfcIBc/AAAA//8DAFBLAQItABQABgAIAAAAIQDb4fbL7gAAAIUBAAATAAAAAAAAAAAA&#10;AAAAAAAAAABbQ29udGVudF9UeXBlc10ueG1sUEsBAi0AFAAGAAgAAAAhAFr0LFu/AAAAFQEAAAsA&#10;AAAAAAAAAAAAAAAAHwEAAF9yZWxzLy5yZWxzUEsBAi0AFAAGAAgAAAAhAIYMuwDEAAAA3gAAAA8A&#10;AAAAAAAAAAAAAAAABwIAAGRycy9kb3ducmV2LnhtbFBLBQYAAAAAAwADALcAAAD4AgAAAAA=&#10;" filled="f" stroked="f">
                    <v:textbox style="mso-next-textbox:#Rectangle 12803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anchorlock/>
                </v:group>
              </w:pic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7D79" w:rsidRPr="001A109A" w:rsidRDefault="00404F03" w:rsidP="00AA3B1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noProof/>
                <w:color w:val="000000"/>
              </w:rPr>
            </w:r>
            <w:r>
              <w:rPr>
                <w:rFonts w:ascii="Calibri" w:eastAsia="Calibri" w:hAnsi="Calibri" w:cs="Calibri"/>
                <w:noProof/>
                <w:color w:val="000000"/>
              </w:rPr>
              <w:pict>
                <v:group id="Group 569367" o:spid="_x0000_s1048" style="width:13.3pt;height:41.15pt;mso-position-horizontal-relative:char;mso-position-vertical-relative:line" coordsize="168754,522732">
                  <v:rect id="Rectangle 12804" o:spid="_x0000_s1049" style="position:absolute;left:61516;top:359870;width:101346;height:22438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SN0wwAAAN4AAAAPAAAAZHJzL2Rvd25yZXYueG1sRE9Li8Iw&#10;EL4L/ocwwt40VcSVahQRlu5FwScex2b6wGbSbaJ2//1GWPA2H99z5svWVOJBjSstKxgOIhDEqdUl&#10;5wqOh6/+FITzyBory6TglxwsF93OHGNtn7yjx97nIoSwi1FB4X0dS+nSggy6ga2JA5fZxqAPsMml&#10;bvAZwk0lR1E0kQZLDg0F1rQuKL3t70bBaXi4nxO3vfIl+/kcb3yyzfJEqY9eu5qB8NT6t/jf/a3D&#10;/NE0GsPrnXCDXPwBAAD//wMAUEsBAi0AFAAGAAgAAAAhANvh9svuAAAAhQEAABMAAAAAAAAAAAAA&#10;AAAAAAAAAFtDb250ZW50X1R5cGVzXS54bWxQSwECLQAUAAYACAAAACEAWvQsW78AAAAVAQAACwAA&#10;AAAAAAAAAAAAAAAfAQAAX3JlbHMvLnJlbHNQSwECLQAUAAYACAAAACEACeUjdMMAAADeAAAADwAA&#10;AAAAAAAAAAAAAAAHAgAAZHJzL2Rvd25yZXYueG1sUEsFBgAAAAADAAMAtwAAAPcCAAAAAA==&#10;" filled="f" stroked="f">
                    <v:textbox style="mso-next-textbox:#Rectangle 12804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4</w:t>
                          </w:r>
                        </w:p>
                      </w:txbxContent>
                    </v:textbox>
                  </v:rect>
                  <v:rect id="Rectangle 12805" o:spid="_x0000_s1050" style="position:absolute;left:78441;top:300594;width:67497;height:22438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YbvxAAAAN4AAAAPAAAAZHJzL2Rvd25yZXYueG1sRE9LawIx&#10;EL4L/Q9hCt40q/hia5RSkPWi4BOP42b2QTeTdRN1/fdNodDbfHzPmS9bU4kHNa60rGDQj0AQp1aX&#10;nCs4Hla9GQjnkTVWlknBixwsF2+dOcbaPnlHj73PRQhhF6OCwvs6ltKlBRl0fVsTBy6zjUEfYJNL&#10;3eAzhJtKDqNoIg2WHBoKrOmroPR7fzcKToPD/Zy47ZUv2W062vhkm+WJUt339vMDhKfW/4v/3Gsd&#10;5g9n0Rh+3wk3yMUPAAAA//8DAFBLAQItABQABgAIAAAAIQDb4fbL7gAAAIUBAAATAAAAAAAAAAAA&#10;AAAAAAAAAABbQ29udGVudF9UeXBlc10ueG1sUEsBAi0AFAAGAAgAAAAhAFr0LFu/AAAAFQEAAAsA&#10;AAAAAAAAAAAAAAAAHwEAAF9yZWxzLy5yZWxzUEsBAi0AFAAGAAgAAAAhAGaphu/EAAAA3gAAAA8A&#10;AAAAAAAAAAAAAAAABwIAAGRycy9kb3ducmV2LnhtbFBLBQYAAAAAAwADALcAAAD4AgAAAAA=&#10;" filled="f" stroked="f">
                    <v:textbox style="mso-next-textbox:#Rectangle 12805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12806" o:spid="_x0000_s1051" style="position:absolute;left:-114825;top:67721;width:475921;height:18111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xiYwwAAAN4AAAAPAAAAZHJzL2Rvd25yZXYueG1sRE9Li8Iw&#10;EL4L/ocwgjdNlcWVahQRlu5FwScex2b6wGbSbaJ2//1GWPA2H99z5svWVOJBjSstKxgNIxDEqdUl&#10;5wqOh6/BFITzyBory6TglxwsF93OHGNtn7yjx97nIoSwi1FB4X0dS+nSggy6oa2JA5fZxqAPsMml&#10;bvAZwk0lx1E0kQZLDg0F1rQuKL3t70bBaXS4nxO3vfIl+/n82Phkm+WJUv1eu5qB8NT6t/jf/a3D&#10;/PE0msDrnXCDXPwBAAD//wMAUEsBAi0AFAAGAAgAAAAhANvh9svuAAAAhQEAABMAAAAAAAAAAAAA&#10;AAAAAAAAAFtDb250ZW50X1R5cGVzXS54bWxQSwECLQAUAAYACAAAACEAWvQsW78AAAAVAQAACwAA&#10;AAAAAAAAAAAAAAAfAQAAX3JlbHMvLnJlbHNQSwECLQAUAAYACAAAACEAlnsYmMMAAADeAAAADwAA&#10;AAAAAAAAAAAAAAAHAgAAZHJzL2Rvd25yZXYueG1sUEsFBgAAAAADAAMAtwAAAPcCAAAAAA==&#10;" filled="f" stroked="f">
                    <v:textbox style="mso-next-textbox:#Rectangle 12806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Ш.17</w:t>
                          </w:r>
                        </w:p>
                      </w:txbxContent>
                    </v:textbox>
                  </v:rect>
                  <v:rect id="Rectangle 12807" o:spid="_x0000_s1052" style="position:absolute;left:86853;top:-99425;width:50673;height:22438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70DwwAAAN4AAAAPAAAAZHJzL2Rvd25yZXYueG1sRE9Li8Iw&#10;EL4L+x/CCN40VUSlGkUWpF4UVt3F49hMH9hMahO1/vvNwoK3+fies1i1phIPalxpWcFwEIEgTq0u&#10;OVdwOm76MxDOI2usLJOCFzlYLT86C4y1ffIXPQ4+FyGEXYwKCu/rWEqXFmTQDWxNHLjMNgZ9gE0u&#10;dYPPEG4qOYqiiTRYcmgosKbPgtLr4W4UfA+P95/E7S98zm7T8c4n+yxPlOp12/UchKfWv8X/7q0O&#10;80ezaAp/74Qb5PIXAAD//wMAUEsBAi0AFAAGAAgAAAAhANvh9svuAAAAhQEAABMAAAAAAAAAAAAA&#10;AAAAAAAAAFtDb250ZW50X1R5cGVzXS54bWxQSwECLQAUAAYACAAAACEAWvQsW78AAAAVAQAACwAA&#10;AAAAAAAAAAAAAAAfAQAAX3JlbHMvLnJlbHNQSwECLQAUAAYACAAAACEA+Te9A8MAAADeAAAADwAA&#10;AAAAAAAAAAAAAAAHAgAAZHJzL2Rvd25yZXYueG1sUEsFBgAAAAADAAMAtwAAAPcCAAAAAA==&#10;" filled="f" stroked="f">
                    <v:textbox style="mso-next-textbox:#Rectangle 12807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anchorlock/>
                </v:group>
              </w:pic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7D79" w:rsidRPr="001A109A" w:rsidRDefault="00404F03" w:rsidP="00AA3B1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noProof/>
                <w:color w:val="000000"/>
              </w:rPr>
            </w:r>
            <w:r>
              <w:rPr>
                <w:rFonts w:ascii="Calibri" w:eastAsia="Calibri" w:hAnsi="Calibri" w:cs="Calibri"/>
                <w:noProof/>
                <w:color w:val="000000"/>
              </w:rPr>
              <w:pict>
                <v:group id="Group 569378" o:spid="_x0000_s1043" style="width:13.3pt;height:41.15pt;mso-position-horizontal-relative:char;mso-position-vertical-relative:line" coordsize="168754,522732">
                  <v:rect id="Rectangle 12808" o:spid="_x0000_s1044" style="position:absolute;left:61517;top:359869;width:101346;height:22438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ClxxwAAAN4AAAAPAAAAZHJzL2Rvd25yZXYueG1sRI9LawJB&#10;EITvAf/D0IK3OKtIIhtHESGsF4X4IsfOTu+D7PRsdkbd/Pv0IeCtm6qu+nqx6l2jbtSF2rOByTgB&#10;RZx7W3Np4HR8f56DChHZYuOZDPxSgNVy8LTA1Po7f9DtEEslIRxSNFDF2KZah7wih2HsW2LRCt85&#10;jLJ2pbYd3iXcNXqaJC/aYc3SUGFLm4ry78PVGThPjtdLFvZf/Fn8vM52MdsXZWbMaNiv30BF6uPD&#10;/H+9tYI/nSfCK+/IDHr5BwAA//8DAFBLAQItABQABgAIAAAAIQDb4fbL7gAAAIUBAAATAAAAAAAA&#10;AAAAAAAAAAAAAABbQ29udGVudF9UeXBlc10ueG1sUEsBAi0AFAAGAAgAAAAhAFr0LFu/AAAAFQEA&#10;AAsAAAAAAAAAAAAAAAAAHwEAAF9yZWxzLy5yZWxzUEsBAi0AFAAGAAgAAAAhAIioKXHHAAAA3gAA&#10;AA8AAAAAAAAAAAAAAAAABwIAAGRycy9kb3ducmV2LnhtbFBLBQYAAAAAAwADALcAAAD7AgAAAAA=&#10;" filled="f" stroked="f">
                    <v:textbox style="mso-next-textbox:#Rectangle 12808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4</w:t>
                          </w:r>
                        </w:p>
                      </w:txbxContent>
                    </v:textbox>
                  </v:rect>
                  <v:rect id="Rectangle 12809" o:spid="_x0000_s1045" style="position:absolute;left:78442;top:300593;width:67497;height:22438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IzqxQAAAN4AAAAPAAAAZHJzL2Rvd25yZXYueG1sRE/JasMw&#10;EL0X8g9iAr01ckLJ4kY2pVDcSwNZyXFijRdqjVxLSZy/jwKF3ubx1lmmvWnEhTpXW1YwHkUgiHOr&#10;ay4V7LafL3MQziNrbCyTghs5SJPB0xJjba+8psvGlyKEsItRQeV9G0vp8ooMupFtiQNX2M6gD7Ar&#10;pe7wGsJNIydRNJUGaw4NFbb0UVH+szkbBfvx9nzI3OrEx+J39vrts1VRZko9D/v3NxCeev8v/nN/&#10;6TB/Mo8W8Hgn3CCTOwAAAP//AwBQSwECLQAUAAYACAAAACEA2+H2y+4AAACFAQAAEwAAAAAAAAAA&#10;AAAAAAAAAAAAW0NvbnRlbnRfVHlwZXNdLnhtbFBLAQItABQABgAIAAAAIQBa9CxbvwAAABUBAAAL&#10;AAAAAAAAAAAAAAAAAB8BAABfcmVscy8ucmVsc1BLAQItABQABgAIAAAAIQDn5IzqxQAAAN4AAAAP&#10;AAAAAAAAAAAAAAAAAAcCAABkcnMvZG93bnJldi54bWxQSwUGAAAAAAMAAwC3AAAA+QIAAAAA&#10;" filled="f" stroked="f">
                    <v:textbox style="mso-next-textbox:#Rectangle 12809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12810" o:spid="_x0000_s1046" style="position:absolute;left:-114825;top:67721;width:475920;height:18111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7OqyAAAAN4AAAAPAAAAZHJzL2Rvd25yZXYueG1sRI9Pa8JA&#10;EMXvQr/DMkJvuomUVqKrSKGklwpVWzyO2ckfzM6m2VXTb985FLzNMG/ee7/lenCtulIfGs8G0mkC&#10;irjwtuHKwGH/NpmDChHZYuuZDPxSgPXqYbTEzPobf9J1FyslJhwyNFDH2GVah6Imh2HqO2K5lb53&#10;GGXtK217vIm5a/UsSZ61w4YlocaOXmsqzruLM/CV7i/fedie+Fj+vDx9xHxbVrkxj+NhswAVaYh3&#10;8f/3u5X6s3kqAIIjM+jVHwAAAP//AwBQSwECLQAUAAYACAAAACEA2+H2y+4AAACFAQAAEwAAAAAA&#10;AAAAAAAAAAAAAAAAW0NvbnRlbnRfVHlwZXNdLnhtbFBLAQItABQABgAIAAAAIQBa9CxbvwAAABUB&#10;AAALAAAAAAAAAAAAAAAAAB8BAABfcmVscy8ucmVsc1BLAQItABQABgAIAAAAIQDzB7OqyAAAAN4A&#10;AAAPAAAAAAAAAAAAAAAAAAcCAABkcnMvZG93bnJldi54bWxQSwUGAAAAAAMAAwC3AAAA/AIAAAAA&#10;" filled="f" stroked="f">
                    <v:textbox style="mso-next-textbox:#Rectangle 12810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Ш.18</w:t>
                          </w:r>
                        </w:p>
                      </w:txbxContent>
                    </v:textbox>
                  </v:rect>
                  <v:rect id="Rectangle 12811" o:spid="_x0000_s1047" style="position:absolute;left:86854;top:-99426;width:50673;height:22438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xYxxQAAAN4AAAAPAAAAZHJzL2Rvd25yZXYueG1sRE9La8JA&#10;EL4L/odlBG+6iUiVmI2UQkkvFaqteByzkwfNzqbZVdN/3y0I3ubje066HUwrrtS7xrKCeB6BIC6s&#10;brhS8Hl4na1BOI+ssbVMCn7JwTYbj1JMtL3xB133vhIhhF2CCmrvu0RKV9Rk0M1tRxy40vYGfYB9&#10;JXWPtxBuWrmIoidpsOHQUGNHLzUV3/uLUfAVHy7H3O3OfCp/Vst3n+/KKldqOhmeNyA8Df4hvrvf&#10;dJi/WMcx/L8TbpDZHwAAAP//AwBQSwECLQAUAAYACAAAACEA2+H2y+4AAACFAQAAEwAAAAAAAAAA&#10;AAAAAAAAAAAAW0NvbnRlbnRfVHlwZXNdLnhtbFBLAQItABQABgAIAAAAIQBa9CxbvwAAABUBAAAL&#10;AAAAAAAAAAAAAAAAAB8BAABfcmVscy8ucmVsc1BLAQItABQABgAIAAAAIQCcSxYxxQAAAN4AAAAP&#10;AAAAAAAAAAAAAAAAAAcCAABkcnMvZG93bnJldi54bWxQSwUGAAAAAAMAAwC3AAAA+QIAAAAA&#10;" filled="f" stroked="f">
                    <v:textbox style="mso-next-textbox:#Rectangle 12811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anchorlock/>
                </v:group>
              </w:pic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7D79" w:rsidRPr="001A109A" w:rsidRDefault="00404F03" w:rsidP="00AA3B1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noProof/>
                <w:color w:val="000000"/>
              </w:rPr>
            </w:r>
            <w:r>
              <w:rPr>
                <w:rFonts w:ascii="Calibri" w:eastAsia="Calibri" w:hAnsi="Calibri" w:cs="Calibri"/>
                <w:noProof/>
                <w:color w:val="000000"/>
              </w:rPr>
              <w:pict>
                <v:group id="Group 569390" o:spid="_x0000_s1036" style="width:13.3pt;height:41.15pt;mso-position-horizontal-relative:char;mso-position-vertical-relative:line" coordsize="168754,522732">
                  <v:rect id="Rectangle 12812" o:spid="_x0000_s1037" style="position:absolute;left:61517;top:359869;width:101346;height:22438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YhGxAAAAN4AAAAPAAAAZHJzL2Rvd25yZXYueG1sRE9La8JA&#10;EL4X/A/LCN7qJkGsRFcpgqQXBV+lxzE7edDsbJpdNf33XaHgbT6+5yxWvWnEjTpXW1YQjyMQxLnV&#10;NZcKTsfN6wyE88gaG8uk4JccrJaDlwWm2t55T7eDL0UIYZeigsr7NpXS5RUZdGPbEgeusJ1BH2BX&#10;St3hPYSbRiZRNJUGaw4NFba0rij/PlyNgnN8vH5mbnfhr+LnbbL12a4oM6VGw/59DsJT75/if/eH&#10;DvOTWZzA451wg1z+AQAA//8DAFBLAQItABQABgAIAAAAIQDb4fbL7gAAAIUBAAATAAAAAAAAAAAA&#10;AAAAAAAAAABbQ29udGVudF9UeXBlc10ueG1sUEsBAi0AFAAGAAgAAAAhAFr0LFu/AAAAFQEAAAsA&#10;AAAAAAAAAAAAAAAAHwEAAF9yZWxzLy5yZWxzUEsBAi0AFAAGAAgAAAAhAGyZiEbEAAAA3gAAAA8A&#10;AAAAAAAAAAAAAAAABwIAAGRycy9kb3ducmV2LnhtbFBLBQYAAAAAAwADALcAAAD4AgAAAAA=&#10;" filled="f" stroked="f">
                    <v:textbox style="mso-next-textbox:#Rectangle 12812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4</w:t>
                          </w:r>
                        </w:p>
                      </w:txbxContent>
                    </v:textbox>
                  </v:rect>
                  <v:rect id="Rectangle 12813" o:spid="_x0000_s1038" style="position:absolute;left:78442;top:300593;width:67497;height:22438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S3dxQAAAN4AAAAPAAAAZHJzL2Rvd25yZXYueG1sRE9La8JA&#10;EL4X+h+WKXirm2hpJWYjIki8KFTb0uM0O3lgdjZmV03/vSsUepuP7znpYjCtuFDvGssK4nEEgriw&#10;uuFKwcdh/TwD4TyyxtYyKfglB4vs8SHFRNsrv9Nl7ysRQtglqKD2vkukdEVNBt3YdsSBK21v0AfY&#10;V1L3eA3hppWTKHqVBhsODTV2tKqpOO7PRsFnfDh/5W73w9/l6e1l6/NdWeVKjZ6G5RyEp8H/i//c&#10;Gx3mT2bxFO7vhBtkdgMAAP//AwBQSwECLQAUAAYACAAAACEA2+H2y+4AAACFAQAAEwAAAAAAAAAA&#10;AAAAAAAAAAAAW0NvbnRlbnRfVHlwZXNdLnhtbFBLAQItABQABgAIAAAAIQBa9CxbvwAAABUBAAAL&#10;AAAAAAAAAAAAAAAAAB8BAABfcmVscy8ucmVsc1BLAQItABQABgAIAAAAIQAD1S3dxQAAAN4AAAAP&#10;AAAAAAAAAAAAAAAAAAcCAABkcnMvZG93bnJldi54bWxQSwUGAAAAAAMAAwC3AAAA+QIAAAAA&#10;" filled="f" stroked="f">
                    <v:textbox style="mso-next-textbox:#Rectangle 12813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12814" o:spid="_x0000_s1039" style="position:absolute;left:-13884;top:168662;width:274040;height:18111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LWpxAAAAN4AAAAPAAAAZHJzL2Rvd25yZXYueG1sRE9La8JA&#10;EL4L/odlBG+6iUgrqauIUOKlgk96nGYnD5qdTbOrxn/vCgVv8/E9Z77sTC2u1LrKsoJ4HIEgzqyu&#10;uFBwPHyOZiCcR9ZYWyYFd3KwXPR7c0y0vfGOrntfiBDCLkEFpfdNIqXLSjLoxrYhDlxuW4M+wLaQ&#10;usVbCDe1nETRmzRYcWgosaF1Sdnv/mIUnOLD5Zy67Q9/53/v0y+fbvMiVWo46FYfIDx1/iX+d290&#10;mD+ZxVN4vhNukIsHAAAA//8DAFBLAQItABQABgAIAAAAIQDb4fbL7gAAAIUBAAATAAAAAAAAAAAA&#10;AAAAAAAAAABbQ29udGVudF9UeXBlc10ueG1sUEsBAi0AFAAGAAgAAAAhAFr0LFu/AAAAFQEAAAsA&#10;AAAAAAAAAAAAAAAAHwEAAF9yZWxzLy5yZWxzUEsBAi0AFAAGAAgAAAAhAIw8tanEAAAA3gAAAA8A&#10;AAAAAAAAAAAAAAAABwIAAGRycy9kb3ducmV2LnhtbFBLBQYAAAAAAwADALcAAAD4AgAAAAA=&#10;" filled="f" stroked="f">
                    <v:textbox style="mso-next-textbox:#Rectangle 12814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Ш.</w:t>
                          </w:r>
                        </w:p>
                      </w:txbxContent>
                    </v:textbox>
                  </v:rect>
                  <v:rect id="Rectangle 12815" o:spid="_x0000_s1040" style="position:absolute;left:61517;top:27637;width:101346;height:22438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BAyxQAAAN4AAAAPAAAAZHJzL2Rvd25yZXYueG1sRE9La8JA&#10;EL4X+h+WKXirm4htJWYjIki8KFTb0uM0O3lgdjZmV03/vSsUepuP7znpYjCtuFDvGssK4nEEgriw&#10;uuFKwcdh/TwD4TyyxtYyKfglB4vs8SHFRNsrv9Nl7ysRQtglqKD2vkukdEVNBt3YdsSBK21v0AfY&#10;V1L3eA3hppWTKHqVBhsODTV2tKqpOO7PRsFnfDh/5W73w9/l6W269fmurHKlRk/Dcg7C0+D/xX/u&#10;jQ7zJ7P4Be7vhBtkdgMAAP//AwBQSwECLQAUAAYACAAAACEA2+H2y+4AAACFAQAAEwAAAAAAAAAA&#10;AAAAAAAAAAAAW0NvbnRlbnRfVHlwZXNdLnhtbFBLAQItABQABgAIAAAAIQBa9CxbvwAAABUBAAAL&#10;AAAAAAAAAAAAAAAAAB8BAABfcmVscy8ucmVsc1BLAQItABQABgAIAAAAIQDjcBAyxQAAAN4AAAAP&#10;AAAAAAAAAAAAAAAAAAcCAABkcnMvZG93bnJldi54bWxQSwUGAAAAAAMAAwC3AAAA+QIAAAAA&#10;" filled="f" stroked="f">
                    <v:textbox style="mso-next-textbox:#Rectangle 12815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12816" o:spid="_x0000_s1041" style="position:absolute;left:61517;top:-48562;width:101346;height:22438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o5FxAAAAN4AAAAPAAAAZHJzL2Rvd25yZXYueG1sRE9La8JA&#10;EL4X/A/LCN7qJlKsRFcRoaQXBbWKxzE7eWB2Ns2uGv+9KxR6m4/vObNFZ2pxo9ZVlhXEwwgEcWZ1&#10;xYWCn/3X+wSE88gaa8uk4EEOFvPe2wwTbe+8pdvOFyKEsEtQQel9k0jpspIMuqFtiAOX29agD7At&#10;pG7xHsJNLUdRNJYGKw4NJTa0Kim77K5GwSHeX4+p25z5lP9+fqx9usmLVKlBv1tOQXjq/L/4z/2t&#10;w/zRJB7D651wg5w/AQAA//8DAFBLAQItABQABgAIAAAAIQDb4fbL7gAAAIUBAAATAAAAAAAAAAAA&#10;AAAAAAAAAABbQ29udGVudF9UeXBlc10ueG1sUEsBAi0AFAAGAAgAAAAhAFr0LFu/AAAAFQEAAAsA&#10;AAAAAAAAAAAAAAAAHwEAAF9yZWxzLy5yZWxzUEsBAi0AFAAGAAgAAAAhABOijkXEAAAA3gAAAA8A&#10;AAAAAAAAAAAAAAAABwIAAGRycy9kb3ducmV2LnhtbFBLBQYAAAAAAwADALcAAAD4AgAAAAA=&#10;" filled="f" stroked="f">
                    <v:textbox style="mso-next-textbox:#Rectangle 12816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9</w:t>
                          </w:r>
                        </w:p>
                      </w:txbxContent>
                    </v:textbox>
                  </v:rect>
                  <v:rect id="Rectangle 12817" o:spid="_x0000_s1042" style="position:absolute;left:86854;top:-99426;width:50673;height:22438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ivexQAAAN4AAAAPAAAAZHJzL2Rvd25yZXYueG1sRE9La8JA&#10;EL4L/odlCr3pJlKqRDdShJJeKqht8ThmJw/MzqbZjab/3hWE3ubje85qPZhGXKhztWUF8TQCQZxb&#10;XXOp4OvwPlmAcB5ZY2OZFPyRg3U6Hq0w0fbKO7rsfSlCCLsEFVTet4mULq/IoJvaljhwhe0M+gC7&#10;UuoOryHcNHIWRa/SYM2hocKWNhXl531vFHzHh/4nc9sTH4vf+cunz7ZFmSn1/DS8LUF4Gvy/+OH+&#10;0GH+bBHP4f5OuEGmNwAAAP//AwBQSwECLQAUAAYACAAAACEA2+H2y+4AAACFAQAAEwAAAAAAAAAA&#10;AAAAAAAAAAAAW0NvbnRlbnRfVHlwZXNdLnhtbFBLAQItABQABgAIAAAAIQBa9CxbvwAAABUBAAAL&#10;AAAAAAAAAAAAAAAAAB8BAABfcmVscy8ucmVsc1BLAQItABQABgAIAAAAIQB87ivexQAAAN4AAAAP&#10;AAAAAAAAAAAAAAAAAAcCAABkcnMvZG93bnJldi54bWxQSwUGAAAAAAMAAwC3AAAA+QIAAAAA&#10;" filled="f" stroked="f">
                    <v:textbox style="mso-next-textbox:#Rectangle 12817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anchorlock/>
                </v:group>
              </w:pic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7D79" w:rsidRPr="001A109A" w:rsidRDefault="00404F03" w:rsidP="00AA3B1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noProof/>
                <w:color w:val="000000"/>
              </w:rPr>
            </w:r>
            <w:r>
              <w:rPr>
                <w:rFonts w:ascii="Calibri" w:eastAsia="Calibri" w:hAnsi="Calibri" w:cs="Calibri"/>
                <w:noProof/>
                <w:color w:val="000000"/>
              </w:rPr>
              <w:pict>
                <v:group id="Group 569405" o:spid="_x0000_s1031" style="width:13.3pt;height:41.15pt;mso-position-horizontal-relative:char;mso-position-vertical-relative:line" coordsize="168754,522732">
                  <v:rect id="Rectangle 12818" o:spid="_x0000_s1032" style="position:absolute;left:61516;top:359870;width:101346;height:22438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b+syAAAAN4AAAAPAAAAZHJzL2Rvd25yZXYueG1sRI9Pa8JA&#10;EMXvQr/DMkJvuomUVqKrSKGklwpVWzyO2ckfzM6m2VXTb985FLzN8N6895vlenCtulIfGs8G0mkC&#10;irjwtuHKwGH/NpmDChHZYuuZDPxSgPXqYbTEzPobf9J1FyslIRwyNFDH2GVah6Imh2HqO2LRSt87&#10;jLL2lbY93iTctXqWJM/aYcPSUGNHrzUV593FGfhK95fvPGxPfCx/Xp4+Yr4tq9yYx/GwWYCKNMS7&#10;+f/63Qr+bJ4Kr7wjM+jVHwAAAP//AwBQSwECLQAUAAYACAAAACEA2+H2y+4AAACFAQAAEwAAAAAA&#10;AAAAAAAAAAAAAAAAW0NvbnRlbnRfVHlwZXNdLnhtbFBLAQItABQABgAIAAAAIQBa9CxbvwAAABUB&#10;AAALAAAAAAAAAAAAAAAAAB8BAABfcmVscy8ucmVsc1BLAQItABQABgAIAAAAIQANcb+syAAAAN4A&#10;AAAPAAAAAAAAAAAAAAAAAAcCAABkcnMvZG93bnJldi54bWxQSwUGAAAAAAMAAwC3AAAA/AIAAAAA&#10;" filled="f" stroked="f">
                    <v:textbox style="mso-next-textbox:#Rectangle 12818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4</w:t>
                          </w:r>
                        </w:p>
                      </w:txbxContent>
                    </v:textbox>
                  </v:rect>
                  <v:rect id="Rectangle 12819" o:spid="_x0000_s1033" style="position:absolute;left:78441;top:300594;width:67497;height:22438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Ro3xQAAAN4AAAAPAAAAZHJzL2Rvd25yZXYueG1sRE9La8JA&#10;EL4X+h+WKXirm4i0NmYjIki8KFTb0uM0O3lgdjZmV03/vSsUepuP7znpYjCtuFDvGssK4nEEgriw&#10;uuFKwcdh/TwD4TyyxtYyKfglB4vs8SHFRNsrv9Nl7ysRQtglqKD2vkukdEVNBt3YdsSBK21v0AfY&#10;V1L3eA3hppWTKHqRBhsODTV2tKqpOO7PRsFnfDh/5W73w9/l6XW69fmurHKlRk/Dcg7C0+D/xX/u&#10;jQ7zJ7P4De7vhBtkdgMAAP//AwBQSwECLQAUAAYACAAAACEA2+H2y+4AAACFAQAAEwAAAAAAAAAA&#10;AAAAAAAAAAAAW0NvbnRlbnRfVHlwZXNdLnhtbFBLAQItABQABgAIAAAAIQBa9CxbvwAAABUBAAAL&#10;AAAAAAAAAAAAAAAAAB8BAABfcmVscy8ucmVsc1BLAQItABQABgAIAAAAIQBiPRo3xQAAAN4AAAAP&#10;AAAAAAAAAAAAAAAAAAcCAABkcnMvZG93bnJldi54bWxQSwUGAAAAAAMAAwC3AAAA+QIAAAAA&#10;" filled="f" stroked="f">
                    <v:textbox style="mso-next-textbox:#Rectangle 12819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12820" o:spid="_x0000_s1034" style="position:absolute;left:-114825;top:67721;width:475921;height:18111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3kXyAAAAN4AAAAPAAAAZHJzL2Rvd25yZXYueG1sRI9Pa8JA&#10;EMXvQr/DMkJvujGUVqKrSKGklwpVWzyO2ckfzM6m2VXTb985FLzNMG/ee7/lenCtulIfGs8GZtME&#10;FHHhbcOVgcP+bTIHFSKyxdYzGfilAOvVw2iJmfU3/qTrLlZKTDhkaKCOscu0DkVNDsPUd8RyK33v&#10;MMraV9r2eBNz1+o0SZ61w4YlocaOXmsqzruLM/A121++87A98bH8eXn6iPm2rHJjHsfDZgEq0hDv&#10;4v/vdyv103kqAIIjM+jVHwAAAP//AwBQSwECLQAUAAYACAAAACEA2+H2y+4AAACFAQAAEwAAAAAA&#10;AAAAAAAAAAAAAAAAW0NvbnRlbnRfVHlwZXNdLnhtbFBLAQItABQABgAIAAAAIQBa9CxbvwAAABUB&#10;AAALAAAAAAAAAAAAAAAAAB8BAABfcmVscy8ucmVsc1BLAQItABQABgAIAAAAIQA9a3kXyAAAAN4A&#10;AAAPAAAAAAAAAAAAAAAAAAcCAABkcnMvZG93bnJldi54bWxQSwUGAAAAAAMAAwC3AAAA/AIAAAAA&#10;" filled="f" stroked="f">
                    <v:textbox style="mso-next-textbox:#Rectangle 12820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Ш.20</w:t>
                          </w:r>
                        </w:p>
                      </w:txbxContent>
                    </v:textbox>
                  </v:rect>
                  <v:rect id="Rectangle 12821" o:spid="_x0000_s1035" style="position:absolute;left:86853;top:-99425;width:50673;height:22438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9yMxAAAAN4AAAAPAAAAZHJzL2Rvd25yZXYueG1sRE9La8JA&#10;EL4X/A/LCN7qJkGsRFcpgqQXBV+lxzE7edDsbJpdNf33XaHgbT6+5yxWvWnEjTpXW1YQjyMQxLnV&#10;NZcKTsfN6wyE88gaG8uk4JccrJaDlwWm2t55T7eDL0UIYZeigsr7NpXS5RUZdGPbEgeusJ1BH2BX&#10;St3hPYSbRiZRNJUGaw4NFba0rij/PlyNgnN8vH5mbnfhr+LnbbL12a4oM6VGw/59DsJT75/if/eH&#10;DvOTWRLD451wg1z+AQAA//8DAFBLAQItABQABgAIAAAAIQDb4fbL7gAAAIUBAAATAAAAAAAAAAAA&#10;AAAAAAAAAABbQ29udGVudF9UeXBlc10ueG1sUEsBAi0AFAAGAAgAAAAhAFr0LFu/AAAAFQEAAAsA&#10;AAAAAAAAAAAAAAAAHwEAAF9yZWxzLy5yZWxzUEsBAi0AFAAGAAgAAAAhAFIn3IzEAAAA3gAAAA8A&#10;AAAAAAAAAAAAAAAABwIAAGRycy9kb3ducmV2LnhtbFBLBQYAAAAAAwADALcAAAD4AgAAAAA=&#10;" filled="f" stroked="f">
                    <v:textbox style="mso-next-textbox:#Rectangle 12821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anchorlock/>
                </v:group>
              </w:pic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7D79" w:rsidRPr="001A109A" w:rsidRDefault="00404F03" w:rsidP="00AA3B1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noProof/>
                <w:color w:val="000000"/>
              </w:rPr>
            </w:r>
            <w:r>
              <w:rPr>
                <w:rFonts w:ascii="Calibri" w:eastAsia="Calibri" w:hAnsi="Calibri" w:cs="Calibri"/>
                <w:noProof/>
                <w:color w:val="000000"/>
              </w:rPr>
              <w:pict>
                <v:group id="Group 569415" o:spid="_x0000_s1026" style="width:13.3pt;height:41.15pt;mso-position-horizontal-relative:char;mso-position-vertical-relative:line" coordsize="168754,522732">
                  <v:rect id="Rectangle 12822" o:spid="_x0000_s1027" style="position:absolute;left:61517;top:359869;width:101346;height:22438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UL7xAAAAN4AAAAPAAAAZHJzL2Rvd25yZXYueG1sRE9La8JA&#10;EL4X+h+WKXirG4OopNlIESS9KPgqPU6zkwfNzqbZVdN/3xUEb/PxPSddDqYVF+pdY1nBZByBIC6s&#10;brhScDysXxcgnEfW2FomBX/kYJk9P6WYaHvlHV32vhIhhF2CCmrvu0RKV9Rk0I1tRxy40vYGfYB9&#10;JXWP1xBuWhlH0UwabDg01NjRqqbiZ382Ck6Tw/kzd9tv/ip/59ONz7dllSs1ehne30B4GvxDfHd/&#10;6DA/XsQx3N4JN8jsHwAA//8DAFBLAQItABQABgAIAAAAIQDb4fbL7gAAAIUBAAATAAAAAAAAAAAA&#10;AAAAAAAAAABbQ29udGVudF9UeXBlc10ueG1sUEsBAi0AFAAGAAgAAAAhAFr0LFu/AAAAFQEAAAsA&#10;AAAAAAAAAAAAAAAAHwEAAF9yZWxzLy5yZWxzUEsBAi0AFAAGAAgAAAAhAKL1QvvEAAAA3gAAAA8A&#10;AAAAAAAAAAAAAAAABwIAAGRycy9kb3ducmV2LnhtbFBLBQYAAAAAAwADALcAAAD4AgAAAAA=&#10;" filled="f" stroked="f">
                    <v:textbox style="mso-next-textbox:#Rectangle 12822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4</w:t>
                          </w:r>
                        </w:p>
                      </w:txbxContent>
                    </v:textbox>
                  </v:rect>
                  <v:rect id="Rectangle 12823" o:spid="_x0000_s1028" style="position:absolute;left:78442;top:300593;width:67497;height:22438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edgxAAAAN4AAAAPAAAAZHJzL2Rvd25yZXYueG1sRE9La8JA&#10;EL4X/A/LCL3VjamopK5SCpJeKvjE45idPGh2NmZXjf++WxC8zcf3nNmiM7W4UusqywqGgwgEcWZ1&#10;xYWC3Xb5NgXhPLLG2jIpuJODxbz3MsNE2xuv6brxhQgh7BJUUHrfJFK6rCSDbmAb4sDltjXoA2wL&#10;qVu8hXBTyziKxtJgxaGhxIa+Ssp+NxejYD/cXg6pW534mJ8nox+frvIiVeq1331+gPDU+af44f7W&#10;YX48jd/h/51wg5z/AQAA//8DAFBLAQItABQABgAIAAAAIQDb4fbL7gAAAIUBAAATAAAAAAAAAAAA&#10;AAAAAAAAAABbQ29udGVudF9UeXBlc10ueG1sUEsBAi0AFAAGAAgAAAAhAFr0LFu/AAAAFQEAAAsA&#10;AAAAAAAAAAAAAAAAHwEAAF9yZWxzLy5yZWxzUEsBAi0AFAAGAAgAAAAhAM2552DEAAAA3gAAAA8A&#10;AAAAAAAAAAAAAAAABwIAAGRycy9kb3ducmV2LnhtbFBLBQYAAAAAAwADALcAAAD4AgAAAAA=&#10;" filled="f" stroked="f">
                    <v:textbox style="mso-next-textbox:#Rectangle 12823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12824" o:spid="_x0000_s1029" style="position:absolute;left:-114825;top:67721;width:475920;height:18111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H8UxQAAAN4AAAAPAAAAZHJzL2Rvd25yZXYueG1sRE9La8JA&#10;EL4L/Q/LFLzpxiBtSN1IKUi8VKja0uM0O3nQ7GzMbjT+e7dQ8DYf33NW69G04ky9aywrWMwjEMSF&#10;1Q1XCo6HzSwB4TyyxtYyKbiSg3X2MFlhqu2FP+i895UIIexSVFB736VSuqImg25uO+LAlbY36APs&#10;K6l7vIRw08o4ip6kwYZDQ40dvdVU/O4Ho+BzcRi+crf74e/y9Lx89/murHKlpo/j6wsIT6O/i//d&#10;Wx3mx0m8hL93wg0yuwEAAP//AwBQSwECLQAUAAYACAAAACEA2+H2y+4AAACFAQAAEwAAAAAAAAAA&#10;AAAAAAAAAAAAW0NvbnRlbnRfVHlwZXNdLnhtbFBLAQItABQABgAIAAAAIQBa9CxbvwAAABUBAAAL&#10;AAAAAAAAAAAAAAAAAB8BAABfcmVscy8ucmVsc1BLAQItABQABgAIAAAAIQBCUH8UxQAAAN4AAAAP&#10;AAAAAAAAAAAAAAAAAAcCAABkcnMvZG93bnJldi54bWxQSwUGAAAAAAMAAwC3AAAA+QIAAAAA&#10;" filled="f" stroked="f">
                    <v:textbox style="mso-next-textbox:#Rectangle 12824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Ш.21</w:t>
                          </w:r>
                        </w:p>
                      </w:txbxContent>
                    </v:textbox>
                  </v:rect>
                  <v:rect id="Rectangle 12825" o:spid="_x0000_s1030" style="position:absolute;left:86854;top:-99426;width:50673;height:22438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NqPxAAAAN4AAAAPAAAAZHJzL2Rvd25yZXYueG1sRE9La8JA&#10;EL4X/A/LCL3VjaE+SF2lFCS9VPCJxzE7edDsbMyuGv99tyB4m4/vObNFZ2pxpdZVlhUMBxEI4szq&#10;igsFu+3ybQrCeWSNtWVScCcHi3nvZYaJtjde03XjCxFC2CWooPS+SaR0WUkG3cA2xIHLbWvQB9gW&#10;Urd4C+GmlnEUjaXBikNDiQ19lZT9bi5GwX64vRxStzrxMT9P3n98usqLVKnXfvf5AcJT55/ih/tb&#10;h/nxNB7B/zvhBjn/AwAA//8DAFBLAQItABQABgAIAAAAIQDb4fbL7gAAAIUBAAATAAAAAAAAAAAA&#10;AAAAAAAAAABbQ29udGVudF9UeXBlc10ueG1sUEsBAi0AFAAGAAgAAAAhAFr0LFu/AAAAFQEAAAsA&#10;AAAAAAAAAAAAAAAAHwEAAF9yZWxzLy5yZWxzUEsBAi0AFAAGAAgAAAAhAC0c2o/EAAAA3gAAAA8A&#10;AAAAAAAAAAAAAAAABwIAAGRycy9kb3ducmV2LnhtbFBLBQYAAAAAAwADALcAAAD4AgAAAAA=&#10;" filled="f" stroked="f">
                    <v:textbox style="mso-next-textbox:#Rectangle 12825" inset="0,0,0,0">
                      <w:txbxContent>
                        <w:p w:rsidR="00404F03" w:rsidRDefault="00404F03" w:rsidP="00D97D7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anchorlock/>
                </v:group>
              </w:pict>
            </w:r>
          </w:p>
        </w:tc>
        <w:tc>
          <w:tcPr>
            <w:tcW w:w="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6F5E3F" w:rsidRPr="001A109A" w:rsidTr="006B7A90">
        <w:trPr>
          <w:trHeight w:val="44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D97D79" w:rsidRDefault="006F5E3F" w:rsidP="006B5918">
            <w:pPr>
              <w:jc w:val="center"/>
              <w:rPr>
                <w:rFonts w:ascii="Calibri" w:eastAsia="Calibri" w:hAnsi="Calibri" w:cs="Calibri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991EF8" w:rsidRDefault="006F5E3F" w:rsidP="006B5918">
            <w:pPr>
              <w:rPr>
                <w:rFonts w:ascii="Times New Roman" w:hAnsi="Times New Roman" w:cs="Times New Roman"/>
                <w:lang w:val="ru-RU"/>
              </w:rPr>
            </w:pPr>
            <w:r w:rsidRPr="00D31CBF">
              <w:rPr>
                <w:rFonts w:ascii="Times New Roman" w:hAnsi="Times New Roman" w:cs="Times New Roman"/>
              </w:rPr>
              <w:t>Алғашова Айгерим Нургисаевна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Default="006F5E3F">
            <w:r w:rsidRPr="008B67C6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Default="006F5E3F">
            <w:r w:rsidRPr="0045128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</w:tr>
      <w:tr w:rsidR="006F5E3F" w:rsidRPr="001A109A" w:rsidTr="006B7A90">
        <w:trPr>
          <w:trHeight w:val="44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D97D79" w:rsidRDefault="006F5E3F" w:rsidP="006B5918">
            <w:pPr>
              <w:jc w:val="center"/>
              <w:rPr>
                <w:rFonts w:ascii="Calibri" w:eastAsia="Calibri" w:hAnsi="Calibri" w:cs="Calibri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D31CBF" w:rsidRDefault="006F5E3F" w:rsidP="006B5918">
            <w:pPr>
              <w:rPr>
                <w:rFonts w:ascii="Times New Roman" w:hAnsi="Times New Roman" w:cs="Times New Roman"/>
                <w:lang w:val="kk-KZ"/>
              </w:rPr>
            </w:pPr>
            <w:r w:rsidRPr="00D31CBF">
              <w:rPr>
                <w:rFonts w:ascii="Times New Roman" w:hAnsi="Times New Roman" w:cs="Times New Roman"/>
                <w:lang w:val="kk-KZ"/>
              </w:rPr>
              <w:t>Бегайдаров Амир Нурланович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Default="006F5E3F">
            <w:r w:rsidRPr="008B67C6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Default="006F5E3F">
            <w:r w:rsidRPr="0045128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</w:tr>
      <w:tr w:rsidR="006F5E3F" w:rsidRPr="001A109A" w:rsidTr="006B7A90">
        <w:trPr>
          <w:trHeight w:val="44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D97D79" w:rsidRDefault="006F5E3F" w:rsidP="006B5918">
            <w:pPr>
              <w:jc w:val="center"/>
              <w:rPr>
                <w:rFonts w:ascii="Calibri" w:eastAsia="Calibri" w:hAnsi="Calibri" w:cs="Calibri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6B3BD6" w:rsidRDefault="006F5E3F" w:rsidP="006B5918">
            <w:pPr>
              <w:rPr>
                <w:rFonts w:ascii="Times New Roman" w:hAnsi="Times New Roman" w:cs="Times New Roman"/>
                <w:lang w:val="kk-KZ"/>
              </w:rPr>
            </w:pPr>
            <w:r w:rsidRPr="00D31CBF">
              <w:rPr>
                <w:rFonts w:ascii="Times New Roman" w:hAnsi="Times New Roman" w:cs="Times New Roman"/>
                <w:lang w:val="kk-KZ"/>
              </w:rPr>
              <w:t>Биғаш Жібек Таирқызы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Default="006F5E3F">
            <w:r w:rsidRPr="008B67C6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Default="006F5E3F">
            <w:r w:rsidRPr="0045128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</w:tr>
      <w:tr w:rsidR="00C96F85" w:rsidRPr="001A109A" w:rsidTr="006B7A90">
        <w:trPr>
          <w:trHeight w:val="44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F85" w:rsidRPr="00D97D79" w:rsidRDefault="00C96F85" w:rsidP="006B5918">
            <w:pPr>
              <w:jc w:val="center"/>
              <w:rPr>
                <w:rFonts w:ascii="Calibri" w:eastAsia="Calibri" w:hAnsi="Calibri" w:cs="Calibri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F85" w:rsidRPr="00D31CBF" w:rsidRDefault="00C96F85" w:rsidP="006B5918">
            <w:pPr>
              <w:rPr>
                <w:rFonts w:ascii="Times New Roman" w:hAnsi="Times New Roman" w:cs="Times New Roman"/>
                <w:lang w:val="kk-KZ"/>
              </w:rPr>
            </w:pPr>
            <w:r w:rsidRPr="00D31CBF">
              <w:rPr>
                <w:rFonts w:ascii="Times New Roman" w:hAnsi="Times New Roman" w:cs="Times New Roman"/>
                <w:lang w:val="kk-KZ"/>
              </w:rPr>
              <w:t>Габитова Асем Наурызбековна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F85" w:rsidRPr="001A109A" w:rsidRDefault="00C96F85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F85" w:rsidRDefault="00C96F85">
            <w:r w:rsidRPr="008B67C6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F85" w:rsidRPr="001A109A" w:rsidRDefault="00C96F85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F85" w:rsidRPr="001A109A" w:rsidRDefault="00C96F85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F85" w:rsidRPr="001A109A" w:rsidRDefault="00C96F85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F85" w:rsidRPr="001A109A" w:rsidRDefault="00C96F85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F85" w:rsidRPr="001A109A" w:rsidRDefault="00C96F85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F85" w:rsidRPr="001A109A" w:rsidRDefault="00C96F85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F85" w:rsidRPr="001A109A" w:rsidRDefault="00C96F85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F85" w:rsidRPr="001A109A" w:rsidRDefault="00C96F85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F85" w:rsidRPr="001A109A" w:rsidRDefault="00C96F85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F85" w:rsidRPr="001A109A" w:rsidRDefault="00C96F85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F85" w:rsidRPr="001A109A" w:rsidRDefault="00C96F85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F85" w:rsidRPr="001A109A" w:rsidRDefault="00C96F85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F85" w:rsidRPr="00FC587B" w:rsidRDefault="00C96F85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F85" w:rsidRPr="001A109A" w:rsidRDefault="00C96F85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F85" w:rsidRPr="001A109A" w:rsidRDefault="00C96F85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F85" w:rsidRPr="001A109A" w:rsidRDefault="00C96F85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F85" w:rsidRPr="001A109A" w:rsidRDefault="00C96F85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F85" w:rsidRPr="001A109A" w:rsidRDefault="00C96F85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F85" w:rsidRPr="001A109A" w:rsidRDefault="00C96F85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F85" w:rsidRPr="001A109A" w:rsidRDefault="00C96F85" w:rsidP="00C60B4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F85" w:rsidRPr="001A109A" w:rsidRDefault="00C96F85" w:rsidP="00C60B4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F85" w:rsidRPr="001A109A" w:rsidRDefault="00C96F85" w:rsidP="00C60B4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</w:tr>
      <w:tr w:rsidR="006F5E3F" w:rsidRPr="001A109A" w:rsidTr="006B7A90">
        <w:trPr>
          <w:trHeight w:val="44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D97D79" w:rsidRDefault="006F5E3F" w:rsidP="006B5918">
            <w:pPr>
              <w:jc w:val="center"/>
              <w:rPr>
                <w:rFonts w:ascii="Calibri" w:eastAsia="Calibri" w:hAnsi="Calibri" w:cs="Calibri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A87AEE" w:rsidRDefault="006F5E3F" w:rsidP="006B59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7A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Гайбуллаев Мейірбек Дарханович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Default="006F5E3F">
            <w:r w:rsidRPr="008B67C6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Default="006F5E3F">
            <w:r w:rsidRPr="007D162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</w:tr>
      <w:tr w:rsidR="006F5E3F" w:rsidRPr="001A109A" w:rsidTr="006B7A90">
        <w:trPr>
          <w:trHeight w:val="44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D97D79" w:rsidRDefault="006F5E3F" w:rsidP="006B591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6B3BD6" w:rsidRDefault="006F5E3F" w:rsidP="006B59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Джанибекова Айару Жасулановна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Default="006F5E3F">
            <w:r w:rsidRPr="008B67C6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Default="006F5E3F">
            <w:r w:rsidRPr="007D162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</w:tr>
      <w:tr w:rsidR="00FC587B" w:rsidRPr="001A109A" w:rsidTr="006B7A90">
        <w:trPr>
          <w:trHeight w:val="44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D97D79" w:rsidRDefault="00FC587B" w:rsidP="006B591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D31CBF" w:rsidRDefault="00FC587B" w:rsidP="006B5918">
            <w:pPr>
              <w:rPr>
                <w:rFonts w:ascii="Times New Roman" w:hAnsi="Times New Roman" w:cs="Times New Roman"/>
              </w:rPr>
            </w:pPr>
            <w:r w:rsidRPr="00D31CBF">
              <w:rPr>
                <w:rFonts w:ascii="Times New Roman" w:hAnsi="Times New Roman" w:cs="Times New Roman"/>
                <w:lang w:val="kk-KZ"/>
              </w:rPr>
              <w:t>Досумова Асалия Алматовна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FC587B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</w:tr>
      <w:tr w:rsidR="00FC587B" w:rsidRPr="001A109A" w:rsidTr="006B7A90">
        <w:trPr>
          <w:trHeight w:val="44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D97D79" w:rsidRDefault="00FC587B" w:rsidP="006B591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6B3BD6" w:rsidRDefault="00FC587B" w:rsidP="006B59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Ережепова Аяру Жаксылыковна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FC587B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</w:tr>
      <w:tr w:rsidR="00FC587B" w:rsidRPr="001A109A" w:rsidTr="006B7A90">
        <w:trPr>
          <w:trHeight w:val="44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D97D79" w:rsidRDefault="00FC587B" w:rsidP="006B591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Default="00FC587B" w:rsidP="006B59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Ермуханбетов Расул Бауыржанұлы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C96F85" w:rsidP="00C60B4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</w:tr>
      <w:tr w:rsidR="00FC587B" w:rsidRPr="001A109A" w:rsidTr="006B7A90">
        <w:trPr>
          <w:trHeight w:val="44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D97D79" w:rsidRDefault="00FC587B" w:rsidP="006B591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D31CBF" w:rsidRDefault="00FC587B" w:rsidP="006B5918">
            <w:pPr>
              <w:rPr>
                <w:rFonts w:ascii="Times New Roman" w:hAnsi="Times New Roman" w:cs="Times New Roman"/>
                <w:lang w:val="kk-KZ"/>
              </w:rPr>
            </w:pPr>
            <w:r w:rsidRPr="00D31CBF">
              <w:rPr>
                <w:rFonts w:ascii="Times New Roman" w:hAnsi="Times New Roman" w:cs="Times New Roman"/>
                <w:lang w:val="kk-KZ"/>
              </w:rPr>
              <w:t>Ерназарова Каусар</w:t>
            </w:r>
            <w:r>
              <w:rPr>
                <w:rFonts w:ascii="Times New Roman" w:hAnsi="Times New Roman" w:cs="Times New Roman"/>
                <w:lang w:val="kk-KZ"/>
              </w:rPr>
              <w:t xml:space="preserve"> Жасупановна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FC587B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</w:tr>
      <w:tr w:rsidR="00FC587B" w:rsidRPr="001A109A" w:rsidTr="006B7A90">
        <w:trPr>
          <w:trHeight w:val="44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D97D79" w:rsidRDefault="00FC587B" w:rsidP="006B591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D31CBF" w:rsidRDefault="00FC587B" w:rsidP="006B59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Жаппар Ибрахим Бауыржанул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FC587B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</w:tr>
      <w:tr w:rsidR="006F5E3F" w:rsidRPr="001A109A" w:rsidTr="006B7A90">
        <w:trPr>
          <w:trHeight w:val="44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D97D79" w:rsidRDefault="006F5E3F" w:rsidP="006B591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D31CBF" w:rsidRDefault="006F5E3F" w:rsidP="006B5918">
            <w:pPr>
              <w:rPr>
                <w:rFonts w:ascii="Times New Roman" w:hAnsi="Times New Roman" w:cs="Times New Roman"/>
                <w:lang w:val="kk-KZ"/>
              </w:rPr>
            </w:pPr>
            <w:r w:rsidRPr="00D31CBF">
              <w:rPr>
                <w:rFonts w:ascii="Times New Roman" w:hAnsi="Times New Roman" w:cs="Times New Roman"/>
                <w:lang w:val="kk-KZ"/>
              </w:rPr>
              <w:t>Жұбаныш Айнамкөз Ғаниқызы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Default="006F5E3F">
            <w:r w:rsidRPr="008A277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</w:tr>
      <w:tr w:rsidR="006F5E3F" w:rsidRPr="001A109A" w:rsidTr="006B7A90">
        <w:trPr>
          <w:trHeight w:val="44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D97D79" w:rsidRDefault="006F5E3F" w:rsidP="006B591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D31CBF" w:rsidRDefault="006F5E3F" w:rsidP="006B5918">
            <w:pPr>
              <w:rPr>
                <w:rFonts w:ascii="Times New Roman" w:hAnsi="Times New Roman" w:cs="Times New Roman"/>
              </w:rPr>
            </w:pPr>
            <w:r w:rsidRPr="00D31CBF">
              <w:rPr>
                <w:rFonts w:ascii="Times New Roman" w:hAnsi="Times New Roman" w:cs="Times New Roman"/>
                <w:lang w:val="kk-KZ"/>
              </w:rPr>
              <w:t>Зулхайнар Аяла Оркенқызы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Default="006F5E3F">
            <w:r w:rsidRPr="008A277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</w:tr>
      <w:tr w:rsidR="00FC587B" w:rsidRPr="001A109A" w:rsidTr="006B7A90">
        <w:trPr>
          <w:trHeight w:val="44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D97D79" w:rsidRDefault="00FC587B" w:rsidP="006B591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F76DCB" w:rsidRDefault="00FC587B" w:rsidP="006B59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Исагүл  СанжарСерикұлы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FC587B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</w:tr>
      <w:tr w:rsidR="00FC587B" w:rsidRPr="001A109A" w:rsidTr="006B7A90">
        <w:trPr>
          <w:trHeight w:val="44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D97D79" w:rsidRDefault="00FC587B" w:rsidP="006B591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D31CBF" w:rsidRDefault="00FC587B" w:rsidP="006B59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Қайырбаек Нұрлыхан Багдатұлы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FC587B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</w:tr>
      <w:tr w:rsidR="00FC587B" w:rsidRPr="001A109A" w:rsidTr="006B7A90">
        <w:trPr>
          <w:trHeight w:val="44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D97D79" w:rsidRDefault="00FC587B" w:rsidP="006B591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Default="00FC587B" w:rsidP="006B59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Муратова Анель Махсатовна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C96F85" w:rsidP="00C60B4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</w:tr>
      <w:tr w:rsidR="00FC587B" w:rsidRPr="001A109A" w:rsidTr="006B7A90">
        <w:trPr>
          <w:trHeight w:val="44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D97D79" w:rsidRDefault="00FC587B" w:rsidP="006B591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6B3BD6" w:rsidRDefault="00FC587B" w:rsidP="006B5918">
            <w:pPr>
              <w:rPr>
                <w:rFonts w:ascii="Times New Roman" w:hAnsi="Times New Roman" w:cs="Times New Roman"/>
                <w:lang w:val="kk-KZ"/>
              </w:rPr>
            </w:pPr>
            <w:r w:rsidRPr="00D31CBF">
              <w:rPr>
                <w:rFonts w:ascii="Times New Roman" w:hAnsi="Times New Roman" w:cs="Times New Roman"/>
                <w:lang w:val="kk-KZ"/>
              </w:rPr>
              <w:t>Нургалиев Аслан Азатович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FC587B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</w:tr>
      <w:tr w:rsidR="00FC587B" w:rsidRPr="001A109A" w:rsidTr="006B7A90">
        <w:trPr>
          <w:trHeight w:val="44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D97D79" w:rsidRDefault="00FC587B" w:rsidP="006B591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18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F76DCB" w:rsidRDefault="00FC587B" w:rsidP="006B59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Нуркасымова Айзере Ерлановна 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FC587B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</w:tr>
      <w:tr w:rsidR="00FC587B" w:rsidRPr="001A109A" w:rsidTr="006B7A90">
        <w:trPr>
          <w:trHeight w:val="44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Default="00FC587B" w:rsidP="006B591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19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D31CBF" w:rsidRDefault="00FC587B" w:rsidP="006B59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Полатбек Дина Ганибекқызы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FC587B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</w:tr>
      <w:tr w:rsidR="00FC587B" w:rsidRPr="001A109A" w:rsidTr="006B7A90">
        <w:trPr>
          <w:trHeight w:val="44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Default="00FC587B" w:rsidP="006B591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20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D31CBF" w:rsidRDefault="00FC587B" w:rsidP="006B5918">
            <w:pPr>
              <w:rPr>
                <w:rFonts w:ascii="Times New Roman" w:hAnsi="Times New Roman" w:cs="Times New Roman"/>
              </w:rPr>
            </w:pPr>
            <w:r w:rsidRPr="00D31CBF">
              <w:rPr>
                <w:rFonts w:ascii="Times New Roman" w:hAnsi="Times New Roman" w:cs="Times New Roman"/>
                <w:lang w:val="kk-KZ"/>
              </w:rPr>
              <w:t>Сеилхан Нуржигит Канатулы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FC587B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7B" w:rsidRPr="001A109A" w:rsidRDefault="00FC587B" w:rsidP="00C60B4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</w:tr>
      <w:tr w:rsidR="00341E7A" w:rsidRPr="001A109A" w:rsidTr="006B7A90">
        <w:trPr>
          <w:trHeight w:val="44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7A" w:rsidRDefault="00341E7A" w:rsidP="006B591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21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7A" w:rsidRPr="00991EF8" w:rsidRDefault="00341E7A" w:rsidP="006B59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74D8">
              <w:rPr>
                <w:rFonts w:ascii="Times New Roman" w:hAnsi="Times New Roman" w:cs="Times New Roman"/>
                <w:sz w:val="24"/>
                <w:szCs w:val="24"/>
              </w:rPr>
              <w:t>Серикбаева Дильназ Нурлановна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7A" w:rsidRPr="001A109A" w:rsidRDefault="00341E7A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7A" w:rsidRPr="001A109A" w:rsidRDefault="00341E7A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7A" w:rsidRPr="001A109A" w:rsidRDefault="00341E7A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7A" w:rsidRPr="001A109A" w:rsidRDefault="00341E7A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7A" w:rsidRPr="001A109A" w:rsidRDefault="00341E7A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7A" w:rsidRPr="001A109A" w:rsidRDefault="00341E7A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7A" w:rsidRPr="001A109A" w:rsidRDefault="00341E7A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7A" w:rsidRPr="001A109A" w:rsidRDefault="00341E7A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7A" w:rsidRPr="001A109A" w:rsidRDefault="00341E7A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7A" w:rsidRPr="001A109A" w:rsidRDefault="00341E7A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7A" w:rsidRPr="001A109A" w:rsidRDefault="00341E7A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7A" w:rsidRPr="001A109A" w:rsidRDefault="00341E7A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7A" w:rsidRPr="001A109A" w:rsidRDefault="00341E7A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7A" w:rsidRPr="001A109A" w:rsidRDefault="00341E7A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7A" w:rsidRPr="00FC587B" w:rsidRDefault="00341E7A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  <w:r w:rsidR="00FC587B"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 xml:space="preserve"> </w:t>
            </w:r>
            <w:r w:rsidR="00FC587B">
              <w:rPr>
                <w:rFonts w:ascii="Times New Roman" w:eastAsia="Times New Roman" w:hAnsi="Times New Roman" w:cs="Times New Roman"/>
                <w:color w:val="000000"/>
                <w:sz w:val="24"/>
              </w:rPr>
              <w:t>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7A" w:rsidRPr="001A109A" w:rsidRDefault="00341E7A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  <w:r w:rsidR="00FC587B">
              <w:rPr>
                <w:rFonts w:ascii="Times New Roman" w:eastAsia="Times New Roman" w:hAnsi="Times New Roman" w:cs="Times New Roman"/>
                <w:color w:val="000000"/>
                <w:sz w:val="24"/>
              </w:rPr>
              <w:t>I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7A" w:rsidRPr="001A109A" w:rsidRDefault="00341E7A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  <w:r w:rsidR="00FC587B">
              <w:rPr>
                <w:rFonts w:ascii="Times New Roman" w:eastAsia="Times New Roman" w:hAnsi="Times New Roman" w:cs="Times New Roman"/>
                <w:color w:val="000000"/>
                <w:sz w:val="24"/>
              </w:rPr>
              <w:t>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7A" w:rsidRPr="001A109A" w:rsidRDefault="00341E7A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  <w:r w:rsidR="00FC587B">
              <w:rPr>
                <w:rFonts w:ascii="Times New Roman" w:eastAsia="Times New Roman" w:hAnsi="Times New Roman" w:cs="Times New Roman"/>
                <w:color w:val="000000"/>
                <w:sz w:val="24"/>
              </w:rPr>
              <w:t>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7A" w:rsidRPr="001A109A" w:rsidRDefault="00341E7A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  <w:r w:rsidR="00FC587B">
              <w:rPr>
                <w:rFonts w:ascii="Times New Roman" w:eastAsia="Times New Roman" w:hAnsi="Times New Roman" w:cs="Times New Roman"/>
                <w:color w:val="000000"/>
                <w:sz w:val="24"/>
              </w:rPr>
              <w:t>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7A" w:rsidRPr="001A109A" w:rsidRDefault="00341E7A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  <w:r w:rsidR="00FC587B">
              <w:rPr>
                <w:rFonts w:ascii="Times New Roman" w:eastAsia="Times New Roman" w:hAnsi="Times New Roman" w:cs="Times New Roman"/>
                <w:color w:val="000000"/>
                <w:sz w:val="24"/>
              </w:rPr>
              <w:t>I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7A" w:rsidRPr="001A109A" w:rsidRDefault="00341E7A" w:rsidP="006B591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7A" w:rsidRPr="001A109A" w:rsidRDefault="00FC587B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7A" w:rsidRPr="001A109A" w:rsidRDefault="00FC587B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7A" w:rsidRPr="001A109A" w:rsidRDefault="00FC587B" w:rsidP="00AA3B1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</w:tr>
      <w:tr w:rsidR="006F5E3F" w:rsidRPr="001A109A" w:rsidTr="006B7A90">
        <w:trPr>
          <w:trHeight w:val="44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Default="006F5E3F" w:rsidP="006B591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22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D31CBF" w:rsidRDefault="006F5E3F" w:rsidP="006B5918">
            <w:pPr>
              <w:rPr>
                <w:rFonts w:ascii="Times New Roman" w:hAnsi="Times New Roman" w:cs="Times New Roman"/>
              </w:rPr>
            </w:pPr>
            <w:r w:rsidRPr="00D31CBF">
              <w:rPr>
                <w:rFonts w:ascii="Times New Roman" w:hAnsi="Times New Roman" w:cs="Times New Roman"/>
                <w:lang w:val="kk-KZ"/>
              </w:rPr>
              <w:t>Усербай Әлинұр Бауржанұлы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Default="006F5E3F">
            <w:r w:rsidRPr="00763E60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Default="006F5E3F">
            <w:r w:rsidRPr="00A93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</w:tr>
      <w:tr w:rsidR="006F5E3F" w:rsidRPr="001A109A" w:rsidTr="006B7A90">
        <w:trPr>
          <w:trHeight w:val="44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Default="006F5E3F" w:rsidP="006B591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23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F76DCB" w:rsidRDefault="006F5E3F" w:rsidP="006B59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Усербай Жанайым Бахытжан қызы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Default="006F5E3F">
            <w:r w:rsidRPr="00763E60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Default="006F5E3F">
            <w:r w:rsidRPr="00A93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</w:tr>
      <w:tr w:rsidR="006F5E3F" w:rsidRPr="001A109A" w:rsidTr="006B7A90">
        <w:trPr>
          <w:trHeight w:val="44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Default="006F5E3F" w:rsidP="006B591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24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Default="006F5E3F" w:rsidP="006B59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Тайырбеков Саят Маратұлы+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Default="006F5E3F">
            <w:r w:rsidRPr="00763E60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Default="006F5E3F">
            <w:r w:rsidRPr="00A93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3F" w:rsidRPr="001A109A" w:rsidRDefault="006F5E3F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</w:tr>
      <w:tr w:rsidR="00C96F85" w:rsidRPr="001A109A" w:rsidTr="006B7A90">
        <w:trPr>
          <w:trHeight w:val="44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F85" w:rsidRPr="00EE1D5D" w:rsidRDefault="00C96F85" w:rsidP="00EE1D5D">
            <w:pPr>
              <w:spacing w:after="0"/>
              <w:rPr>
                <w:rFonts w:ascii="Times New Roman" w:hAnsi="Times New Roman"/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F85" w:rsidRPr="00EE1D5D" w:rsidRDefault="00C96F85" w:rsidP="00EE1D5D">
            <w:pPr>
              <w:spacing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FB3C82">
              <w:rPr>
                <w:rFonts w:ascii="Times New Roman" w:hAnsi="Times New Roman"/>
                <w:sz w:val="28"/>
                <w:szCs w:val="28"/>
              </w:rPr>
              <w:t>Қорытынды: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F85" w:rsidRPr="00C96F85" w:rsidRDefault="00C96F85" w:rsidP="00EE1D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6F85">
              <w:rPr>
                <w:rFonts w:ascii="Times New Roman" w:hAnsi="Times New Roman"/>
                <w:b/>
                <w:sz w:val="24"/>
                <w:szCs w:val="24"/>
              </w:rPr>
              <w:t>I - 0</w:t>
            </w:r>
          </w:p>
          <w:p w:rsidR="00C96F85" w:rsidRPr="00C96F85" w:rsidRDefault="00C96F85" w:rsidP="00EE1D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 -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24</w:t>
            </w:r>
          </w:p>
          <w:p w:rsidR="00C96F85" w:rsidRPr="00C96F85" w:rsidRDefault="00C96F85" w:rsidP="00C96F85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</w:pPr>
            <w:r w:rsidRPr="00C96F85">
              <w:rPr>
                <w:rFonts w:ascii="Times New Roman" w:hAnsi="Times New Roman"/>
                <w:b/>
                <w:sz w:val="24"/>
                <w:szCs w:val="24"/>
              </w:rPr>
              <w:t>III-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F85" w:rsidRPr="00C96F85" w:rsidRDefault="00C96F85" w:rsidP="00C96F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6F85">
              <w:rPr>
                <w:rFonts w:ascii="Times New Roman" w:hAnsi="Times New Roman"/>
                <w:b/>
                <w:sz w:val="24"/>
                <w:szCs w:val="24"/>
              </w:rPr>
              <w:t>I - 0</w:t>
            </w:r>
          </w:p>
          <w:p w:rsidR="00C96F85" w:rsidRPr="00C96F85" w:rsidRDefault="00C96F85" w:rsidP="00C96F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 -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24</w:t>
            </w:r>
          </w:p>
          <w:p w:rsidR="00C96F85" w:rsidRPr="00C96F85" w:rsidRDefault="00C96F85" w:rsidP="00C96F85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</w:pPr>
            <w:r w:rsidRPr="00C96F85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-0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F85" w:rsidRPr="00C96F85" w:rsidRDefault="00C96F85" w:rsidP="00094D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6F85">
              <w:rPr>
                <w:rFonts w:ascii="Times New Roman" w:hAnsi="Times New Roman"/>
                <w:b/>
                <w:sz w:val="24"/>
                <w:szCs w:val="24"/>
              </w:rPr>
              <w:t>I - 0</w:t>
            </w:r>
          </w:p>
          <w:p w:rsidR="00C96F85" w:rsidRPr="00C96F85" w:rsidRDefault="00C96F85" w:rsidP="00094D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 -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24</w:t>
            </w:r>
          </w:p>
          <w:p w:rsidR="00C96F85" w:rsidRPr="00C96F85" w:rsidRDefault="00C96F85" w:rsidP="00094DD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</w:pPr>
            <w:r w:rsidRPr="00C96F85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-0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F85" w:rsidRPr="00C96F85" w:rsidRDefault="00C96F85" w:rsidP="00094D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6F85">
              <w:rPr>
                <w:rFonts w:ascii="Times New Roman" w:hAnsi="Times New Roman"/>
                <w:b/>
                <w:sz w:val="24"/>
                <w:szCs w:val="24"/>
              </w:rPr>
              <w:t>I - 0</w:t>
            </w:r>
          </w:p>
          <w:p w:rsidR="00C96F85" w:rsidRPr="00C96F85" w:rsidRDefault="00C96F85" w:rsidP="00094D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 -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24</w:t>
            </w:r>
          </w:p>
          <w:p w:rsidR="00C96F85" w:rsidRPr="00C96F85" w:rsidRDefault="00C96F85" w:rsidP="00094DD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</w:pPr>
            <w:r w:rsidRPr="00C96F85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F85" w:rsidRPr="00C96F85" w:rsidRDefault="00C96F85" w:rsidP="00094D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6F85">
              <w:rPr>
                <w:rFonts w:ascii="Times New Roman" w:hAnsi="Times New Roman"/>
                <w:b/>
                <w:sz w:val="24"/>
                <w:szCs w:val="24"/>
              </w:rPr>
              <w:t>I - 0</w:t>
            </w:r>
          </w:p>
          <w:p w:rsidR="00C96F85" w:rsidRPr="007A7AFC" w:rsidRDefault="00C96F85" w:rsidP="00094D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 -</w:t>
            </w:r>
            <w:r w:rsidR="007A7AF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12</w:t>
            </w:r>
          </w:p>
          <w:p w:rsidR="00C96F85" w:rsidRPr="0052597A" w:rsidRDefault="00C96F85" w:rsidP="00094DD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</w:pPr>
            <w:r w:rsidRPr="00C96F85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  <w:r w:rsidR="0052597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  <w:r w:rsidR="007A7AF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12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F85" w:rsidRPr="00C96F85" w:rsidRDefault="00C96F85" w:rsidP="00094D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6F85">
              <w:rPr>
                <w:rFonts w:ascii="Times New Roman" w:hAnsi="Times New Roman"/>
                <w:b/>
                <w:sz w:val="24"/>
                <w:szCs w:val="24"/>
              </w:rPr>
              <w:t>I - 0</w:t>
            </w:r>
          </w:p>
          <w:p w:rsidR="00C96F85" w:rsidRPr="00C96F85" w:rsidRDefault="00C96F85" w:rsidP="00094D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 -</w:t>
            </w:r>
          </w:p>
          <w:p w:rsidR="00C96F85" w:rsidRPr="0052597A" w:rsidRDefault="00C96F85" w:rsidP="00094DD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</w:pPr>
            <w:r w:rsidRPr="00C96F85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  <w:r w:rsidR="0052597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  <w:r w:rsidR="007A7AF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12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F85" w:rsidRPr="00C96F85" w:rsidRDefault="00C96F85" w:rsidP="00094D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6F85">
              <w:rPr>
                <w:rFonts w:ascii="Times New Roman" w:hAnsi="Times New Roman"/>
                <w:b/>
                <w:sz w:val="24"/>
                <w:szCs w:val="24"/>
              </w:rPr>
              <w:t>I - 0</w:t>
            </w:r>
          </w:p>
          <w:p w:rsidR="00C96F85" w:rsidRPr="007A7AFC" w:rsidRDefault="00C96F85" w:rsidP="00094D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 -</w:t>
            </w:r>
            <w:r w:rsidR="007A7AF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12</w:t>
            </w:r>
          </w:p>
          <w:p w:rsidR="00C96F85" w:rsidRPr="0052597A" w:rsidRDefault="00C96F85" w:rsidP="00094DD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</w:pPr>
            <w:r w:rsidRPr="00C96F85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  <w:r w:rsidR="0052597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F85" w:rsidRPr="00C96F85" w:rsidRDefault="00C96F85" w:rsidP="00094D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6F85">
              <w:rPr>
                <w:rFonts w:ascii="Times New Roman" w:hAnsi="Times New Roman"/>
                <w:b/>
                <w:sz w:val="24"/>
                <w:szCs w:val="24"/>
              </w:rPr>
              <w:t>I - 0</w:t>
            </w:r>
          </w:p>
          <w:p w:rsidR="00C96F85" w:rsidRPr="007A7AFC" w:rsidRDefault="00C96F85" w:rsidP="00094D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 -</w:t>
            </w:r>
            <w:r w:rsidR="007A7AF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12</w:t>
            </w:r>
          </w:p>
          <w:p w:rsidR="00C96F85" w:rsidRPr="0052597A" w:rsidRDefault="00C96F85" w:rsidP="00094DD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</w:pPr>
            <w:r w:rsidRPr="00C96F85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  <w:r w:rsidR="0052597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  <w:r w:rsidR="007A7AF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12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F85" w:rsidRPr="00C96F85" w:rsidRDefault="00C96F85" w:rsidP="00094D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6F85">
              <w:rPr>
                <w:rFonts w:ascii="Times New Roman" w:hAnsi="Times New Roman"/>
                <w:b/>
                <w:sz w:val="24"/>
                <w:szCs w:val="24"/>
              </w:rPr>
              <w:t>I - 0</w:t>
            </w:r>
          </w:p>
          <w:p w:rsidR="00C96F85" w:rsidRPr="007A7AFC" w:rsidRDefault="00C96F85" w:rsidP="00094D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 -</w:t>
            </w:r>
            <w:r w:rsidR="007A7AF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12</w:t>
            </w:r>
          </w:p>
          <w:p w:rsidR="00C96F85" w:rsidRPr="0052597A" w:rsidRDefault="00C96F85" w:rsidP="00094DD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</w:pPr>
            <w:r w:rsidRPr="00C96F85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  <w:r w:rsidR="0052597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  <w:r w:rsidR="007A7AF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12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F85" w:rsidRPr="00C96F85" w:rsidRDefault="00C96F85" w:rsidP="00094D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6F85">
              <w:rPr>
                <w:rFonts w:ascii="Times New Roman" w:hAnsi="Times New Roman"/>
                <w:b/>
                <w:sz w:val="24"/>
                <w:szCs w:val="24"/>
              </w:rPr>
              <w:t>I - 0</w:t>
            </w:r>
          </w:p>
          <w:p w:rsidR="00C96F85" w:rsidRPr="007A7AFC" w:rsidRDefault="00C96F85" w:rsidP="00094D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 -</w:t>
            </w:r>
            <w:r w:rsidR="007A7AF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12</w:t>
            </w:r>
          </w:p>
          <w:p w:rsidR="00C96F85" w:rsidRPr="0052597A" w:rsidRDefault="00C96F85" w:rsidP="00094DD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</w:pPr>
            <w:r w:rsidRPr="00C96F85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  <w:r w:rsidR="0052597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  <w:r w:rsidR="007A7AF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12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F85" w:rsidRPr="00C96F85" w:rsidRDefault="00C96F85" w:rsidP="00094D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6F85">
              <w:rPr>
                <w:rFonts w:ascii="Times New Roman" w:hAnsi="Times New Roman"/>
                <w:b/>
                <w:sz w:val="24"/>
                <w:szCs w:val="24"/>
              </w:rPr>
              <w:t>I - 0</w:t>
            </w:r>
          </w:p>
          <w:p w:rsidR="00C96F85" w:rsidRPr="007A7AFC" w:rsidRDefault="00C96F85" w:rsidP="00094D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 -</w:t>
            </w:r>
            <w:r w:rsidR="007A7AF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12</w:t>
            </w:r>
          </w:p>
          <w:p w:rsidR="00C96F85" w:rsidRPr="0052597A" w:rsidRDefault="00C96F85" w:rsidP="00094DD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</w:pPr>
            <w:r w:rsidRPr="00C96F85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  <w:r w:rsidR="0052597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  <w:r w:rsidR="007A7AF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12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F85" w:rsidRPr="00C96F85" w:rsidRDefault="00C96F85" w:rsidP="00094D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6F85">
              <w:rPr>
                <w:rFonts w:ascii="Times New Roman" w:hAnsi="Times New Roman"/>
                <w:b/>
                <w:sz w:val="24"/>
                <w:szCs w:val="24"/>
              </w:rPr>
              <w:t>I - 0</w:t>
            </w:r>
          </w:p>
          <w:p w:rsidR="00C96F85" w:rsidRPr="00540112" w:rsidRDefault="00C96F85" w:rsidP="00094D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 -</w:t>
            </w:r>
            <w:r w:rsidR="0054011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12</w:t>
            </w:r>
          </w:p>
          <w:p w:rsidR="00C96F85" w:rsidRPr="0052597A" w:rsidRDefault="00C96F85" w:rsidP="00094DD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</w:pPr>
            <w:r w:rsidRPr="00C96F85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  <w:r w:rsidR="0052597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  <w:r w:rsidR="0054011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12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F85" w:rsidRPr="00C96F85" w:rsidRDefault="00C96F85" w:rsidP="00094D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6F85">
              <w:rPr>
                <w:rFonts w:ascii="Times New Roman" w:hAnsi="Times New Roman"/>
                <w:b/>
                <w:sz w:val="24"/>
                <w:szCs w:val="24"/>
              </w:rPr>
              <w:t>I - 0</w:t>
            </w:r>
          </w:p>
          <w:p w:rsidR="00C96F85" w:rsidRPr="003314A5" w:rsidRDefault="00C96F85" w:rsidP="00094D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 -</w:t>
            </w:r>
            <w:r w:rsidR="003314A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12</w:t>
            </w:r>
          </w:p>
          <w:p w:rsidR="00C96F85" w:rsidRPr="0052597A" w:rsidRDefault="00C96F85" w:rsidP="00094DD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</w:pPr>
            <w:r w:rsidRPr="00C96F85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  <w:r w:rsidR="0052597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  <w:r w:rsidR="003314A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12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F85" w:rsidRPr="00C96F85" w:rsidRDefault="00C96F85" w:rsidP="00094D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6F85">
              <w:rPr>
                <w:rFonts w:ascii="Times New Roman" w:hAnsi="Times New Roman"/>
                <w:b/>
                <w:sz w:val="24"/>
                <w:szCs w:val="24"/>
              </w:rPr>
              <w:t>I - 0</w:t>
            </w:r>
          </w:p>
          <w:p w:rsidR="00C96F85" w:rsidRPr="00031FB8" w:rsidRDefault="00C96F85" w:rsidP="00094D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 -</w:t>
            </w:r>
            <w:r w:rsidR="00031FB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12</w:t>
            </w:r>
          </w:p>
          <w:p w:rsidR="00C96F85" w:rsidRPr="0052597A" w:rsidRDefault="00C96F85" w:rsidP="00094DD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</w:pPr>
            <w:r w:rsidRPr="00C96F85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  <w:r w:rsidR="0052597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  <w:r w:rsidR="00031FB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12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F85" w:rsidRPr="00C96F85" w:rsidRDefault="00C96F85" w:rsidP="00094D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6F85">
              <w:rPr>
                <w:rFonts w:ascii="Times New Roman" w:hAnsi="Times New Roman"/>
                <w:b/>
                <w:sz w:val="24"/>
                <w:szCs w:val="24"/>
              </w:rPr>
              <w:t>I - 0</w:t>
            </w:r>
          </w:p>
          <w:p w:rsidR="00C96F85" w:rsidRPr="00031FB8" w:rsidRDefault="00C96F85" w:rsidP="00094D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 -</w:t>
            </w:r>
            <w:r w:rsidR="00031FB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</w:p>
          <w:p w:rsidR="00C96F85" w:rsidRPr="0052597A" w:rsidRDefault="00C96F85" w:rsidP="00094DD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</w:pPr>
            <w:r w:rsidRPr="00C96F85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  <w:r w:rsidR="0052597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  <w:r w:rsidR="00031FB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24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F85" w:rsidRPr="00C96F85" w:rsidRDefault="00C96F85" w:rsidP="00094D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6F85">
              <w:rPr>
                <w:rFonts w:ascii="Times New Roman" w:hAnsi="Times New Roman"/>
                <w:b/>
                <w:sz w:val="24"/>
                <w:szCs w:val="24"/>
              </w:rPr>
              <w:t>I - 0</w:t>
            </w:r>
          </w:p>
          <w:p w:rsidR="00C96F85" w:rsidRPr="00031FB8" w:rsidRDefault="00C96F85" w:rsidP="00094D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 -</w:t>
            </w:r>
            <w:r w:rsidR="00031FB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</w:p>
          <w:p w:rsidR="00C96F85" w:rsidRPr="0052597A" w:rsidRDefault="00C96F85" w:rsidP="00094DD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</w:pPr>
            <w:r w:rsidRPr="00C96F85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  <w:r w:rsidR="0052597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  <w:r w:rsidR="00031FB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24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F85" w:rsidRPr="00C96F85" w:rsidRDefault="00C96F85" w:rsidP="00094D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6F85">
              <w:rPr>
                <w:rFonts w:ascii="Times New Roman" w:hAnsi="Times New Roman"/>
                <w:b/>
                <w:sz w:val="24"/>
                <w:szCs w:val="24"/>
              </w:rPr>
              <w:t>I - 0</w:t>
            </w:r>
          </w:p>
          <w:p w:rsidR="00C96F85" w:rsidRPr="00031FB8" w:rsidRDefault="00C96F85" w:rsidP="00094D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 -</w:t>
            </w:r>
            <w:r w:rsidR="00031FB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</w:p>
          <w:p w:rsidR="00C96F85" w:rsidRPr="0052597A" w:rsidRDefault="00C96F85" w:rsidP="00094DD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</w:pPr>
            <w:r w:rsidRPr="00C96F85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  <w:r w:rsidR="0052597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  <w:r w:rsidR="00031FB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24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F85" w:rsidRPr="00C96F85" w:rsidRDefault="00C96F85" w:rsidP="00094D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6F85">
              <w:rPr>
                <w:rFonts w:ascii="Times New Roman" w:hAnsi="Times New Roman"/>
                <w:b/>
                <w:sz w:val="24"/>
                <w:szCs w:val="24"/>
              </w:rPr>
              <w:t>I - 0</w:t>
            </w:r>
          </w:p>
          <w:p w:rsidR="00C96F85" w:rsidRPr="00031FB8" w:rsidRDefault="00C96F85" w:rsidP="00094D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 -</w:t>
            </w:r>
            <w:r w:rsidR="00031FB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12</w:t>
            </w:r>
          </w:p>
          <w:p w:rsidR="00C96F85" w:rsidRPr="0052597A" w:rsidRDefault="00C96F85" w:rsidP="00094DD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</w:pPr>
            <w:r w:rsidRPr="00C96F85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  <w:r w:rsidR="0052597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  <w:r w:rsidR="00031FB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12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F85" w:rsidRPr="00C96F85" w:rsidRDefault="00C96F85" w:rsidP="00094D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6F85">
              <w:rPr>
                <w:rFonts w:ascii="Times New Roman" w:hAnsi="Times New Roman"/>
                <w:b/>
                <w:sz w:val="24"/>
                <w:szCs w:val="24"/>
              </w:rPr>
              <w:t>I - 0</w:t>
            </w:r>
          </w:p>
          <w:p w:rsidR="00C96F85" w:rsidRPr="006F5E3F" w:rsidRDefault="00C96F85" w:rsidP="00094D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 -</w:t>
            </w:r>
            <w:r w:rsidR="006F5E3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12</w:t>
            </w:r>
          </w:p>
          <w:p w:rsidR="00C96F85" w:rsidRPr="0052597A" w:rsidRDefault="00C96F85" w:rsidP="00094DD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</w:pPr>
            <w:r w:rsidRPr="00C96F85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  <w:r w:rsidR="0052597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  <w:r w:rsidR="006F5E3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12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F85" w:rsidRPr="00C96F85" w:rsidRDefault="00C96F85" w:rsidP="00094D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6F85">
              <w:rPr>
                <w:rFonts w:ascii="Times New Roman" w:hAnsi="Times New Roman"/>
                <w:b/>
                <w:sz w:val="24"/>
                <w:szCs w:val="24"/>
              </w:rPr>
              <w:t>I - 0</w:t>
            </w:r>
          </w:p>
          <w:p w:rsidR="00C96F85" w:rsidRPr="006F5E3F" w:rsidRDefault="00C96F85" w:rsidP="00094D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 -</w:t>
            </w:r>
            <w:r w:rsidR="006F5E3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13</w:t>
            </w:r>
          </w:p>
          <w:p w:rsidR="00C96F85" w:rsidRPr="0052597A" w:rsidRDefault="00C96F85" w:rsidP="00094DD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</w:pPr>
            <w:r w:rsidRPr="00C96F85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  <w:r w:rsidR="0052597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  <w:r w:rsidR="006F5E3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11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F85" w:rsidRPr="00C96F85" w:rsidRDefault="00C96F85" w:rsidP="00094D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6F85">
              <w:rPr>
                <w:rFonts w:ascii="Times New Roman" w:hAnsi="Times New Roman"/>
                <w:b/>
                <w:sz w:val="24"/>
                <w:szCs w:val="24"/>
              </w:rPr>
              <w:t>I - 0</w:t>
            </w:r>
          </w:p>
          <w:p w:rsidR="00C96F85" w:rsidRPr="00650A6E" w:rsidRDefault="00C96F85" w:rsidP="00094D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 -</w:t>
            </w:r>
            <w:r w:rsidR="00650A6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24</w:t>
            </w:r>
          </w:p>
          <w:p w:rsidR="00C96F85" w:rsidRPr="0052597A" w:rsidRDefault="00C96F85" w:rsidP="00094DD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</w:pPr>
            <w:r w:rsidRPr="00C96F85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  <w:r w:rsidR="0052597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  <w:r w:rsidR="00650A6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F85" w:rsidRPr="0052597A" w:rsidRDefault="00C96F85" w:rsidP="00094DD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F85" w:rsidRPr="0052597A" w:rsidRDefault="00C96F85" w:rsidP="00094DD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F85" w:rsidRPr="00EE1D5D" w:rsidRDefault="00C96F85" w:rsidP="00EE1D5D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highlight w:val="yellow"/>
                <w:lang w:val="ru-RU"/>
              </w:rPr>
            </w:pPr>
          </w:p>
        </w:tc>
      </w:tr>
      <w:tr w:rsidR="00EE1D5D" w:rsidRPr="00455504" w:rsidTr="00EE1D5D">
        <w:trPr>
          <w:trHeight w:val="442"/>
        </w:trPr>
        <w:tc>
          <w:tcPr>
            <w:tcW w:w="1605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D5D" w:rsidRPr="00EE1D5D" w:rsidRDefault="00EE1D5D" w:rsidP="00EE1D5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I</w:t>
            </w:r>
            <w:r w:rsidRPr="00EE1D5D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kk-KZ"/>
              </w:rPr>
              <w:t xml:space="preserve"> деңгей  - 0</w:t>
            </w:r>
            <w:r w:rsidRPr="00EE1D5D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%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kk-KZ"/>
              </w:rPr>
              <w:t xml:space="preserve">                   </w:t>
            </w:r>
            <w:r w:rsidRPr="00EE1D5D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II</w:t>
            </w:r>
            <w:r w:rsidRPr="00EE1D5D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kk-KZ"/>
              </w:rPr>
              <w:t>деңгей  12-50</w:t>
            </w:r>
            <w:r w:rsidRPr="00EE1D5D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%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kk-KZ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III</w:t>
            </w:r>
            <w:r w:rsidRPr="00EE1D5D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 xml:space="preserve"> деңгей 12 - 50</w:t>
            </w:r>
            <w:r w:rsidRPr="00EE1D5D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%</w:t>
            </w:r>
          </w:p>
          <w:p w:rsidR="00EE1D5D" w:rsidRPr="00EE1D5D" w:rsidRDefault="00EE1D5D" w:rsidP="00EE1D5D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kk-KZ"/>
              </w:rPr>
              <w:t xml:space="preserve">Жалпы топ бойынша  балалардың біліктері мен дағдыларының  даму деңгейі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II</w:t>
            </w:r>
            <w:r w:rsidRPr="00EE1D5D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kk-KZ"/>
              </w:rPr>
              <w:t xml:space="preserve">деңгей  </w:t>
            </w:r>
          </w:p>
        </w:tc>
      </w:tr>
    </w:tbl>
    <w:p w:rsidR="00D97D79" w:rsidRPr="006B7A90" w:rsidRDefault="00D97D79" w:rsidP="00D97D79">
      <w:pPr>
        <w:rPr>
          <w:rFonts w:ascii="Calibri" w:eastAsia="Calibri" w:hAnsi="Calibri" w:cs="Calibri"/>
          <w:color w:val="000000"/>
          <w:lang w:val="ru-RU"/>
        </w:rPr>
        <w:sectPr w:rsidR="00D97D79" w:rsidRPr="006B7A90" w:rsidSect="00FE39DF">
          <w:footerReference w:type="even" r:id="rId8"/>
          <w:footerReference w:type="default" r:id="rId9"/>
          <w:footerReference w:type="first" r:id="rId10"/>
          <w:pgSz w:w="16841" w:h="11911" w:orient="landscape"/>
          <w:pgMar w:top="284" w:right="2023" w:bottom="515" w:left="319" w:header="720" w:footer="5" w:gutter="0"/>
          <w:cols w:space="720"/>
        </w:sectPr>
      </w:pPr>
    </w:p>
    <w:p w:rsidR="00D97D79" w:rsidRPr="00FB3C82" w:rsidRDefault="003874F6" w:rsidP="006B7A90">
      <w:pPr>
        <w:keepNext/>
        <w:keepLines/>
        <w:spacing w:after="4" w:line="269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  <w:t>Мектепке даярлық Гүлдер</w:t>
      </w:r>
      <w:r w:rsidR="002822F2"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  <w:t xml:space="preserve"> тобы (5</w:t>
      </w:r>
      <w:r w:rsidR="00D97D79" w:rsidRPr="003874F6"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  <w:t xml:space="preserve"> жастан бастап) </w:t>
      </w:r>
      <w:r w:rsidR="00D97D79" w:rsidRPr="00455504">
        <w:rPr>
          <w:rFonts w:ascii="Times New Roman" w:eastAsia="Times New Roman" w:hAnsi="Times New Roman" w:cs="Times New Roman"/>
          <w:b/>
          <w:color w:val="000000"/>
          <w:sz w:val="28"/>
          <w:u w:val="single"/>
          <w:lang w:val="kk-KZ"/>
        </w:rPr>
        <w:t>бастапқы</w:t>
      </w:r>
      <w:r w:rsidR="00D97D79" w:rsidRPr="003874F6"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  <w:t xml:space="preserve"> диагностиканың нәтижелерін бақылау парағы                                              </w:t>
      </w:r>
      <w:r w:rsidR="00D97D79" w:rsidRPr="00FB3C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Оқу жылы_</w:t>
      </w:r>
      <w:r w:rsidR="006B7A90" w:rsidRPr="00FB3C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2022    Топ_</w:t>
      </w:r>
      <w:r w:rsidR="00C02DD8" w:rsidRPr="00FB3C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Гүлдер </w:t>
      </w:r>
      <w:r w:rsidR="006B7A90" w:rsidRPr="00FB3C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 Өткізу мерзімі__</w:t>
      </w:r>
      <w:r w:rsidRPr="00FB3C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Қыркүйек</w:t>
      </w:r>
    </w:p>
    <w:p w:rsidR="00D97D79" w:rsidRPr="00FB3C82" w:rsidRDefault="00D97D79" w:rsidP="006B7A90">
      <w:pPr>
        <w:spacing w:after="0"/>
        <w:jc w:val="center"/>
        <w:rPr>
          <w:rFonts w:ascii="Calibri" w:eastAsia="Calibri" w:hAnsi="Calibri" w:cs="Calibri"/>
          <w:color w:val="000000"/>
          <w:sz w:val="28"/>
          <w:szCs w:val="28"/>
          <w:lang w:val="kk-KZ"/>
        </w:rPr>
      </w:pPr>
    </w:p>
    <w:tbl>
      <w:tblPr>
        <w:tblStyle w:val="TableGrid"/>
        <w:tblW w:w="15338" w:type="dxa"/>
        <w:tblInd w:w="-108" w:type="dxa"/>
        <w:tblCellMar>
          <w:top w:w="12" w:type="dxa"/>
          <w:right w:w="27" w:type="dxa"/>
        </w:tblCellMar>
        <w:tblLook w:val="04A0" w:firstRow="1" w:lastRow="0" w:firstColumn="1" w:lastColumn="0" w:noHBand="0" w:noVBand="1"/>
      </w:tblPr>
      <w:tblGrid>
        <w:gridCol w:w="935"/>
        <w:gridCol w:w="3420"/>
        <w:gridCol w:w="997"/>
        <w:gridCol w:w="1277"/>
        <w:gridCol w:w="1135"/>
        <w:gridCol w:w="992"/>
        <w:gridCol w:w="991"/>
        <w:gridCol w:w="852"/>
        <w:gridCol w:w="991"/>
        <w:gridCol w:w="994"/>
        <w:gridCol w:w="1042"/>
        <w:gridCol w:w="1712"/>
      </w:tblGrid>
      <w:tr w:rsidR="00D97D79" w:rsidRPr="001A109A" w:rsidTr="003874F6">
        <w:trPr>
          <w:trHeight w:val="286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7D79" w:rsidRPr="003874F6" w:rsidRDefault="00D97D79" w:rsidP="00AA3B15">
            <w:pPr>
              <w:rPr>
                <w:rFonts w:ascii="Calibri" w:eastAsia="Calibri" w:hAnsi="Calibri" w:cs="Calibri"/>
                <w:color w:val="000000"/>
                <w:lang w:val="kk-KZ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97D79" w:rsidRPr="003874F6" w:rsidRDefault="00D97D79" w:rsidP="00AA3B15">
            <w:pPr>
              <w:rPr>
                <w:rFonts w:ascii="Calibri" w:eastAsia="Calibri" w:hAnsi="Calibri" w:cs="Calibri"/>
                <w:color w:val="000000"/>
                <w:lang w:val="kk-KZ"/>
              </w:rPr>
            </w:pPr>
          </w:p>
        </w:tc>
        <w:tc>
          <w:tcPr>
            <w:tcW w:w="624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97D79" w:rsidRPr="001A109A" w:rsidRDefault="00D97D79" w:rsidP="00AA3B15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b/>
                <w:color w:val="000000"/>
              </w:rPr>
              <w:t>«</w:t>
            </w:r>
            <w:r w:rsidRPr="001A109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Әлеумет</w:t>
            </w:r>
            <w:r w:rsidRPr="001A109A">
              <w:rPr>
                <w:rFonts w:ascii="Times New Roman" w:eastAsia="Times New Roman" w:hAnsi="Times New Roman" w:cs="Times New Roman"/>
                <w:b/>
                <w:color w:val="000000"/>
              </w:rPr>
              <w:t>» білім беру саласы</w:t>
            </w:r>
            <w:r w:rsidRPr="001A109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D97D79" w:rsidRPr="001A109A" w:rsidTr="003874F6">
        <w:trPr>
          <w:trHeight w:val="264"/>
        </w:trPr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№ </w:t>
            </w:r>
          </w:p>
        </w:tc>
        <w:tc>
          <w:tcPr>
            <w:tcW w:w="3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7D79" w:rsidRPr="001A109A" w:rsidRDefault="00D97D79" w:rsidP="00AA3B15">
            <w:pPr>
              <w:ind w:right="240"/>
              <w:jc w:val="right"/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Баланың аты-жөні 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2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b/>
                <w:color w:val="000000"/>
              </w:rPr>
              <w:t>Қоршаған ортамен танысу</w:t>
            </w:r>
            <w:r w:rsidRPr="001A109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Жалпы саны </w:t>
            </w: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b/>
                <w:color w:val="000000"/>
              </w:rPr>
              <w:t>Орташа деңгей</w:t>
            </w:r>
            <w:r w:rsidRPr="001A109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Біліктер мен дағдылардың даму деңгейі</w:t>
            </w:r>
            <w:r w:rsidRPr="001A109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D97D79" w:rsidRPr="001A109A" w:rsidTr="00AA3B15">
        <w:trPr>
          <w:trHeight w:val="5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4-Ә.1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4-Ә.2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4-Ә.3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4-Ә. 4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4-Ә 5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4-Ә.6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F15D46" w:rsidRPr="001A109A" w:rsidTr="003874F6">
        <w:trPr>
          <w:trHeight w:val="562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46" w:rsidRPr="00D97D79" w:rsidRDefault="00F15D46" w:rsidP="006B5918">
            <w:pPr>
              <w:jc w:val="center"/>
              <w:rPr>
                <w:rFonts w:ascii="Calibri" w:eastAsia="Calibri" w:hAnsi="Calibri" w:cs="Calibri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5D46" w:rsidRPr="00991EF8" w:rsidRDefault="00F15D46" w:rsidP="006B5918">
            <w:pPr>
              <w:rPr>
                <w:rFonts w:ascii="Times New Roman" w:hAnsi="Times New Roman" w:cs="Times New Roman"/>
                <w:lang w:val="ru-RU"/>
              </w:rPr>
            </w:pPr>
            <w:r w:rsidRPr="00D31CBF">
              <w:rPr>
                <w:rFonts w:ascii="Times New Roman" w:hAnsi="Times New Roman" w:cs="Times New Roman"/>
              </w:rPr>
              <w:t>Алғашова Айгерим Нургисаевна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15D46" w:rsidRPr="001A109A" w:rsidRDefault="00F15D46" w:rsidP="00AA3B1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46" w:rsidRPr="0087715D" w:rsidRDefault="00F15D46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71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46" w:rsidRPr="0087715D" w:rsidRDefault="00F15D46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1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46" w:rsidRPr="00455EF1" w:rsidRDefault="00F15D46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1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46" w:rsidRPr="0087715D" w:rsidRDefault="00F15D46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1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46" w:rsidRPr="0087715D" w:rsidRDefault="00F15D46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1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46" w:rsidRPr="00455EF1" w:rsidRDefault="00F15D46" w:rsidP="006B5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III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46" w:rsidRPr="001A109A" w:rsidRDefault="00F15D46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 w:rsidR="0079644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17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46" w:rsidRPr="001A109A" w:rsidRDefault="00F15D46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 w:rsidR="0079644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2.8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46" w:rsidRPr="001A109A" w:rsidRDefault="00F15D46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 w:rsidR="0079644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III</w:t>
            </w:r>
          </w:p>
        </w:tc>
      </w:tr>
      <w:tr w:rsidR="00F15D46" w:rsidRPr="001A109A" w:rsidTr="003874F6">
        <w:trPr>
          <w:trHeight w:val="562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46" w:rsidRPr="00D97D79" w:rsidRDefault="00F15D46" w:rsidP="006B5918">
            <w:pPr>
              <w:jc w:val="center"/>
              <w:rPr>
                <w:rFonts w:ascii="Calibri" w:eastAsia="Calibri" w:hAnsi="Calibri" w:cs="Calibri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5D46" w:rsidRPr="00D31CBF" w:rsidRDefault="00F15D46" w:rsidP="006B5918">
            <w:pPr>
              <w:rPr>
                <w:rFonts w:ascii="Times New Roman" w:hAnsi="Times New Roman" w:cs="Times New Roman"/>
                <w:lang w:val="kk-KZ"/>
              </w:rPr>
            </w:pPr>
            <w:r w:rsidRPr="00D31CBF">
              <w:rPr>
                <w:rFonts w:ascii="Times New Roman" w:hAnsi="Times New Roman" w:cs="Times New Roman"/>
                <w:lang w:val="kk-KZ"/>
              </w:rPr>
              <w:t>Бегайдаров Амир Нурланович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15D46" w:rsidRPr="001A109A" w:rsidRDefault="00F15D46" w:rsidP="00AA3B1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46" w:rsidRPr="0087715D" w:rsidRDefault="00F15D46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71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46" w:rsidRPr="00455EF1" w:rsidRDefault="00F15D46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46" w:rsidRPr="0087715D" w:rsidRDefault="00F15D46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1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46" w:rsidRPr="0087715D" w:rsidRDefault="00F15D46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1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46" w:rsidRPr="00455EF1" w:rsidRDefault="00F15D46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46" w:rsidRPr="00455EF1" w:rsidRDefault="00F15D46" w:rsidP="006B5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III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46" w:rsidRPr="001A109A" w:rsidRDefault="00F15D46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 w:rsidR="008021E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16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46" w:rsidRPr="001A109A" w:rsidRDefault="00F15D46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 w:rsidR="008021E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2.6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46" w:rsidRPr="001A109A" w:rsidRDefault="00F15D46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 w:rsidR="008021E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III</w:t>
            </w:r>
          </w:p>
        </w:tc>
      </w:tr>
      <w:tr w:rsidR="00276F20" w:rsidRPr="001A109A" w:rsidTr="003874F6">
        <w:trPr>
          <w:trHeight w:val="564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F20" w:rsidRPr="00D97D79" w:rsidRDefault="00276F20" w:rsidP="006B5918">
            <w:pPr>
              <w:jc w:val="center"/>
              <w:rPr>
                <w:rFonts w:ascii="Calibri" w:eastAsia="Calibri" w:hAnsi="Calibri" w:cs="Calibri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6F20" w:rsidRPr="006B3BD6" w:rsidRDefault="00276F20" w:rsidP="006B5918">
            <w:pPr>
              <w:rPr>
                <w:rFonts w:ascii="Times New Roman" w:hAnsi="Times New Roman" w:cs="Times New Roman"/>
                <w:lang w:val="kk-KZ"/>
              </w:rPr>
            </w:pPr>
            <w:r w:rsidRPr="00D31CBF">
              <w:rPr>
                <w:rFonts w:ascii="Times New Roman" w:hAnsi="Times New Roman" w:cs="Times New Roman"/>
                <w:lang w:val="kk-KZ"/>
              </w:rPr>
              <w:t>Биғаш Жібек Таирқызы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76F20" w:rsidRPr="001A109A" w:rsidRDefault="00276F20" w:rsidP="00AA3B1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F20" w:rsidRPr="0087715D" w:rsidRDefault="00276F20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71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F20" w:rsidRPr="0087715D" w:rsidRDefault="00276F20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1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F20" w:rsidRPr="00455EF1" w:rsidRDefault="00276F20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1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F20" w:rsidRPr="0087715D" w:rsidRDefault="00276F20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1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F20" w:rsidRPr="0087715D" w:rsidRDefault="00276F20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1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F20" w:rsidRPr="00455EF1" w:rsidRDefault="00276F20" w:rsidP="006B5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III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F20" w:rsidRPr="001A109A" w:rsidRDefault="00276F20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17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F20" w:rsidRPr="001A109A" w:rsidRDefault="00276F20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2.8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F20" w:rsidRPr="001A109A" w:rsidRDefault="00276F20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III</w:t>
            </w:r>
          </w:p>
        </w:tc>
      </w:tr>
      <w:tr w:rsidR="00276F20" w:rsidRPr="001A109A" w:rsidTr="003874F6">
        <w:trPr>
          <w:trHeight w:val="562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F20" w:rsidRPr="00D97D79" w:rsidRDefault="00276F20" w:rsidP="006B5918">
            <w:pPr>
              <w:jc w:val="center"/>
              <w:rPr>
                <w:rFonts w:ascii="Calibri" w:eastAsia="Calibri" w:hAnsi="Calibri" w:cs="Calibri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6F20" w:rsidRPr="00D31CBF" w:rsidRDefault="00276F20" w:rsidP="006B5918">
            <w:pPr>
              <w:rPr>
                <w:rFonts w:ascii="Times New Roman" w:hAnsi="Times New Roman" w:cs="Times New Roman"/>
                <w:lang w:val="kk-KZ"/>
              </w:rPr>
            </w:pPr>
            <w:r w:rsidRPr="00D31CBF">
              <w:rPr>
                <w:rFonts w:ascii="Times New Roman" w:hAnsi="Times New Roman" w:cs="Times New Roman"/>
                <w:lang w:val="kk-KZ"/>
              </w:rPr>
              <w:t>Габитова Асем Наурызбековна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76F20" w:rsidRPr="001A109A" w:rsidRDefault="00276F20" w:rsidP="00AA3B1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F20" w:rsidRPr="0087715D" w:rsidRDefault="00276F20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71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F20" w:rsidRPr="00455EF1" w:rsidRDefault="00276F20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F20" w:rsidRPr="0087715D" w:rsidRDefault="00276F20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1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F20" w:rsidRPr="0087715D" w:rsidRDefault="00276F20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1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F20" w:rsidRPr="00455EF1" w:rsidRDefault="00276F20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F20" w:rsidRPr="00455EF1" w:rsidRDefault="00276F20" w:rsidP="006B5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III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F20" w:rsidRPr="001A109A" w:rsidRDefault="00276F20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16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F20" w:rsidRPr="001A109A" w:rsidRDefault="00276F20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2.6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F20" w:rsidRPr="001A109A" w:rsidRDefault="00276F20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III</w:t>
            </w:r>
          </w:p>
        </w:tc>
      </w:tr>
      <w:tr w:rsidR="00276F20" w:rsidRPr="001A109A" w:rsidTr="003874F6">
        <w:trPr>
          <w:trHeight w:val="562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F20" w:rsidRPr="00D97D79" w:rsidRDefault="00276F20" w:rsidP="006B5918">
            <w:pPr>
              <w:jc w:val="center"/>
              <w:rPr>
                <w:rFonts w:ascii="Calibri" w:eastAsia="Calibri" w:hAnsi="Calibri" w:cs="Calibri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6F20" w:rsidRPr="00A87AEE" w:rsidRDefault="00276F20" w:rsidP="006B59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7A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Гайбуллаев Мейірбек Дарханович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76F20" w:rsidRPr="001A109A" w:rsidRDefault="00276F20" w:rsidP="00AA3B1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F20" w:rsidRPr="0087715D" w:rsidRDefault="00276F20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71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F20" w:rsidRPr="00455EF1" w:rsidRDefault="00276F20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F20" w:rsidRPr="0087715D" w:rsidRDefault="00276F20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1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F20" w:rsidRPr="0087715D" w:rsidRDefault="00276F20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1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F20" w:rsidRPr="00455EF1" w:rsidRDefault="00276F20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F20" w:rsidRPr="00455EF1" w:rsidRDefault="00276F20" w:rsidP="006B5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III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F20" w:rsidRPr="001A109A" w:rsidRDefault="00276F20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16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F20" w:rsidRPr="001A109A" w:rsidRDefault="00276F20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2.6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F20" w:rsidRPr="001A109A" w:rsidRDefault="00276F20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III</w:t>
            </w:r>
          </w:p>
        </w:tc>
      </w:tr>
      <w:tr w:rsidR="00276F20" w:rsidRPr="001A109A" w:rsidTr="003874F6">
        <w:trPr>
          <w:trHeight w:val="562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F20" w:rsidRPr="00D97D79" w:rsidRDefault="00276F20" w:rsidP="006B591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6F20" w:rsidRPr="006B3BD6" w:rsidRDefault="00276F20" w:rsidP="006B59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Джанибекова Айару Жасулановна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76F20" w:rsidRPr="001A109A" w:rsidRDefault="00276F20" w:rsidP="00AA3B1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F20" w:rsidRPr="0087715D" w:rsidRDefault="00276F20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71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F20" w:rsidRPr="00455EF1" w:rsidRDefault="00276F20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F20" w:rsidRPr="0087715D" w:rsidRDefault="00276F20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1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F20" w:rsidRPr="0087715D" w:rsidRDefault="00276F20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1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F20" w:rsidRPr="00455EF1" w:rsidRDefault="00276F20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F20" w:rsidRPr="00455EF1" w:rsidRDefault="00276F20" w:rsidP="006B5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III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F20" w:rsidRPr="001A109A" w:rsidRDefault="00276F20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16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F20" w:rsidRPr="001A109A" w:rsidRDefault="00276F20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2.6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F20" w:rsidRPr="001A109A" w:rsidRDefault="00276F20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III</w:t>
            </w:r>
          </w:p>
        </w:tc>
      </w:tr>
      <w:tr w:rsidR="00820030" w:rsidRPr="001A109A" w:rsidTr="003874F6">
        <w:trPr>
          <w:trHeight w:val="562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D97D79" w:rsidRDefault="00820030" w:rsidP="006B591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0030" w:rsidRPr="00D31CBF" w:rsidRDefault="00820030" w:rsidP="006B5918">
            <w:pPr>
              <w:rPr>
                <w:rFonts w:ascii="Times New Roman" w:hAnsi="Times New Roman" w:cs="Times New Roman"/>
              </w:rPr>
            </w:pPr>
            <w:r w:rsidRPr="00D31CBF">
              <w:rPr>
                <w:rFonts w:ascii="Times New Roman" w:hAnsi="Times New Roman" w:cs="Times New Roman"/>
                <w:lang w:val="kk-KZ"/>
              </w:rPr>
              <w:t>Досумова Асалия Алматовна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20030" w:rsidRPr="001A109A" w:rsidRDefault="00820030" w:rsidP="00AA3B1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87715D" w:rsidRDefault="00820030" w:rsidP="00C60B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71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455EF1" w:rsidRDefault="00820030" w:rsidP="00C60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87715D" w:rsidRDefault="00820030" w:rsidP="00C60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1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87715D" w:rsidRDefault="00820030" w:rsidP="00C60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1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455EF1" w:rsidRDefault="00820030" w:rsidP="00C60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455EF1" w:rsidRDefault="00820030" w:rsidP="00C60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III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1A109A" w:rsidRDefault="00820030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16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1A109A" w:rsidRDefault="00820030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2.6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1A109A" w:rsidRDefault="00820030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III</w:t>
            </w:r>
          </w:p>
        </w:tc>
      </w:tr>
      <w:tr w:rsidR="00276F20" w:rsidRPr="001A109A" w:rsidTr="003874F6">
        <w:trPr>
          <w:trHeight w:val="562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F20" w:rsidRPr="00D97D79" w:rsidRDefault="00276F20" w:rsidP="006B591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6F20" w:rsidRPr="006B3BD6" w:rsidRDefault="00276F20" w:rsidP="006B59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Ережепова Аяру Жаксылыковна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76F20" w:rsidRPr="001A109A" w:rsidRDefault="00276F20" w:rsidP="00AA3B1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F20" w:rsidRPr="00455EF1" w:rsidRDefault="00276F20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F20" w:rsidRPr="00455EF1" w:rsidRDefault="00276F20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F20" w:rsidRPr="0087715D" w:rsidRDefault="00276F20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F20" w:rsidRPr="00455EF1" w:rsidRDefault="00276F20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F20" w:rsidRPr="0087715D" w:rsidRDefault="00276F20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F20" w:rsidRPr="00455EF1" w:rsidRDefault="00276F20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F20" w:rsidRPr="001A109A" w:rsidRDefault="00276F20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16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F20" w:rsidRPr="001A109A" w:rsidRDefault="00276F20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2.6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F20" w:rsidRPr="001A109A" w:rsidRDefault="00276F20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III</w:t>
            </w:r>
          </w:p>
        </w:tc>
      </w:tr>
      <w:tr w:rsidR="00F15D46" w:rsidRPr="001A109A" w:rsidTr="003874F6">
        <w:trPr>
          <w:trHeight w:val="562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46" w:rsidRPr="00D97D79" w:rsidRDefault="00F15D46" w:rsidP="006B591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5D46" w:rsidRDefault="00F15D46" w:rsidP="006B59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Ермуханбетов Расул Бауыржанұлы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15D46" w:rsidRPr="001A109A" w:rsidRDefault="00F15D46" w:rsidP="00AA3B1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46" w:rsidRPr="0087715D" w:rsidRDefault="00F15D46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46" w:rsidRPr="0087715D" w:rsidRDefault="00F15D46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46" w:rsidRPr="0087715D" w:rsidRDefault="00F15D46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46" w:rsidRPr="0087715D" w:rsidRDefault="00F15D46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46" w:rsidRPr="00455EF1" w:rsidRDefault="00F15D46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46" w:rsidRPr="00455EF1" w:rsidRDefault="00F15D46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46" w:rsidRPr="001A109A" w:rsidRDefault="00276F20" w:rsidP="00AA3B1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46" w:rsidRPr="001A109A" w:rsidRDefault="00276F20" w:rsidP="00AA3B1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2.5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46" w:rsidRPr="001A109A" w:rsidRDefault="00276F20" w:rsidP="00AA3B1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II</w:t>
            </w:r>
          </w:p>
        </w:tc>
      </w:tr>
      <w:tr w:rsidR="00820030" w:rsidRPr="001A109A" w:rsidTr="003874F6">
        <w:trPr>
          <w:trHeight w:val="562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D97D79" w:rsidRDefault="00820030" w:rsidP="006B591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0030" w:rsidRPr="00D31CBF" w:rsidRDefault="00820030" w:rsidP="006B5918">
            <w:pPr>
              <w:rPr>
                <w:rFonts w:ascii="Times New Roman" w:hAnsi="Times New Roman" w:cs="Times New Roman"/>
                <w:lang w:val="kk-KZ"/>
              </w:rPr>
            </w:pPr>
            <w:r w:rsidRPr="00D31CBF">
              <w:rPr>
                <w:rFonts w:ascii="Times New Roman" w:hAnsi="Times New Roman" w:cs="Times New Roman"/>
                <w:lang w:val="kk-KZ"/>
              </w:rPr>
              <w:t>Ерназарова Каусар</w:t>
            </w:r>
            <w:r>
              <w:rPr>
                <w:rFonts w:ascii="Times New Roman" w:hAnsi="Times New Roman" w:cs="Times New Roman"/>
                <w:lang w:val="kk-KZ"/>
              </w:rPr>
              <w:t xml:space="preserve"> Жасупановна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20030" w:rsidRPr="001A109A" w:rsidRDefault="00820030" w:rsidP="00AA3B1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455EF1" w:rsidRDefault="00820030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87715D" w:rsidRDefault="00820030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455EF1" w:rsidRDefault="00820030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87715D" w:rsidRDefault="00820030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455EF1" w:rsidRDefault="00820030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455EF1" w:rsidRDefault="00820030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1A109A" w:rsidRDefault="00820030" w:rsidP="00C60B4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1A109A" w:rsidRDefault="00820030" w:rsidP="00C60B4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2.5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1A109A" w:rsidRDefault="00820030" w:rsidP="00C60B4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II</w:t>
            </w:r>
          </w:p>
        </w:tc>
      </w:tr>
      <w:tr w:rsidR="00820030" w:rsidRPr="001A109A" w:rsidTr="003874F6">
        <w:trPr>
          <w:trHeight w:val="562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D97D79" w:rsidRDefault="00820030" w:rsidP="006B591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0030" w:rsidRPr="00D31CBF" w:rsidRDefault="00820030" w:rsidP="006B59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Жаппар Ибрахим Бауыржанул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20030" w:rsidRPr="001A109A" w:rsidRDefault="00820030" w:rsidP="00AA3B1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87715D" w:rsidRDefault="00820030" w:rsidP="00C60B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87715D" w:rsidRDefault="00820030" w:rsidP="00C60B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87715D" w:rsidRDefault="00820030" w:rsidP="00C60B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87715D" w:rsidRDefault="00820030" w:rsidP="00C60B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455EF1" w:rsidRDefault="00820030" w:rsidP="00C60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455EF1" w:rsidRDefault="00820030" w:rsidP="00C60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1A109A" w:rsidRDefault="00820030" w:rsidP="00C60B4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1A109A" w:rsidRDefault="00820030" w:rsidP="00C60B4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2.5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1A109A" w:rsidRDefault="00820030" w:rsidP="00C60B4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II</w:t>
            </w:r>
          </w:p>
        </w:tc>
      </w:tr>
      <w:tr w:rsidR="00820030" w:rsidRPr="001A109A" w:rsidTr="003874F6">
        <w:trPr>
          <w:trHeight w:val="562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D97D79" w:rsidRDefault="00820030" w:rsidP="006B591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0030" w:rsidRPr="00D31CBF" w:rsidRDefault="00820030" w:rsidP="006B5918">
            <w:pPr>
              <w:rPr>
                <w:rFonts w:ascii="Times New Roman" w:hAnsi="Times New Roman" w:cs="Times New Roman"/>
                <w:lang w:val="kk-KZ"/>
              </w:rPr>
            </w:pPr>
            <w:r w:rsidRPr="00D31CBF">
              <w:rPr>
                <w:rFonts w:ascii="Times New Roman" w:hAnsi="Times New Roman" w:cs="Times New Roman"/>
                <w:lang w:val="kk-KZ"/>
              </w:rPr>
              <w:t>Жұбаныш Айнамкөз Ғаниқызы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20030" w:rsidRPr="001A109A" w:rsidRDefault="00820030" w:rsidP="00AA3B1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87715D" w:rsidRDefault="00820030" w:rsidP="00C60B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87715D" w:rsidRDefault="00820030" w:rsidP="00C60B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87715D" w:rsidRDefault="00820030" w:rsidP="00C60B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87715D" w:rsidRDefault="00820030" w:rsidP="00C60B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455EF1" w:rsidRDefault="00820030" w:rsidP="00C60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455EF1" w:rsidRDefault="00820030" w:rsidP="00C60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1A109A" w:rsidRDefault="00820030" w:rsidP="00C60B4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1A109A" w:rsidRDefault="00820030" w:rsidP="00C60B4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2.5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1A109A" w:rsidRDefault="00820030" w:rsidP="00C60B4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II</w:t>
            </w:r>
          </w:p>
        </w:tc>
      </w:tr>
      <w:tr w:rsidR="00820030" w:rsidRPr="001A109A" w:rsidTr="003874F6">
        <w:trPr>
          <w:trHeight w:val="562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D97D79" w:rsidRDefault="00820030" w:rsidP="006B591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0030" w:rsidRPr="00D31CBF" w:rsidRDefault="00820030" w:rsidP="006B5918">
            <w:pPr>
              <w:rPr>
                <w:rFonts w:ascii="Times New Roman" w:hAnsi="Times New Roman" w:cs="Times New Roman"/>
              </w:rPr>
            </w:pPr>
            <w:r w:rsidRPr="00D31CBF">
              <w:rPr>
                <w:rFonts w:ascii="Times New Roman" w:hAnsi="Times New Roman" w:cs="Times New Roman"/>
                <w:lang w:val="kk-KZ"/>
              </w:rPr>
              <w:t>Зулхайнар Аяла Оркенқызы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20030" w:rsidRPr="001A109A" w:rsidRDefault="00820030" w:rsidP="00AA3B1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87715D" w:rsidRDefault="00820030" w:rsidP="00C60B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87715D" w:rsidRDefault="00820030" w:rsidP="00C60B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87715D" w:rsidRDefault="00820030" w:rsidP="00C60B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87715D" w:rsidRDefault="00820030" w:rsidP="00C60B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455EF1" w:rsidRDefault="00820030" w:rsidP="00C60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455EF1" w:rsidRDefault="00820030" w:rsidP="00C60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1A109A" w:rsidRDefault="00820030" w:rsidP="00C60B4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1A109A" w:rsidRDefault="00820030" w:rsidP="00C60B4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2.5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1A109A" w:rsidRDefault="00820030" w:rsidP="00C60B4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II</w:t>
            </w:r>
          </w:p>
        </w:tc>
      </w:tr>
      <w:tr w:rsidR="00820030" w:rsidRPr="001A109A" w:rsidTr="003874F6">
        <w:trPr>
          <w:trHeight w:val="562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D97D79" w:rsidRDefault="00820030" w:rsidP="006B591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0030" w:rsidRPr="00F76DCB" w:rsidRDefault="00820030" w:rsidP="006B59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Исагүл  СанжарСерикұлы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20030" w:rsidRPr="001A109A" w:rsidRDefault="00820030" w:rsidP="00AA3B1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87715D" w:rsidRDefault="00820030" w:rsidP="00C60B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87715D" w:rsidRDefault="00820030" w:rsidP="00C60B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87715D" w:rsidRDefault="00820030" w:rsidP="00C60B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87715D" w:rsidRDefault="00820030" w:rsidP="00C60B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455EF1" w:rsidRDefault="00820030" w:rsidP="00C60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455EF1" w:rsidRDefault="00820030" w:rsidP="00C60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1A109A" w:rsidRDefault="00820030" w:rsidP="00C60B4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1A109A" w:rsidRDefault="00820030" w:rsidP="00C60B4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2.5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1A109A" w:rsidRDefault="00820030" w:rsidP="00C60B4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II</w:t>
            </w:r>
          </w:p>
        </w:tc>
      </w:tr>
      <w:tr w:rsidR="00820030" w:rsidRPr="001A109A" w:rsidTr="00123FF9">
        <w:trPr>
          <w:trHeight w:val="633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D97D79" w:rsidRDefault="00820030" w:rsidP="006B591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0030" w:rsidRPr="00D31CBF" w:rsidRDefault="00820030" w:rsidP="006B59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Қайырбаек Нұрлыхан Багдатұлы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20030" w:rsidRPr="001A109A" w:rsidRDefault="00820030" w:rsidP="00AA3B1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87715D" w:rsidRDefault="00820030" w:rsidP="00C60B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87715D" w:rsidRDefault="00820030" w:rsidP="00C60B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87715D" w:rsidRDefault="00820030" w:rsidP="00C60B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87715D" w:rsidRDefault="00820030" w:rsidP="00C60B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455EF1" w:rsidRDefault="00820030" w:rsidP="00C60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455EF1" w:rsidRDefault="00820030" w:rsidP="00C60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1A109A" w:rsidRDefault="00820030" w:rsidP="00C60B4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1A109A" w:rsidRDefault="00820030" w:rsidP="00C60B4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2.5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1A109A" w:rsidRDefault="00820030" w:rsidP="00C60B4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II</w:t>
            </w:r>
          </w:p>
        </w:tc>
      </w:tr>
      <w:tr w:rsidR="00820030" w:rsidRPr="001A109A" w:rsidTr="003874F6">
        <w:trPr>
          <w:trHeight w:val="562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D97D79" w:rsidRDefault="00820030" w:rsidP="006B591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0030" w:rsidRDefault="00820030" w:rsidP="006B59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Муратова Анель Махсатовна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20030" w:rsidRPr="001A109A" w:rsidRDefault="00820030" w:rsidP="00AA3B1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87715D" w:rsidRDefault="00820030" w:rsidP="00C60B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87715D" w:rsidRDefault="00820030" w:rsidP="00C60B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87715D" w:rsidRDefault="00820030" w:rsidP="00C60B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820030" w:rsidRDefault="00820030" w:rsidP="00C60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820030" w:rsidRDefault="00820030" w:rsidP="00C60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455EF1" w:rsidRDefault="00820030" w:rsidP="00C60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1A109A" w:rsidRDefault="00820030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17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1A109A" w:rsidRDefault="00820030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2.8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1A109A" w:rsidRDefault="00820030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III</w:t>
            </w:r>
          </w:p>
        </w:tc>
      </w:tr>
      <w:tr w:rsidR="00820030" w:rsidRPr="001A109A" w:rsidTr="003874F6">
        <w:trPr>
          <w:trHeight w:val="562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D97D79" w:rsidRDefault="00820030" w:rsidP="006B591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0030" w:rsidRPr="006B3BD6" w:rsidRDefault="00820030" w:rsidP="006B5918">
            <w:pPr>
              <w:rPr>
                <w:rFonts w:ascii="Times New Roman" w:hAnsi="Times New Roman" w:cs="Times New Roman"/>
                <w:lang w:val="kk-KZ"/>
              </w:rPr>
            </w:pPr>
            <w:r w:rsidRPr="00D31CBF">
              <w:rPr>
                <w:rFonts w:ascii="Times New Roman" w:hAnsi="Times New Roman" w:cs="Times New Roman"/>
                <w:lang w:val="kk-KZ"/>
              </w:rPr>
              <w:t>Нургалиев Аслан Азатович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20030" w:rsidRPr="001A109A" w:rsidRDefault="00820030" w:rsidP="00AA3B1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87715D" w:rsidRDefault="00820030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87715D" w:rsidRDefault="00820030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820030" w:rsidRDefault="00820030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820030" w:rsidRDefault="00820030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87715D" w:rsidRDefault="00820030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455EF1" w:rsidRDefault="00820030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1A109A" w:rsidRDefault="00820030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16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1A109A" w:rsidRDefault="00820030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2.6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1A109A" w:rsidRDefault="00820030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III</w:t>
            </w:r>
          </w:p>
        </w:tc>
      </w:tr>
      <w:tr w:rsidR="00820030" w:rsidRPr="001A109A" w:rsidTr="003874F6">
        <w:trPr>
          <w:trHeight w:val="562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D97D79" w:rsidRDefault="00820030" w:rsidP="006B591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18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0030" w:rsidRPr="00F76DCB" w:rsidRDefault="00820030" w:rsidP="006B59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Нуркасымова Айзере Ерлановна 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20030" w:rsidRPr="001A109A" w:rsidRDefault="00820030" w:rsidP="00AA3B1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455EF1" w:rsidRDefault="00820030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87715D" w:rsidRDefault="00820030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87715D" w:rsidRDefault="00820030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87715D" w:rsidRDefault="00820030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820030" w:rsidRDefault="00820030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455EF1" w:rsidRDefault="00820030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1A109A" w:rsidRDefault="00820030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16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1A109A" w:rsidRDefault="00820030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2.6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1A109A" w:rsidRDefault="00820030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III</w:t>
            </w:r>
          </w:p>
        </w:tc>
      </w:tr>
      <w:tr w:rsidR="00820030" w:rsidRPr="001A109A" w:rsidTr="003874F6">
        <w:trPr>
          <w:trHeight w:val="562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Default="00820030" w:rsidP="006B591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19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0030" w:rsidRPr="00D31CBF" w:rsidRDefault="00820030" w:rsidP="006B59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Полатбек Дина Ганибекқызы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20030" w:rsidRPr="001A109A" w:rsidRDefault="00820030" w:rsidP="00AA3B1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87715D" w:rsidRDefault="00820030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1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87715D" w:rsidRDefault="00820030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1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87715D" w:rsidRDefault="00820030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1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87715D" w:rsidRDefault="00820030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1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820030" w:rsidRDefault="00820030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1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455EF1" w:rsidRDefault="00820030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1A109A" w:rsidRDefault="00820030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16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1A109A" w:rsidRDefault="00820030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2.6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1A109A" w:rsidRDefault="00820030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III</w:t>
            </w:r>
          </w:p>
        </w:tc>
      </w:tr>
      <w:tr w:rsidR="00820030" w:rsidRPr="001A109A" w:rsidTr="003874F6">
        <w:trPr>
          <w:trHeight w:val="562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Default="00820030" w:rsidP="006B591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20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0030" w:rsidRPr="00D31CBF" w:rsidRDefault="00820030" w:rsidP="006B5918">
            <w:pPr>
              <w:rPr>
                <w:rFonts w:ascii="Times New Roman" w:hAnsi="Times New Roman" w:cs="Times New Roman"/>
              </w:rPr>
            </w:pPr>
            <w:r w:rsidRPr="00D31CBF">
              <w:rPr>
                <w:rFonts w:ascii="Times New Roman" w:hAnsi="Times New Roman" w:cs="Times New Roman"/>
                <w:lang w:val="kk-KZ"/>
              </w:rPr>
              <w:t>Сеилхан Нуржигит Канатулы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20030" w:rsidRPr="001A109A" w:rsidRDefault="00820030" w:rsidP="00AA3B1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87715D" w:rsidRDefault="00820030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455EF1" w:rsidRDefault="00820030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87715D" w:rsidRDefault="00820030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820030" w:rsidRDefault="00820030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87715D" w:rsidRDefault="00820030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455EF1" w:rsidRDefault="00820030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1A109A" w:rsidRDefault="00820030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16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1A109A" w:rsidRDefault="00820030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2.6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1A109A" w:rsidRDefault="00820030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III</w:t>
            </w:r>
          </w:p>
        </w:tc>
      </w:tr>
      <w:tr w:rsidR="00820030" w:rsidRPr="001A109A" w:rsidTr="003874F6">
        <w:trPr>
          <w:trHeight w:val="562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Default="00820030" w:rsidP="006B591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21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0030" w:rsidRPr="00991EF8" w:rsidRDefault="00820030" w:rsidP="006B59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74D8">
              <w:rPr>
                <w:rFonts w:ascii="Times New Roman" w:hAnsi="Times New Roman" w:cs="Times New Roman"/>
                <w:sz w:val="24"/>
                <w:szCs w:val="24"/>
              </w:rPr>
              <w:t>Серикбаева Дильназ Нурлановна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20030" w:rsidRPr="001A109A" w:rsidRDefault="00820030" w:rsidP="00AA3B1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455EF1" w:rsidRDefault="00820030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455EF1" w:rsidRDefault="00820030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820030" w:rsidRDefault="00820030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455EF1" w:rsidRDefault="00820030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455EF1" w:rsidRDefault="00820030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455EF1" w:rsidRDefault="00820030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1A109A" w:rsidRDefault="00820030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16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1A109A" w:rsidRDefault="00820030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2.6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1A109A" w:rsidRDefault="00820030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III</w:t>
            </w:r>
          </w:p>
        </w:tc>
      </w:tr>
      <w:tr w:rsidR="00820030" w:rsidRPr="001A109A" w:rsidTr="003874F6">
        <w:trPr>
          <w:trHeight w:val="562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Default="00820030" w:rsidP="006B591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22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0030" w:rsidRPr="00D31CBF" w:rsidRDefault="00820030" w:rsidP="006B5918">
            <w:pPr>
              <w:rPr>
                <w:rFonts w:ascii="Times New Roman" w:hAnsi="Times New Roman" w:cs="Times New Roman"/>
              </w:rPr>
            </w:pPr>
            <w:r w:rsidRPr="00D31CBF">
              <w:rPr>
                <w:rFonts w:ascii="Times New Roman" w:hAnsi="Times New Roman" w:cs="Times New Roman"/>
                <w:lang w:val="kk-KZ"/>
              </w:rPr>
              <w:t>Усербай Әлинұр Бауржанұлы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20030" w:rsidRPr="001A109A" w:rsidRDefault="00820030" w:rsidP="00AA3B1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87715D" w:rsidRDefault="00820030" w:rsidP="00C60B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87715D" w:rsidRDefault="00820030" w:rsidP="00C60B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87715D" w:rsidRDefault="00820030" w:rsidP="00C60B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820030" w:rsidRDefault="00820030" w:rsidP="00C60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820030" w:rsidRDefault="00820030" w:rsidP="00C60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455EF1" w:rsidRDefault="00820030" w:rsidP="00C60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1A109A" w:rsidRDefault="00820030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17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1A109A" w:rsidRDefault="00820030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2.8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1A109A" w:rsidRDefault="00820030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III</w:t>
            </w:r>
          </w:p>
        </w:tc>
      </w:tr>
      <w:tr w:rsidR="00820030" w:rsidRPr="001A109A" w:rsidTr="003874F6">
        <w:trPr>
          <w:trHeight w:val="562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Default="00820030" w:rsidP="006B591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23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0030" w:rsidRPr="00F76DCB" w:rsidRDefault="00820030" w:rsidP="006B59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Усербай Жанайым Бахытжан қызы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20030" w:rsidRPr="001A109A" w:rsidRDefault="00820030" w:rsidP="00AA3B1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87715D" w:rsidRDefault="00820030" w:rsidP="00C60B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87715D" w:rsidRDefault="00820030" w:rsidP="00C60B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87715D" w:rsidRDefault="00820030" w:rsidP="00C60B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820030" w:rsidRDefault="00820030" w:rsidP="00C60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820030" w:rsidRDefault="00820030" w:rsidP="00C60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455EF1" w:rsidRDefault="00820030" w:rsidP="00C60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1A109A" w:rsidRDefault="00820030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17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1A109A" w:rsidRDefault="00820030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2.8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30" w:rsidRPr="001A109A" w:rsidRDefault="00820030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III</w:t>
            </w:r>
          </w:p>
        </w:tc>
      </w:tr>
      <w:tr w:rsidR="00276F20" w:rsidRPr="001A109A" w:rsidTr="003874F6">
        <w:trPr>
          <w:trHeight w:val="562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F20" w:rsidRDefault="00276F20" w:rsidP="006B591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24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6F20" w:rsidRDefault="00276F20" w:rsidP="006B59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Тайырбеков Саят Маратұлы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76F20" w:rsidRPr="001A109A" w:rsidRDefault="00276F20" w:rsidP="00AA3B1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F20" w:rsidRPr="0087715D" w:rsidRDefault="00276F20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F20" w:rsidRPr="00455EF1" w:rsidRDefault="00276F20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F20" w:rsidRPr="00455EF1" w:rsidRDefault="00276F20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F20" w:rsidRPr="0087715D" w:rsidRDefault="00276F20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F20" w:rsidRPr="0087715D" w:rsidRDefault="00276F20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F20" w:rsidRPr="00455EF1" w:rsidRDefault="00276F20" w:rsidP="006B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F20" w:rsidRPr="001A109A" w:rsidRDefault="00276F20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16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F20" w:rsidRPr="001A109A" w:rsidRDefault="00276F20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2.6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F20" w:rsidRPr="001A109A" w:rsidRDefault="00276F20" w:rsidP="00C60B48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III</w:t>
            </w:r>
          </w:p>
        </w:tc>
      </w:tr>
      <w:tr w:rsidR="00EE1D5D" w:rsidRPr="001A109A" w:rsidTr="003874F6">
        <w:trPr>
          <w:trHeight w:val="562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D5D" w:rsidRDefault="00EE1D5D" w:rsidP="006B591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1D5D" w:rsidRDefault="00EE1D5D" w:rsidP="006B59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E1D5D" w:rsidRPr="001A109A" w:rsidRDefault="00EE1D5D" w:rsidP="00AA3B1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D5D" w:rsidRPr="00FB3C82" w:rsidRDefault="00EE1D5D" w:rsidP="00123F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B3C82">
              <w:rPr>
                <w:rFonts w:ascii="Times New Roman" w:hAnsi="Times New Roman"/>
                <w:b/>
                <w:sz w:val="24"/>
                <w:szCs w:val="24"/>
              </w:rPr>
              <w:t>I -0</w:t>
            </w:r>
          </w:p>
          <w:p w:rsidR="00EE1D5D" w:rsidRPr="00FB3C82" w:rsidRDefault="00123FF9" w:rsidP="00123F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</w:p>
          <w:p w:rsidR="00EE1D5D" w:rsidRPr="00123FF9" w:rsidRDefault="00123FF9" w:rsidP="00123F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  <w:r w:rsidR="00EE1D5D" w:rsidRPr="00FB3C82">
              <w:rPr>
                <w:rFonts w:ascii="Times New Roman" w:hAnsi="Times New Roman"/>
                <w:b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D5D" w:rsidRPr="00FB3C82" w:rsidRDefault="00EE1D5D" w:rsidP="00123F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B3C82">
              <w:rPr>
                <w:rFonts w:ascii="Times New Roman" w:hAnsi="Times New Roman"/>
                <w:b/>
                <w:sz w:val="24"/>
                <w:szCs w:val="24"/>
              </w:rPr>
              <w:t>I -0</w:t>
            </w:r>
          </w:p>
          <w:p w:rsidR="00EE1D5D" w:rsidRPr="00123FF9" w:rsidRDefault="00123FF9" w:rsidP="00123F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II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  <w:r w:rsidR="00AA41B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13</w:t>
            </w:r>
          </w:p>
          <w:p w:rsidR="00EE1D5D" w:rsidRPr="00AA41BD" w:rsidRDefault="00EE1D5D" w:rsidP="00123F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B3C82">
              <w:rPr>
                <w:rFonts w:ascii="Times New Roman" w:hAnsi="Times New Roman"/>
                <w:b/>
                <w:sz w:val="24"/>
                <w:szCs w:val="24"/>
              </w:rPr>
              <w:t>III  -</w:t>
            </w:r>
            <w:r w:rsidR="00AA41B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D5D" w:rsidRPr="00FB3C82" w:rsidRDefault="00EE1D5D" w:rsidP="00123F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B3C82">
              <w:rPr>
                <w:rFonts w:ascii="Times New Roman" w:hAnsi="Times New Roman"/>
                <w:b/>
                <w:sz w:val="24"/>
                <w:szCs w:val="24"/>
              </w:rPr>
              <w:t>I -0</w:t>
            </w:r>
          </w:p>
          <w:p w:rsidR="00EE1D5D" w:rsidRPr="00123FF9" w:rsidRDefault="00123FF9" w:rsidP="00123F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II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  <w:r w:rsidR="00AA41B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10</w:t>
            </w:r>
          </w:p>
          <w:p w:rsidR="00EE1D5D" w:rsidRPr="00AA41BD" w:rsidRDefault="00EE1D5D" w:rsidP="00123F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B3C82">
              <w:rPr>
                <w:rFonts w:ascii="Times New Roman" w:hAnsi="Times New Roman"/>
                <w:b/>
                <w:sz w:val="24"/>
                <w:szCs w:val="24"/>
              </w:rPr>
              <w:t>III  -</w:t>
            </w:r>
            <w:r w:rsidR="00AA41B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D5D" w:rsidRPr="00FB3C82" w:rsidRDefault="00EE1D5D" w:rsidP="00123F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B3C82">
              <w:rPr>
                <w:rFonts w:ascii="Times New Roman" w:hAnsi="Times New Roman"/>
                <w:b/>
                <w:sz w:val="24"/>
                <w:szCs w:val="24"/>
              </w:rPr>
              <w:t>I -0</w:t>
            </w:r>
          </w:p>
          <w:p w:rsidR="00EE1D5D" w:rsidRPr="00123FF9" w:rsidRDefault="00123FF9" w:rsidP="00123F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II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  <w:r w:rsidR="00670C9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</w:p>
          <w:p w:rsidR="00EE1D5D" w:rsidRPr="00670C90" w:rsidRDefault="00EE1D5D" w:rsidP="00123F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B3C82">
              <w:rPr>
                <w:rFonts w:ascii="Times New Roman" w:hAnsi="Times New Roman"/>
                <w:b/>
                <w:sz w:val="24"/>
                <w:szCs w:val="24"/>
              </w:rPr>
              <w:t>III  -</w:t>
            </w:r>
            <w:r w:rsidR="00670C9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D5D" w:rsidRPr="00FB3C82" w:rsidRDefault="00EE1D5D" w:rsidP="00123F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B3C82">
              <w:rPr>
                <w:rFonts w:ascii="Times New Roman" w:hAnsi="Times New Roman"/>
                <w:b/>
                <w:sz w:val="24"/>
                <w:szCs w:val="24"/>
              </w:rPr>
              <w:t>I -0</w:t>
            </w:r>
          </w:p>
          <w:p w:rsidR="00EE1D5D" w:rsidRPr="00123FF9" w:rsidRDefault="00123FF9" w:rsidP="00123F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II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  <w:r w:rsidR="00670C9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10</w:t>
            </w:r>
          </w:p>
          <w:p w:rsidR="00EE1D5D" w:rsidRPr="00670C90" w:rsidRDefault="00EE1D5D" w:rsidP="00123F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B3C82">
              <w:rPr>
                <w:rFonts w:ascii="Times New Roman" w:hAnsi="Times New Roman"/>
                <w:b/>
                <w:sz w:val="24"/>
                <w:szCs w:val="24"/>
              </w:rPr>
              <w:t>III  -</w:t>
            </w:r>
            <w:r w:rsidR="00670C9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D5D" w:rsidRPr="00FB3C82" w:rsidRDefault="00EE1D5D" w:rsidP="00123F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B3C82">
              <w:rPr>
                <w:rFonts w:ascii="Times New Roman" w:hAnsi="Times New Roman"/>
                <w:b/>
                <w:sz w:val="24"/>
                <w:szCs w:val="24"/>
              </w:rPr>
              <w:t>I -0</w:t>
            </w:r>
          </w:p>
          <w:p w:rsidR="00EE1D5D" w:rsidRPr="00123FF9" w:rsidRDefault="00123FF9" w:rsidP="00123F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II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  <w:r w:rsidR="00670C9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13</w:t>
            </w:r>
          </w:p>
          <w:p w:rsidR="00EE1D5D" w:rsidRPr="00670C90" w:rsidRDefault="00123FF9" w:rsidP="00123F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III  -</w:t>
            </w:r>
            <w:r w:rsidR="00670C9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D5D" w:rsidRPr="00FB3C82" w:rsidRDefault="00EE1D5D" w:rsidP="00C60B4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D5D" w:rsidRPr="001A109A" w:rsidRDefault="00EE1D5D" w:rsidP="00C60B4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D5D" w:rsidRPr="001A109A" w:rsidRDefault="00EE1D5D" w:rsidP="00C60B4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EE1D5D" w:rsidRPr="00455504" w:rsidTr="00EE1D5D">
        <w:trPr>
          <w:trHeight w:val="562"/>
        </w:trPr>
        <w:tc>
          <w:tcPr>
            <w:tcW w:w="1533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D5D" w:rsidRPr="00EE1D5D" w:rsidRDefault="00EE1D5D" w:rsidP="00EE1D5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I</w:t>
            </w:r>
            <w:r w:rsidRPr="00EE1D5D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kk-KZ"/>
              </w:rPr>
              <w:t xml:space="preserve"> деңгей  - 0</w:t>
            </w:r>
            <w:r w:rsidRPr="00EE1D5D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%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kk-KZ"/>
              </w:rPr>
              <w:t xml:space="preserve">                   </w:t>
            </w:r>
            <w:r w:rsidRPr="00EE1D5D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II</w:t>
            </w:r>
            <w:r w:rsidRPr="00EE1D5D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 xml:space="preserve"> – </w:t>
            </w:r>
            <w:r w:rsidR="00314AF7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kk-KZ"/>
              </w:rPr>
              <w:t>деңгей  7 -29</w:t>
            </w:r>
            <w:r w:rsidRPr="00EE1D5D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%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kk-KZ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III</w:t>
            </w:r>
            <w:r w:rsidRPr="00EE1D5D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-</w:t>
            </w:r>
            <w:r w:rsidR="00314AF7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 xml:space="preserve"> деңгей 17 - 71</w:t>
            </w:r>
            <w:r w:rsidRPr="00EE1D5D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%</w:t>
            </w:r>
          </w:p>
          <w:p w:rsidR="00EE1D5D" w:rsidRPr="00EE1D5D" w:rsidRDefault="00EE1D5D" w:rsidP="00EE1D5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kk-KZ"/>
              </w:rPr>
              <w:t xml:space="preserve">Жалпы топ бойынша  балалардың біліктері мен дағдыларының  даму деңгейі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II</w:t>
            </w:r>
            <w:r w:rsidR="0045550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I</w:t>
            </w:r>
            <w:r w:rsidRPr="00EE1D5D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kk-KZ"/>
              </w:rPr>
              <w:t xml:space="preserve">деңгей  </w:t>
            </w:r>
          </w:p>
        </w:tc>
      </w:tr>
    </w:tbl>
    <w:p w:rsidR="00D97D79" w:rsidRPr="00C75EFD" w:rsidRDefault="00D97D79" w:rsidP="00D97D79">
      <w:pPr>
        <w:spacing w:after="0"/>
        <w:rPr>
          <w:rFonts w:ascii="Calibri" w:eastAsia="Calibri" w:hAnsi="Calibri" w:cs="Calibri"/>
          <w:color w:val="000000"/>
          <w:lang w:val="ru-RU"/>
        </w:rPr>
      </w:pPr>
    </w:p>
    <w:p w:rsidR="00314AF7" w:rsidRDefault="00D97D79" w:rsidP="00D97D79">
      <w:pPr>
        <w:spacing w:after="3286"/>
        <w:rPr>
          <w:rFonts w:ascii="Times New Roman" w:eastAsia="Times New Roman" w:hAnsi="Times New Roman" w:cs="Times New Roman"/>
          <w:b/>
          <w:color w:val="000000"/>
          <w:sz w:val="24"/>
          <w:lang w:val="kk-KZ"/>
        </w:rPr>
      </w:pPr>
      <w:r w:rsidRPr="00C75EFD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 </w:t>
      </w:r>
    </w:p>
    <w:p w:rsidR="00314AF7" w:rsidRDefault="00314AF7" w:rsidP="00D97D79">
      <w:pPr>
        <w:spacing w:after="3286"/>
        <w:rPr>
          <w:rFonts w:ascii="Times New Roman" w:eastAsia="Times New Roman" w:hAnsi="Times New Roman" w:cs="Times New Roman"/>
          <w:b/>
          <w:color w:val="000000"/>
          <w:sz w:val="24"/>
          <w:lang w:val="kk-KZ"/>
        </w:rPr>
      </w:pPr>
    </w:p>
    <w:p w:rsidR="00314AF7" w:rsidRPr="00314AF7" w:rsidRDefault="00314AF7" w:rsidP="00D97D79">
      <w:pPr>
        <w:spacing w:after="3286"/>
        <w:rPr>
          <w:rFonts w:ascii="Times New Roman" w:eastAsia="Times New Roman" w:hAnsi="Times New Roman" w:cs="Times New Roman"/>
          <w:b/>
          <w:color w:val="000000"/>
          <w:sz w:val="24"/>
          <w:lang w:val="kk-KZ"/>
        </w:rPr>
      </w:pPr>
    </w:p>
    <w:p w:rsidR="002822F2" w:rsidRPr="00314AF7" w:rsidRDefault="002822F2" w:rsidP="002822F2">
      <w:pPr>
        <w:spacing w:after="0" w:line="0" w:lineRule="atLeast"/>
        <w:ind w:left="1280"/>
        <w:jc w:val="center"/>
        <w:rPr>
          <w:rFonts w:ascii="Times New Roman" w:eastAsia="Times New Roman" w:hAnsi="Times New Roman"/>
          <w:b/>
          <w:i/>
          <w:sz w:val="28"/>
          <w:szCs w:val="28"/>
          <w:lang w:val="kk-KZ"/>
        </w:rPr>
      </w:pPr>
      <w:r w:rsidRPr="00314AF7">
        <w:rPr>
          <w:rFonts w:ascii="Times New Roman" w:eastAsia="Times New Roman" w:hAnsi="Times New Roman"/>
          <w:b/>
          <w:i/>
          <w:sz w:val="28"/>
          <w:szCs w:val="28"/>
          <w:lang w:val="kk-KZ"/>
        </w:rPr>
        <w:t>Жиынтық есеп</w:t>
      </w:r>
    </w:p>
    <w:p w:rsidR="002822F2" w:rsidRPr="00314AF7" w:rsidRDefault="002822F2" w:rsidP="002822F2">
      <w:pPr>
        <w:spacing w:after="0" w:line="8" w:lineRule="exact"/>
        <w:rPr>
          <w:rFonts w:ascii="Times New Roman" w:eastAsia="Times New Roman" w:hAnsi="Times New Roman"/>
          <w:b/>
          <w:sz w:val="28"/>
          <w:szCs w:val="28"/>
          <w:lang w:val="kk-KZ"/>
        </w:rPr>
      </w:pPr>
    </w:p>
    <w:p w:rsidR="002822F2" w:rsidRPr="00314AF7" w:rsidRDefault="002822F2" w:rsidP="002822F2">
      <w:pPr>
        <w:spacing w:after="0" w:line="235" w:lineRule="auto"/>
        <w:ind w:left="1480" w:right="260"/>
        <w:jc w:val="center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314AF7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балалардың біліктері мен дағдыларының дамуын </w:t>
      </w:r>
      <w:r w:rsidRPr="00314AF7">
        <w:rPr>
          <w:rFonts w:ascii="Times New Roman" w:eastAsia="Times New Roman" w:hAnsi="Times New Roman"/>
          <w:b/>
          <w:sz w:val="28"/>
          <w:szCs w:val="28"/>
          <w:u w:val="single"/>
          <w:lang w:val="kk-KZ"/>
        </w:rPr>
        <w:t>бастапқы</w:t>
      </w:r>
      <w:r w:rsidRPr="00314AF7">
        <w:rPr>
          <w:rFonts w:ascii="Times New Roman" w:eastAsia="Times New Roman" w:hAnsi="Times New Roman"/>
          <w:sz w:val="28"/>
          <w:szCs w:val="28"/>
          <w:lang w:val="kk-KZ"/>
        </w:rPr>
        <w:t>,</w:t>
      </w:r>
      <w:r w:rsidRPr="00314AF7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</w:t>
      </w:r>
      <w:r w:rsidRPr="00314AF7">
        <w:rPr>
          <w:rFonts w:ascii="Times New Roman" w:eastAsia="Times New Roman" w:hAnsi="Times New Roman"/>
          <w:sz w:val="28"/>
          <w:szCs w:val="28"/>
          <w:lang w:val="kk-KZ"/>
        </w:rPr>
        <w:t>аралық,</w:t>
      </w:r>
      <w:r w:rsidRPr="00314AF7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</w:t>
      </w:r>
      <w:r w:rsidRPr="00314AF7">
        <w:rPr>
          <w:rFonts w:ascii="Times New Roman" w:eastAsia="Times New Roman" w:hAnsi="Times New Roman"/>
          <w:sz w:val="28"/>
          <w:szCs w:val="28"/>
          <w:lang w:val="kk-KZ"/>
        </w:rPr>
        <w:t>қорытынды</w:t>
      </w:r>
      <w:r w:rsidRPr="00314AF7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(</w:t>
      </w:r>
      <w:r w:rsidRPr="00314AF7">
        <w:rPr>
          <w:rFonts w:ascii="Times New Roman" w:eastAsia="Times New Roman" w:hAnsi="Times New Roman"/>
          <w:b/>
          <w:i/>
          <w:sz w:val="28"/>
          <w:szCs w:val="28"/>
          <w:lang w:val="kk-KZ"/>
        </w:rPr>
        <w:t>қажетінің астын сызу</w:t>
      </w:r>
      <w:r w:rsidRPr="00314AF7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) бақылау нәтижелері бойынша </w:t>
      </w:r>
      <w:r w:rsidR="00314AF7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Гүлдер </w:t>
      </w:r>
      <w:r w:rsidRPr="00314AF7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(топ/сынып), 2022-2023 оқу жылы</w:t>
      </w:r>
    </w:p>
    <w:tbl>
      <w:tblPr>
        <w:tblStyle w:val="a"/>
        <w:tblW w:w="23896" w:type="dxa"/>
        <w:tblInd w:w="-176" w:type="dxa"/>
        <w:tblLook w:val="04A0" w:firstRow="1" w:lastRow="0" w:firstColumn="1" w:lastColumn="0" w:noHBand="0" w:noVBand="1"/>
      </w:tblPr>
      <w:tblGrid>
        <w:gridCol w:w="456"/>
        <w:gridCol w:w="2399"/>
        <w:gridCol w:w="1457"/>
        <w:gridCol w:w="1800"/>
        <w:gridCol w:w="1213"/>
        <w:gridCol w:w="1947"/>
        <w:gridCol w:w="1131"/>
        <w:gridCol w:w="206"/>
        <w:gridCol w:w="1292"/>
        <w:gridCol w:w="1296"/>
        <w:gridCol w:w="1711"/>
        <w:gridCol w:w="1769"/>
        <w:gridCol w:w="1801"/>
        <w:gridCol w:w="924"/>
        <w:gridCol w:w="1070"/>
        <w:gridCol w:w="1712"/>
        <w:gridCol w:w="1712"/>
      </w:tblGrid>
      <w:tr w:rsidR="002822F2" w:rsidRPr="002111E5" w:rsidTr="00094DDA">
        <w:trPr>
          <w:gridAfter w:val="6"/>
          <w:wAfter w:w="8988" w:type="dxa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2F2" w:rsidRPr="002111E5" w:rsidRDefault="002822F2" w:rsidP="002822F2">
            <w:pPr>
              <w:numPr>
                <w:ilvl w:val="0"/>
                <w:numId w:val="0"/>
              </w:numPr>
              <w:spacing w:after="0" w:line="240" w:lineRule="auto"/>
              <w:rPr>
                <w:lang w:val="kk-KZ"/>
              </w:rPr>
            </w:pPr>
          </w:p>
          <w:p w:rsidR="002822F2" w:rsidRPr="002111E5" w:rsidRDefault="002822F2">
            <w:pPr>
              <w:numPr>
                <w:ilvl w:val="0"/>
                <w:numId w:val="0"/>
              </w:numPr>
              <w:spacing w:line="256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2111E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2F2" w:rsidRPr="002111E5" w:rsidRDefault="002822F2">
            <w:pPr>
              <w:numPr>
                <w:ilvl w:val="0"/>
                <w:numId w:val="0"/>
              </w:numPr>
              <w:spacing w:line="256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2111E5">
              <w:rPr>
                <w:rFonts w:ascii="Times New Roman" w:hAnsi="Times New Roman"/>
                <w:sz w:val="24"/>
                <w:szCs w:val="24"/>
              </w:rPr>
              <w:t>Баланың аты -  жөні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2F2" w:rsidRPr="002111E5" w:rsidRDefault="002822F2">
            <w:pPr>
              <w:numPr>
                <w:ilvl w:val="0"/>
                <w:numId w:val="0"/>
              </w:numPr>
              <w:spacing w:line="256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2111E5">
              <w:rPr>
                <w:rFonts w:ascii="Times New Roman" w:hAnsi="Times New Roman"/>
                <w:sz w:val="24"/>
                <w:szCs w:val="24"/>
              </w:rPr>
              <w:t>Денсаулық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2F2" w:rsidRPr="002111E5" w:rsidRDefault="002822F2">
            <w:pPr>
              <w:numPr>
                <w:ilvl w:val="0"/>
                <w:numId w:val="0"/>
              </w:numPr>
              <w:spacing w:line="256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2111E5">
              <w:rPr>
                <w:rFonts w:ascii="Times New Roman" w:hAnsi="Times New Roman"/>
                <w:sz w:val="24"/>
                <w:szCs w:val="24"/>
              </w:rPr>
              <w:t>Коммуникация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2F2" w:rsidRPr="002111E5" w:rsidRDefault="002822F2">
            <w:pPr>
              <w:numPr>
                <w:ilvl w:val="0"/>
                <w:numId w:val="0"/>
              </w:numPr>
              <w:spacing w:line="256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2111E5">
              <w:rPr>
                <w:rFonts w:ascii="Times New Roman" w:hAnsi="Times New Roman"/>
                <w:sz w:val="24"/>
                <w:szCs w:val="24"/>
              </w:rPr>
              <w:t>Таным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2F2" w:rsidRPr="002111E5" w:rsidRDefault="002822F2">
            <w:pPr>
              <w:numPr>
                <w:ilvl w:val="0"/>
                <w:numId w:val="0"/>
              </w:numPr>
              <w:spacing w:line="256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2111E5">
              <w:rPr>
                <w:rFonts w:ascii="Times New Roman" w:hAnsi="Times New Roman"/>
                <w:sz w:val="24"/>
                <w:szCs w:val="24"/>
              </w:rPr>
              <w:t>Шығармашылық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2F2" w:rsidRPr="002111E5" w:rsidRDefault="002822F2">
            <w:pPr>
              <w:numPr>
                <w:ilvl w:val="0"/>
                <w:numId w:val="0"/>
              </w:numPr>
              <w:spacing w:line="256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2111E5">
              <w:rPr>
                <w:rFonts w:ascii="Times New Roman" w:hAnsi="Times New Roman"/>
                <w:sz w:val="24"/>
                <w:szCs w:val="24"/>
              </w:rPr>
              <w:t>Әлеумет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2F2" w:rsidRPr="002111E5" w:rsidRDefault="002822F2">
            <w:pPr>
              <w:numPr>
                <w:ilvl w:val="0"/>
                <w:numId w:val="0"/>
              </w:numPr>
              <w:spacing w:line="256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2111E5">
              <w:rPr>
                <w:rFonts w:ascii="Times New Roman" w:hAnsi="Times New Roman"/>
                <w:sz w:val="24"/>
                <w:szCs w:val="24"/>
              </w:rPr>
              <w:t>Барлық ұпай саны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2F2" w:rsidRPr="002111E5" w:rsidRDefault="002822F2">
            <w:pPr>
              <w:numPr>
                <w:ilvl w:val="0"/>
                <w:numId w:val="0"/>
              </w:numPr>
              <w:spacing w:line="256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2111E5">
              <w:rPr>
                <w:rFonts w:ascii="Times New Roman" w:hAnsi="Times New Roman"/>
                <w:sz w:val="24"/>
                <w:szCs w:val="24"/>
              </w:rPr>
              <w:t>Орташа ұпай саны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2F2" w:rsidRPr="002111E5" w:rsidRDefault="002822F2">
            <w:pPr>
              <w:numPr>
                <w:ilvl w:val="0"/>
                <w:numId w:val="0"/>
              </w:numPr>
              <w:spacing w:line="256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2111E5">
              <w:rPr>
                <w:rFonts w:ascii="Times New Roman" w:hAnsi="Times New Roman"/>
                <w:sz w:val="24"/>
                <w:szCs w:val="24"/>
                <w:lang w:val="kk-KZ"/>
              </w:rPr>
              <w:t>Біліктер мен дағдылардың даму деңгейі</w:t>
            </w:r>
          </w:p>
        </w:tc>
      </w:tr>
      <w:tr w:rsidR="00404F03" w:rsidRPr="002111E5" w:rsidTr="00094DDA">
        <w:trPr>
          <w:gridAfter w:val="6"/>
          <w:wAfter w:w="8988" w:type="dxa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spacing w:line="256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2111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rPr>
                <w:rFonts w:ascii="Times New Roman" w:hAnsi="Times New Roman"/>
                <w:lang w:val="ru-RU"/>
              </w:rPr>
            </w:pPr>
            <w:r w:rsidRPr="002111E5">
              <w:rPr>
                <w:rFonts w:ascii="Times New Roman" w:hAnsi="Times New Roman"/>
              </w:rPr>
              <w:t>Алғашова Айгерим Нургисаевна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rPr>
                <w:rFonts w:ascii="Times New Roman" w:hAnsi="Times New Roman"/>
                <w:sz w:val="28"/>
                <w:szCs w:val="28"/>
              </w:rPr>
            </w:pPr>
            <w:r w:rsidRPr="002111E5">
              <w:rPr>
                <w:rFonts w:ascii="Times New Roman" w:hAnsi="Times New Roman"/>
                <w:sz w:val="28"/>
                <w:szCs w:val="28"/>
              </w:rPr>
              <w:t>III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rPr>
                <w:rFonts w:cs="Calibri"/>
                <w:color w:val="000000"/>
              </w:rPr>
            </w:pPr>
            <w:r w:rsidRPr="002111E5">
              <w:rPr>
                <w:rFonts w:ascii="Times New Roman" w:eastAsia="Times New Roman" w:hAnsi="Times New Roman"/>
                <w:color w:val="000000"/>
                <w:sz w:val="24"/>
              </w:rPr>
              <w:t xml:space="preserve"> III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rPr>
                <w:rFonts w:cs="Calibri"/>
                <w:color w:val="000000"/>
              </w:rPr>
            </w:pPr>
            <w:r w:rsidRPr="002111E5">
              <w:rPr>
                <w:rFonts w:ascii="Times New Roman" w:eastAsia="Times New Roman" w:hAnsi="Times New Roman"/>
                <w:color w:val="000000"/>
                <w:sz w:val="24"/>
              </w:rPr>
              <w:t xml:space="preserve"> II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2111E5">
            <w:pPr>
              <w:numPr>
                <w:ilvl w:val="0"/>
                <w:numId w:val="0"/>
              </w:numPr>
              <w:rPr>
                <w:rFonts w:cs="Calibri"/>
                <w:color w:val="000000"/>
              </w:rPr>
            </w:pPr>
            <w:r w:rsidRPr="002111E5">
              <w:rPr>
                <w:rFonts w:ascii="Times New Roman" w:eastAsia="Times New Roman" w:hAnsi="Times New Roman"/>
                <w:color w:val="000000"/>
                <w:sz w:val="24"/>
              </w:rPr>
              <w:t xml:space="preserve"> III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rPr>
                <w:rFonts w:cs="Calibri"/>
                <w:color w:val="000000"/>
              </w:rPr>
            </w:pPr>
            <w:r w:rsidRPr="002111E5">
              <w:rPr>
                <w:rFonts w:ascii="Times New Roman" w:eastAsia="Times New Roman" w:hAnsi="Times New Roman"/>
                <w:color w:val="000000"/>
                <w:sz w:val="24"/>
              </w:rPr>
              <w:t xml:space="preserve"> III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2111E5" w:rsidP="00404F03">
            <w:pPr>
              <w:numPr>
                <w:ilvl w:val="0"/>
                <w:numId w:val="0"/>
              </w:numPr>
              <w:spacing w:line="25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2111E5" w:rsidP="00404F03">
            <w:pPr>
              <w:numPr>
                <w:ilvl w:val="0"/>
                <w:numId w:val="0"/>
              </w:numPr>
              <w:spacing w:line="25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2.8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spacing w:line="25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111E5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404F03" w:rsidRPr="002111E5" w:rsidTr="00094DDA">
        <w:trPr>
          <w:gridAfter w:val="6"/>
          <w:wAfter w:w="8988" w:type="dxa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spacing w:line="256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2111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rPr>
                <w:rFonts w:ascii="Times New Roman" w:hAnsi="Times New Roman"/>
                <w:lang w:val="kk-KZ"/>
              </w:rPr>
            </w:pPr>
            <w:r w:rsidRPr="002111E5">
              <w:rPr>
                <w:rFonts w:ascii="Times New Roman" w:hAnsi="Times New Roman"/>
                <w:lang w:val="kk-KZ"/>
              </w:rPr>
              <w:t>Бегайдаров Амир Нурланович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111E5">
              <w:rPr>
                <w:rFonts w:ascii="Times New Roman" w:hAnsi="Times New Roman"/>
                <w:sz w:val="28"/>
                <w:szCs w:val="28"/>
              </w:rPr>
              <w:t>III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rPr>
                <w:rFonts w:cs="Calibri"/>
                <w:color w:val="000000"/>
                <w:lang w:val="ru-RU"/>
              </w:rPr>
            </w:pPr>
            <w:r w:rsidRPr="002111E5">
              <w:rPr>
                <w:rFonts w:ascii="Times New Roman" w:eastAsia="Times New Roman" w:hAnsi="Times New Roman"/>
                <w:color w:val="000000"/>
                <w:sz w:val="24"/>
              </w:rPr>
              <w:t xml:space="preserve"> II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rPr>
                <w:rFonts w:cs="Calibri"/>
                <w:color w:val="000000"/>
              </w:rPr>
            </w:pPr>
            <w:r w:rsidRPr="002111E5">
              <w:rPr>
                <w:rFonts w:ascii="Times New Roman" w:eastAsia="Times New Roman" w:hAnsi="Times New Roman"/>
                <w:color w:val="000000"/>
                <w:sz w:val="24"/>
              </w:rPr>
              <w:t xml:space="preserve"> II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2111E5">
            <w:pPr>
              <w:numPr>
                <w:ilvl w:val="0"/>
                <w:numId w:val="0"/>
              </w:numPr>
              <w:rPr>
                <w:rFonts w:cs="Calibri"/>
                <w:color w:val="000000"/>
              </w:rPr>
            </w:pPr>
            <w:r w:rsidRPr="002111E5">
              <w:rPr>
                <w:rFonts w:ascii="Times New Roman" w:eastAsia="Times New Roman" w:hAnsi="Times New Roman"/>
                <w:color w:val="000000"/>
                <w:sz w:val="24"/>
              </w:rPr>
              <w:t xml:space="preserve"> III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rPr>
                <w:rFonts w:cs="Calibri"/>
                <w:color w:val="000000"/>
              </w:rPr>
            </w:pPr>
            <w:r w:rsidRPr="002111E5">
              <w:rPr>
                <w:rFonts w:ascii="Times New Roman" w:eastAsia="Times New Roman" w:hAnsi="Times New Roman"/>
                <w:color w:val="000000"/>
                <w:sz w:val="24"/>
              </w:rPr>
              <w:t xml:space="preserve"> III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2111E5" w:rsidP="00404F03">
            <w:pPr>
              <w:numPr>
                <w:ilvl w:val="0"/>
                <w:numId w:val="0"/>
              </w:numPr>
              <w:spacing w:line="25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2111E5" w:rsidP="00404F03">
            <w:pPr>
              <w:numPr>
                <w:ilvl w:val="0"/>
                <w:numId w:val="0"/>
              </w:numPr>
              <w:spacing w:line="25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2.6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spacing w:line="25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111E5">
              <w:rPr>
                <w:rFonts w:ascii="Times New Roman" w:hAnsi="Times New Roman"/>
                <w:sz w:val="24"/>
                <w:szCs w:val="24"/>
              </w:rPr>
              <w:t>II</w:t>
            </w:r>
            <w:r w:rsidR="002111E5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404F03" w:rsidRPr="002111E5" w:rsidTr="00094DDA">
        <w:trPr>
          <w:gridAfter w:val="6"/>
          <w:wAfter w:w="8988" w:type="dxa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spacing w:line="256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2111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rPr>
                <w:rFonts w:ascii="Times New Roman" w:hAnsi="Times New Roman"/>
                <w:lang w:val="kk-KZ"/>
              </w:rPr>
            </w:pPr>
            <w:r w:rsidRPr="002111E5">
              <w:rPr>
                <w:rFonts w:ascii="Times New Roman" w:hAnsi="Times New Roman"/>
                <w:lang w:val="kk-KZ"/>
              </w:rPr>
              <w:t>Биғаш Жібек Таирқызы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111E5">
              <w:rPr>
                <w:rFonts w:ascii="Times New Roman" w:hAnsi="Times New Roman"/>
                <w:sz w:val="28"/>
                <w:szCs w:val="28"/>
              </w:rPr>
              <w:t>III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rPr>
                <w:rFonts w:cs="Calibri"/>
                <w:color w:val="000000"/>
              </w:rPr>
            </w:pPr>
            <w:r w:rsidRPr="002111E5">
              <w:rPr>
                <w:rFonts w:ascii="Times New Roman" w:eastAsia="Times New Roman" w:hAnsi="Times New Roman"/>
                <w:color w:val="000000"/>
                <w:sz w:val="24"/>
              </w:rPr>
              <w:t xml:space="preserve"> III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rPr>
                <w:rFonts w:cs="Calibri"/>
                <w:color w:val="000000"/>
              </w:rPr>
            </w:pPr>
            <w:r w:rsidRPr="002111E5">
              <w:rPr>
                <w:rFonts w:ascii="Times New Roman" w:eastAsia="Times New Roman" w:hAnsi="Times New Roman"/>
                <w:color w:val="000000"/>
                <w:sz w:val="24"/>
              </w:rPr>
              <w:t xml:space="preserve"> II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rPr>
                <w:rFonts w:cs="Calibri"/>
                <w:color w:val="000000"/>
              </w:rPr>
            </w:pPr>
            <w:r w:rsidRPr="002111E5">
              <w:rPr>
                <w:rFonts w:ascii="Times New Roman" w:eastAsia="Times New Roman" w:hAnsi="Times New Roman"/>
                <w:color w:val="000000"/>
                <w:sz w:val="24"/>
              </w:rPr>
              <w:t xml:space="preserve"> III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rPr>
                <w:rFonts w:cs="Calibri"/>
                <w:color w:val="000000"/>
              </w:rPr>
            </w:pPr>
            <w:r w:rsidRPr="002111E5">
              <w:rPr>
                <w:rFonts w:ascii="Times New Roman" w:eastAsia="Times New Roman" w:hAnsi="Times New Roman"/>
                <w:color w:val="000000"/>
                <w:sz w:val="24"/>
              </w:rPr>
              <w:t xml:space="preserve"> III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2111E5" w:rsidP="00404F03">
            <w:pPr>
              <w:numPr>
                <w:ilvl w:val="0"/>
                <w:numId w:val="0"/>
              </w:numPr>
              <w:spacing w:line="25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2111E5" w:rsidP="00404F03">
            <w:pPr>
              <w:numPr>
                <w:ilvl w:val="0"/>
                <w:numId w:val="0"/>
              </w:numPr>
              <w:spacing w:line="25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2.8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spacing w:line="25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111E5">
              <w:rPr>
                <w:rFonts w:ascii="Times New Roman" w:hAnsi="Times New Roman"/>
                <w:sz w:val="24"/>
                <w:szCs w:val="24"/>
              </w:rPr>
              <w:t>II</w:t>
            </w:r>
            <w:r w:rsidR="002111E5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404F03" w:rsidRPr="002111E5" w:rsidTr="00094DDA">
        <w:trPr>
          <w:gridAfter w:val="6"/>
          <w:wAfter w:w="8988" w:type="dxa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spacing w:line="256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2111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rPr>
                <w:rFonts w:ascii="Times New Roman" w:hAnsi="Times New Roman"/>
                <w:lang w:val="kk-KZ"/>
              </w:rPr>
            </w:pPr>
            <w:r w:rsidRPr="002111E5">
              <w:rPr>
                <w:rFonts w:ascii="Times New Roman" w:hAnsi="Times New Roman"/>
                <w:lang w:val="kk-KZ"/>
              </w:rPr>
              <w:t>Габитова Асем Наурызбековна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111E5">
              <w:rPr>
                <w:rFonts w:ascii="Times New Roman" w:hAnsi="Times New Roman"/>
                <w:sz w:val="28"/>
                <w:szCs w:val="28"/>
              </w:rPr>
              <w:t>III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rPr>
                <w:rFonts w:cs="Calibri"/>
                <w:color w:val="000000"/>
              </w:rPr>
            </w:pPr>
            <w:r w:rsidRPr="002111E5">
              <w:rPr>
                <w:rFonts w:ascii="Times New Roman" w:eastAsia="Times New Roman" w:hAnsi="Times New Roman"/>
                <w:color w:val="000000"/>
                <w:sz w:val="24"/>
              </w:rPr>
              <w:t xml:space="preserve"> III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rPr>
                <w:rFonts w:cs="Calibri"/>
                <w:color w:val="000000"/>
              </w:rPr>
            </w:pPr>
            <w:r w:rsidRPr="002111E5">
              <w:rPr>
                <w:rFonts w:ascii="Times New Roman" w:eastAsia="Times New Roman" w:hAnsi="Times New Roman"/>
                <w:color w:val="000000"/>
                <w:sz w:val="24"/>
              </w:rPr>
              <w:t xml:space="preserve"> II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111E5">
              <w:rPr>
                <w:rFonts w:ascii="Times New Roman" w:eastAsia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rPr>
                <w:rFonts w:cs="Calibri"/>
                <w:color w:val="000000"/>
              </w:rPr>
            </w:pPr>
            <w:r w:rsidRPr="002111E5">
              <w:rPr>
                <w:rFonts w:ascii="Times New Roman" w:eastAsia="Times New Roman" w:hAnsi="Times New Roman"/>
                <w:color w:val="000000"/>
                <w:sz w:val="24"/>
              </w:rPr>
              <w:t xml:space="preserve"> III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2111E5" w:rsidP="00404F03">
            <w:pPr>
              <w:numPr>
                <w:ilvl w:val="0"/>
                <w:numId w:val="0"/>
              </w:numPr>
              <w:spacing w:line="25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2111E5" w:rsidP="00404F03">
            <w:pPr>
              <w:numPr>
                <w:ilvl w:val="0"/>
                <w:numId w:val="0"/>
              </w:numPr>
              <w:spacing w:line="25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2.6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spacing w:line="25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111E5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404F03" w:rsidRPr="002111E5" w:rsidTr="00094DDA">
        <w:trPr>
          <w:gridAfter w:val="6"/>
          <w:wAfter w:w="8988" w:type="dxa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spacing w:line="256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2111E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360818" w:rsidRDefault="00404F03" w:rsidP="00360818">
            <w:pPr>
              <w:numPr>
                <w:ilvl w:val="0"/>
                <w:numId w:val="0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11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Гайбуллаев </w:t>
            </w:r>
            <w:r w:rsidR="00360818"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rPr>
                <w:rFonts w:ascii="Times New Roman" w:hAnsi="Times New Roman"/>
                <w:sz w:val="28"/>
                <w:szCs w:val="28"/>
              </w:rPr>
            </w:pPr>
            <w:r w:rsidRPr="002111E5">
              <w:rPr>
                <w:rFonts w:ascii="Times New Roman" w:hAnsi="Times New Roman"/>
                <w:sz w:val="28"/>
                <w:szCs w:val="28"/>
              </w:rPr>
              <w:t>III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rPr>
                <w:rFonts w:cs="Calibri"/>
                <w:color w:val="000000"/>
              </w:rPr>
            </w:pPr>
            <w:r w:rsidRPr="002111E5">
              <w:rPr>
                <w:rFonts w:ascii="Times New Roman" w:eastAsia="Times New Roman" w:hAnsi="Times New Roman"/>
                <w:color w:val="000000"/>
                <w:sz w:val="24"/>
              </w:rPr>
              <w:t xml:space="preserve"> III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rPr>
                <w:rFonts w:cs="Calibri"/>
                <w:color w:val="000000"/>
              </w:rPr>
            </w:pPr>
            <w:r w:rsidRPr="002111E5">
              <w:rPr>
                <w:rFonts w:ascii="Times New Roman" w:eastAsia="Times New Roman" w:hAnsi="Times New Roman"/>
                <w:color w:val="000000"/>
                <w:sz w:val="24"/>
              </w:rPr>
              <w:t xml:space="preserve"> II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rPr>
                <w:rFonts w:cs="Calibri"/>
                <w:color w:val="000000"/>
              </w:rPr>
            </w:pPr>
            <w:r w:rsidRPr="002111E5">
              <w:rPr>
                <w:rFonts w:ascii="Times New Roman" w:eastAsia="Times New Roman" w:hAnsi="Times New Roman"/>
                <w:color w:val="000000"/>
                <w:sz w:val="24"/>
              </w:rPr>
              <w:t xml:space="preserve"> III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rPr>
                <w:rFonts w:cs="Calibri"/>
                <w:color w:val="000000"/>
              </w:rPr>
            </w:pPr>
            <w:r w:rsidRPr="002111E5">
              <w:rPr>
                <w:rFonts w:ascii="Times New Roman" w:eastAsia="Times New Roman" w:hAnsi="Times New Roman"/>
                <w:color w:val="000000"/>
                <w:sz w:val="24"/>
              </w:rPr>
              <w:t xml:space="preserve"> III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2111E5" w:rsidP="00404F03">
            <w:pPr>
              <w:numPr>
                <w:ilvl w:val="0"/>
                <w:numId w:val="0"/>
              </w:numPr>
              <w:spacing w:line="25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2111E5" w:rsidP="00404F03">
            <w:pPr>
              <w:numPr>
                <w:ilvl w:val="0"/>
                <w:numId w:val="0"/>
              </w:numPr>
              <w:spacing w:line="25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2.8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spacing w:line="25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111E5">
              <w:rPr>
                <w:rFonts w:ascii="Times New Roman" w:hAnsi="Times New Roman"/>
                <w:sz w:val="24"/>
                <w:szCs w:val="24"/>
              </w:rPr>
              <w:t>II</w:t>
            </w:r>
            <w:r w:rsidR="002111E5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404F03" w:rsidRPr="002111E5" w:rsidTr="00094DDA">
        <w:trPr>
          <w:gridAfter w:val="6"/>
          <w:wAfter w:w="8988" w:type="dxa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spacing w:line="256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2111E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360818">
            <w:pPr>
              <w:numPr>
                <w:ilvl w:val="0"/>
                <w:numId w:val="0"/>
              </w:numPr>
              <w:rPr>
                <w:rFonts w:ascii="Times New Roman" w:hAnsi="Times New Roman"/>
                <w:lang w:val="kk-KZ"/>
              </w:rPr>
            </w:pPr>
            <w:r w:rsidRPr="002111E5">
              <w:rPr>
                <w:rFonts w:ascii="Times New Roman" w:hAnsi="Times New Roman"/>
              </w:rPr>
              <w:t xml:space="preserve"> </w:t>
            </w:r>
            <w:r w:rsidRPr="002111E5">
              <w:rPr>
                <w:rFonts w:ascii="Times New Roman" w:hAnsi="Times New Roman"/>
                <w:lang w:val="kk-KZ"/>
              </w:rPr>
              <w:t xml:space="preserve">Джанибекова Айару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rPr>
                <w:rFonts w:ascii="Times New Roman" w:hAnsi="Times New Roman"/>
                <w:sz w:val="28"/>
                <w:szCs w:val="28"/>
              </w:rPr>
            </w:pPr>
            <w:r w:rsidRPr="002111E5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rPr>
                <w:rFonts w:cs="Calibri"/>
                <w:color w:val="000000"/>
                <w:lang w:val="ru-RU"/>
              </w:rPr>
            </w:pPr>
            <w:r w:rsidRPr="002111E5">
              <w:rPr>
                <w:rFonts w:ascii="Times New Roman" w:eastAsia="Times New Roman" w:hAnsi="Times New Roman"/>
                <w:color w:val="000000"/>
                <w:sz w:val="24"/>
              </w:rPr>
              <w:t xml:space="preserve"> II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111E5">
              <w:rPr>
                <w:rFonts w:ascii="Times New Roman" w:eastAsia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rPr>
                <w:rFonts w:cs="Calibri"/>
                <w:color w:val="000000"/>
              </w:rPr>
            </w:pPr>
            <w:r w:rsidRPr="002111E5">
              <w:rPr>
                <w:rFonts w:ascii="Times New Roman" w:eastAsia="Times New Roman" w:hAnsi="Times New Roman"/>
                <w:color w:val="000000"/>
                <w:sz w:val="24"/>
              </w:rPr>
              <w:t xml:space="preserve"> III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rPr>
                <w:rFonts w:cs="Calibri"/>
                <w:color w:val="000000"/>
              </w:rPr>
            </w:pPr>
            <w:r w:rsidRPr="002111E5">
              <w:rPr>
                <w:rFonts w:ascii="Times New Roman" w:eastAsia="Times New Roman" w:hAnsi="Times New Roman"/>
                <w:color w:val="000000"/>
                <w:sz w:val="24"/>
              </w:rPr>
              <w:t xml:space="preserve"> III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2111E5" w:rsidP="00404F03">
            <w:pPr>
              <w:numPr>
                <w:ilvl w:val="0"/>
                <w:numId w:val="0"/>
              </w:numPr>
              <w:spacing w:line="25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2111E5" w:rsidP="00404F03">
            <w:pPr>
              <w:numPr>
                <w:ilvl w:val="0"/>
                <w:numId w:val="0"/>
              </w:numPr>
              <w:spacing w:line="25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2.4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spacing w:line="25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111E5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404F03" w:rsidRPr="002111E5" w:rsidTr="00094DDA">
        <w:trPr>
          <w:gridAfter w:val="6"/>
          <w:wAfter w:w="8988" w:type="dxa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spacing w:line="256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2111E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rPr>
                <w:rFonts w:ascii="Times New Roman" w:hAnsi="Times New Roman"/>
              </w:rPr>
            </w:pPr>
            <w:r w:rsidRPr="002111E5">
              <w:rPr>
                <w:rFonts w:ascii="Times New Roman" w:hAnsi="Times New Roman"/>
                <w:lang w:val="kk-KZ"/>
              </w:rPr>
              <w:t>Досумова Асалия Алматовна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rPr>
                <w:rFonts w:ascii="Times New Roman" w:hAnsi="Times New Roman"/>
                <w:sz w:val="28"/>
                <w:szCs w:val="28"/>
              </w:rPr>
            </w:pPr>
            <w:r w:rsidRPr="002111E5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rPr>
                <w:rFonts w:cs="Calibri"/>
                <w:color w:val="000000"/>
                <w:lang w:val="ru-RU"/>
              </w:rPr>
            </w:pPr>
            <w:r w:rsidRPr="002111E5">
              <w:rPr>
                <w:rFonts w:ascii="Times New Roman" w:eastAsia="Times New Roman" w:hAnsi="Times New Roman"/>
                <w:color w:val="000000"/>
                <w:sz w:val="24"/>
              </w:rPr>
              <w:t xml:space="preserve"> II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111E5">
              <w:rPr>
                <w:rFonts w:ascii="Times New Roman" w:eastAsia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111E5">
              <w:rPr>
                <w:rFonts w:ascii="Times New Roman" w:eastAsia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rPr>
                <w:rFonts w:cs="Calibri"/>
                <w:color w:val="000000"/>
              </w:rPr>
            </w:pPr>
            <w:r w:rsidRPr="002111E5">
              <w:rPr>
                <w:rFonts w:ascii="Times New Roman" w:eastAsia="Times New Roman" w:hAnsi="Times New Roman"/>
                <w:color w:val="000000"/>
                <w:sz w:val="24"/>
              </w:rPr>
              <w:t xml:space="preserve"> III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360818" w:rsidRDefault="00360818" w:rsidP="00404F03">
            <w:pPr>
              <w:numPr>
                <w:ilvl w:val="0"/>
                <w:numId w:val="0"/>
              </w:numPr>
              <w:spacing w:line="25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360818" w:rsidRDefault="00360818" w:rsidP="00404F03">
            <w:pPr>
              <w:numPr>
                <w:ilvl w:val="0"/>
                <w:numId w:val="0"/>
              </w:numPr>
              <w:spacing w:line="25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2.2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spacing w:line="25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111E5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404F03" w:rsidRPr="002111E5" w:rsidTr="00094DDA">
        <w:trPr>
          <w:gridAfter w:val="6"/>
          <w:wAfter w:w="8988" w:type="dxa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spacing w:line="256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2111E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rPr>
                <w:rFonts w:ascii="Times New Roman" w:hAnsi="Times New Roman"/>
                <w:lang w:val="kk-KZ"/>
              </w:rPr>
            </w:pPr>
            <w:r w:rsidRPr="002111E5">
              <w:rPr>
                <w:rFonts w:ascii="Times New Roman" w:hAnsi="Times New Roman"/>
                <w:lang w:val="kk-KZ"/>
              </w:rPr>
              <w:t>Ережепова Аяру Жаксылыковна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rPr>
                <w:rFonts w:ascii="Times New Roman" w:hAnsi="Times New Roman"/>
                <w:sz w:val="28"/>
                <w:szCs w:val="28"/>
              </w:rPr>
            </w:pPr>
            <w:r w:rsidRPr="002111E5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rPr>
                <w:rFonts w:cs="Calibri"/>
                <w:color w:val="000000"/>
              </w:rPr>
            </w:pPr>
            <w:r w:rsidRPr="002111E5">
              <w:rPr>
                <w:rFonts w:ascii="Times New Roman" w:eastAsia="Times New Roman" w:hAnsi="Times New Roman"/>
                <w:color w:val="000000"/>
                <w:sz w:val="24"/>
              </w:rPr>
              <w:t xml:space="preserve"> II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111E5">
              <w:rPr>
                <w:rFonts w:ascii="Times New Roman" w:eastAsia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111E5">
              <w:rPr>
                <w:rFonts w:ascii="Times New Roman" w:eastAsia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rPr>
                <w:rFonts w:cs="Calibri"/>
                <w:color w:val="000000"/>
              </w:rPr>
            </w:pPr>
            <w:r w:rsidRPr="002111E5">
              <w:rPr>
                <w:rFonts w:ascii="Times New Roman" w:eastAsia="Times New Roman" w:hAnsi="Times New Roman"/>
                <w:color w:val="000000"/>
                <w:sz w:val="24"/>
              </w:rPr>
              <w:t xml:space="preserve"> III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360818" w:rsidRDefault="00360818" w:rsidP="00404F03">
            <w:pPr>
              <w:numPr>
                <w:ilvl w:val="0"/>
                <w:numId w:val="0"/>
              </w:numPr>
              <w:spacing w:line="25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360818" w:rsidRDefault="00360818" w:rsidP="00404F03">
            <w:pPr>
              <w:numPr>
                <w:ilvl w:val="0"/>
                <w:numId w:val="0"/>
              </w:numPr>
              <w:spacing w:line="25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2.2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spacing w:line="25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111E5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404F03" w:rsidRPr="002111E5" w:rsidTr="00094DDA">
        <w:trPr>
          <w:gridAfter w:val="6"/>
          <w:wAfter w:w="8988" w:type="dxa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spacing w:line="256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2111E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360818">
            <w:pPr>
              <w:numPr>
                <w:ilvl w:val="0"/>
                <w:numId w:val="0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11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Ермуханбетов Расул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111E5">
              <w:rPr>
                <w:rFonts w:ascii="Times New Roman" w:hAnsi="Times New Roman"/>
                <w:sz w:val="28"/>
                <w:szCs w:val="28"/>
              </w:rPr>
              <w:t>III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111E5">
              <w:rPr>
                <w:rFonts w:ascii="Times New Roman" w:eastAsia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111E5">
              <w:rPr>
                <w:rFonts w:ascii="Times New Roman" w:eastAsia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rPr>
                <w:rFonts w:cs="Calibri"/>
                <w:color w:val="000000"/>
              </w:rPr>
            </w:pPr>
            <w:r w:rsidRPr="002111E5">
              <w:rPr>
                <w:rFonts w:ascii="Times New Roman" w:eastAsia="Times New Roman" w:hAnsi="Times New Roman"/>
                <w:color w:val="000000"/>
                <w:sz w:val="24"/>
              </w:rPr>
              <w:t xml:space="preserve"> III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111E5">
              <w:rPr>
                <w:rFonts w:ascii="Times New Roman" w:eastAsia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360818" w:rsidRDefault="00360818" w:rsidP="00404F03">
            <w:pPr>
              <w:numPr>
                <w:ilvl w:val="0"/>
                <w:numId w:val="0"/>
              </w:numPr>
              <w:spacing w:line="25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360818" w:rsidRDefault="00360818" w:rsidP="00404F03">
            <w:pPr>
              <w:numPr>
                <w:ilvl w:val="0"/>
                <w:numId w:val="0"/>
              </w:numPr>
              <w:spacing w:line="25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2.4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spacing w:line="25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111E5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404F03" w:rsidRPr="002111E5" w:rsidTr="00094DDA">
        <w:trPr>
          <w:gridAfter w:val="6"/>
          <w:wAfter w:w="8988" w:type="dxa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spacing w:line="256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2111E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rPr>
                <w:rFonts w:ascii="Times New Roman" w:hAnsi="Times New Roman"/>
                <w:lang w:val="kk-KZ"/>
              </w:rPr>
            </w:pPr>
            <w:r w:rsidRPr="002111E5">
              <w:rPr>
                <w:rFonts w:ascii="Times New Roman" w:hAnsi="Times New Roman"/>
                <w:lang w:val="kk-KZ"/>
              </w:rPr>
              <w:t>Ерназарова Каусар Жасупановна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rPr>
                <w:rFonts w:ascii="Times New Roman" w:hAnsi="Times New Roman"/>
                <w:sz w:val="28"/>
                <w:szCs w:val="28"/>
              </w:rPr>
            </w:pPr>
            <w:r w:rsidRPr="002111E5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111E5">
              <w:rPr>
                <w:rFonts w:ascii="Times New Roman" w:eastAsia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111E5">
              <w:rPr>
                <w:rFonts w:ascii="Times New Roman" w:eastAsia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111E5">
              <w:rPr>
                <w:rFonts w:ascii="Times New Roman" w:eastAsia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111E5">
              <w:rPr>
                <w:rFonts w:ascii="Times New Roman" w:eastAsia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360818" w:rsidRDefault="00360818" w:rsidP="00404F03">
            <w:pPr>
              <w:numPr>
                <w:ilvl w:val="0"/>
                <w:numId w:val="0"/>
              </w:numPr>
              <w:spacing w:line="25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360818" w:rsidRDefault="00360818" w:rsidP="00404F03">
            <w:pPr>
              <w:numPr>
                <w:ilvl w:val="0"/>
                <w:numId w:val="0"/>
              </w:numPr>
              <w:spacing w:line="25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spacing w:line="25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111E5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404F03" w:rsidRPr="002111E5" w:rsidTr="00094DDA">
        <w:trPr>
          <w:gridAfter w:val="6"/>
          <w:wAfter w:w="8988" w:type="dxa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spacing w:line="256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2111E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rPr>
                <w:rFonts w:ascii="Times New Roman" w:hAnsi="Times New Roman"/>
                <w:lang w:val="kk-KZ"/>
              </w:rPr>
            </w:pPr>
            <w:r w:rsidRPr="002111E5">
              <w:rPr>
                <w:rFonts w:ascii="Times New Roman" w:hAnsi="Times New Roman"/>
                <w:lang w:val="kk-KZ"/>
              </w:rPr>
              <w:t>Жаппар Ибрахим Бауыржанул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111E5">
              <w:rPr>
                <w:rFonts w:ascii="Times New Roman" w:hAnsi="Times New Roman"/>
                <w:sz w:val="28"/>
                <w:szCs w:val="28"/>
              </w:rPr>
              <w:t>III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111E5">
              <w:rPr>
                <w:rFonts w:ascii="Times New Roman" w:eastAsia="Times New Roman" w:hAnsi="Times New Roman"/>
                <w:color w:val="000000"/>
                <w:sz w:val="24"/>
                <w:lang w:val="kk-KZ"/>
              </w:rPr>
              <w:t xml:space="preserve"> </w:t>
            </w:r>
            <w:r w:rsidRPr="002111E5">
              <w:rPr>
                <w:rFonts w:ascii="Times New Roman" w:eastAsia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rPr>
                <w:rFonts w:cs="Calibri"/>
                <w:color w:val="000000"/>
              </w:rPr>
            </w:pPr>
            <w:r w:rsidRPr="002111E5">
              <w:rPr>
                <w:rFonts w:ascii="Times New Roman" w:eastAsia="Times New Roman" w:hAnsi="Times New Roman"/>
                <w:color w:val="000000"/>
                <w:sz w:val="24"/>
              </w:rPr>
              <w:t xml:space="preserve"> II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111E5">
              <w:rPr>
                <w:rFonts w:ascii="Times New Roman" w:eastAsia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111E5">
              <w:rPr>
                <w:rFonts w:ascii="Times New Roman" w:eastAsia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360818" w:rsidRDefault="00360818" w:rsidP="00404F03">
            <w:pPr>
              <w:numPr>
                <w:ilvl w:val="0"/>
                <w:numId w:val="0"/>
              </w:numPr>
              <w:spacing w:line="25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360818" w:rsidRDefault="00360818" w:rsidP="00404F03">
            <w:pPr>
              <w:numPr>
                <w:ilvl w:val="0"/>
                <w:numId w:val="0"/>
              </w:numPr>
              <w:spacing w:line="25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2.2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spacing w:line="25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111E5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404F03" w:rsidRPr="002111E5" w:rsidTr="00094DDA">
        <w:trPr>
          <w:gridAfter w:val="6"/>
          <w:wAfter w:w="8988" w:type="dxa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spacing w:line="256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2111E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rPr>
                <w:rFonts w:ascii="Times New Roman" w:hAnsi="Times New Roman"/>
                <w:lang w:val="kk-KZ"/>
              </w:rPr>
            </w:pPr>
            <w:r w:rsidRPr="002111E5">
              <w:rPr>
                <w:rFonts w:ascii="Times New Roman" w:hAnsi="Times New Roman"/>
                <w:lang w:val="kk-KZ"/>
              </w:rPr>
              <w:t>Жұбаныш Айнамкөз Ғаниқызы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rPr>
                <w:rFonts w:ascii="Times New Roman" w:hAnsi="Times New Roman"/>
                <w:sz w:val="28"/>
                <w:szCs w:val="28"/>
              </w:rPr>
            </w:pPr>
            <w:r w:rsidRPr="002111E5">
              <w:rPr>
                <w:rFonts w:ascii="Times New Roman" w:hAnsi="Times New Roman"/>
                <w:sz w:val="28"/>
                <w:szCs w:val="28"/>
              </w:rPr>
              <w:t>III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111E5">
              <w:rPr>
                <w:rFonts w:ascii="Times New Roman" w:eastAsia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rPr>
                <w:rFonts w:cs="Calibri"/>
                <w:color w:val="000000"/>
              </w:rPr>
            </w:pPr>
            <w:r w:rsidRPr="002111E5">
              <w:rPr>
                <w:rFonts w:ascii="Times New Roman" w:eastAsia="Times New Roman" w:hAnsi="Times New Roman"/>
                <w:color w:val="000000"/>
                <w:sz w:val="24"/>
              </w:rPr>
              <w:t xml:space="preserve"> II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rPr>
                <w:rFonts w:cs="Calibri"/>
                <w:color w:val="000000"/>
              </w:rPr>
            </w:pPr>
            <w:r w:rsidRPr="002111E5">
              <w:rPr>
                <w:rFonts w:ascii="Times New Roman" w:eastAsia="Times New Roman" w:hAnsi="Times New Roman"/>
                <w:color w:val="000000"/>
                <w:sz w:val="24"/>
              </w:rPr>
              <w:t xml:space="preserve"> III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111E5">
              <w:rPr>
                <w:rFonts w:ascii="Times New Roman" w:eastAsia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360818" w:rsidRDefault="00360818" w:rsidP="00404F03">
            <w:pPr>
              <w:numPr>
                <w:ilvl w:val="0"/>
                <w:numId w:val="0"/>
              </w:numPr>
              <w:spacing w:line="25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360818" w:rsidRDefault="00360818" w:rsidP="00404F03">
            <w:pPr>
              <w:numPr>
                <w:ilvl w:val="0"/>
                <w:numId w:val="0"/>
              </w:numPr>
              <w:spacing w:line="25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2.4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spacing w:line="25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111E5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404F03" w:rsidRPr="002111E5" w:rsidTr="00094DDA">
        <w:trPr>
          <w:gridAfter w:val="6"/>
          <w:wAfter w:w="8988" w:type="dxa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spacing w:line="256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2111E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rPr>
                <w:rFonts w:ascii="Times New Roman" w:hAnsi="Times New Roman"/>
              </w:rPr>
            </w:pPr>
            <w:r w:rsidRPr="002111E5">
              <w:rPr>
                <w:rFonts w:ascii="Times New Roman" w:hAnsi="Times New Roman"/>
                <w:lang w:val="kk-KZ"/>
              </w:rPr>
              <w:t>Зулхайнар Аяла Оркенқызы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111E5">
              <w:rPr>
                <w:rFonts w:ascii="Times New Roman" w:hAnsi="Times New Roman"/>
                <w:sz w:val="28"/>
                <w:szCs w:val="28"/>
              </w:rPr>
              <w:t>III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111E5">
              <w:rPr>
                <w:rFonts w:ascii="Times New Roman" w:eastAsia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rPr>
                <w:rFonts w:cs="Calibri"/>
                <w:color w:val="000000"/>
              </w:rPr>
            </w:pPr>
            <w:r w:rsidRPr="002111E5">
              <w:rPr>
                <w:rFonts w:ascii="Times New Roman" w:eastAsia="Times New Roman" w:hAnsi="Times New Roman"/>
                <w:color w:val="000000"/>
                <w:sz w:val="24"/>
              </w:rPr>
              <w:t xml:space="preserve"> II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rPr>
                <w:rFonts w:cs="Calibri"/>
                <w:color w:val="000000"/>
              </w:rPr>
            </w:pPr>
            <w:r w:rsidRPr="002111E5">
              <w:rPr>
                <w:rFonts w:ascii="Times New Roman" w:eastAsia="Times New Roman" w:hAnsi="Times New Roman"/>
                <w:color w:val="000000"/>
                <w:sz w:val="24"/>
              </w:rPr>
              <w:t xml:space="preserve"> III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111E5">
              <w:rPr>
                <w:rFonts w:ascii="Times New Roman" w:eastAsia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360818" w:rsidRDefault="00360818" w:rsidP="00404F03">
            <w:pPr>
              <w:numPr>
                <w:ilvl w:val="0"/>
                <w:numId w:val="0"/>
              </w:numPr>
              <w:spacing w:line="25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360818" w:rsidRDefault="00360818" w:rsidP="00404F03">
            <w:pPr>
              <w:numPr>
                <w:ilvl w:val="0"/>
                <w:numId w:val="0"/>
              </w:numPr>
              <w:spacing w:line="25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2.4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spacing w:line="25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111E5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404F03" w:rsidRPr="002111E5" w:rsidTr="00094DDA">
        <w:trPr>
          <w:gridAfter w:val="6"/>
          <w:wAfter w:w="8988" w:type="dxa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spacing w:line="256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2111E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360818">
            <w:pPr>
              <w:numPr>
                <w:ilvl w:val="0"/>
                <w:numId w:val="0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11E5">
              <w:rPr>
                <w:rFonts w:ascii="Times New Roman" w:hAnsi="Times New Roman"/>
                <w:sz w:val="24"/>
                <w:szCs w:val="24"/>
                <w:lang w:val="kk-KZ"/>
              </w:rPr>
              <w:t>Исагүл  Санжар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rPr>
                <w:rFonts w:ascii="Times New Roman" w:hAnsi="Times New Roman"/>
                <w:sz w:val="28"/>
                <w:szCs w:val="28"/>
              </w:rPr>
            </w:pPr>
            <w:r w:rsidRPr="002111E5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rPr>
                <w:rFonts w:cs="Calibri"/>
                <w:color w:val="000000"/>
                <w:lang w:val="ru-RU"/>
              </w:rPr>
            </w:pPr>
            <w:r w:rsidRPr="002111E5">
              <w:rPr>
                <w:rFonts w:ascii="Times New Roman" w:eastAsia="Times New Roman" w:hAnsi="Times New Roman"/>
                <w:color w:val="000000"/>
                <w:sz w:val="24"/>
              </w:rPr>
              <w:t xml:space="preserve"> II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111E5">
              <w:rPr>
                <w:rFonts w:ascii="Times New Roman" w:eastAsia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111E5">
              <w:rPr>
                <w:rFonts w:ascii="Times New Roman" w:eastAsia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111E5">
              <w:rPr>
                <w:rFonts w:ascii="Times New Roman" w:eastAsia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360818" w:rsidRDefault="00360818" w:rsidP="00404F03">
            <w:pPr>
              <w:numPr>
                <w:ilvl w:val="0"/>
                <w:numId w:val="0"/>
              </w:numPr>
              <w:spacing w:line="25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360818" w:rsidRDefault="00360818" w:rsidP="00404F03">
            <w:pPr>
              <w:numPr>
                <w:ilvl w:val="0"/>
                <w:numId w:val="0"/>
              </w:numPr>
              <w:spacing w:line="25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spacing w:line="25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111E5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404F03" w:rsidRPr="002111E5" w:rsidTr="00094DDA">
        <w:trPr>
          <w:gridAfter w:val="6"/>
          <w:wAfter w:w="8988" w:type="dxa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spacing w:line="256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2111E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360818">
            <w:pPr>
              <w:numPr>
                <w:ilvl w:val="0"/>
                <w:numId w:val="0"/>
              </w:numPr>
              <w:rPr>
                <w:rFonts w:ascii="Times New Roman" w:hAnsi="Times New Roman"/>
                <w:lang w:val="kk-KZ"/>
              </w:rPr>
            </w:pPr>
            <w:r w:rsidRPr="002111E5">
              <w:rPr>
                <w:rFonts w:ascii="Times New Roman" w:hAnsi="Times New Roman"/>
                <w:lang w:val="kk-KZ"/>
              </w:rPr>
              <w:t xml:space="preserve">Қайырбаек Нұрлыхан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rPr>
                <w:rFonts w:ascii="Times New Roman" w:hAnsi="Times New Roman"/>
                <w:sz w:val="28"/>
                <w:szCs w:val="28"/>
              </w:rPr>
            </w:pPr>
            <w:r w:rsidRPr="002111E5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111E5">
              <w:rPr>
                <w:rFonts w:ascii="Times New Roman" w:eastAsia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111E5">
              <w:rPr>
                <w:rFonts w:ascii="Times New Roman" w:eastAsia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111E5">
              <w:rPr>
                <w:rFonts w:ascii="Times New Roman" w:eastAsia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111E5">
              <w:rPr>
                <w:rFonts w:ascii="Times New Roman" w:eastAsia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360818" w:rsidRDefault="00360818" w:rsidP="00404F03">
            <w:pPr>
              <w:numPr>
                <w:ilvl w:val="0"/>
                <w:numId w:val="0"/>
              </w:numPr>
              <w:spacing w:line="25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360818" w:rsidRDefault="00360818" w:rsidP="00404F03">
            <w:pPr>
              <w:numPr>
                <w:ilvl w:val="0"/>
                <w:numId w:val="0"/>
              </w:numPr>
              <w:spacing w:line="25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spacing w:line="25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111E5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404F03" w:rsidRPr="002111E5" w:rsidTr="00094DDA">
        <w:trPr>
          <w:gridAfter w:val="6"/>
          <w:wAfter w:w="8988" w:type="dxa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spacing w:line="256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2111E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360818">
            <w:pPr>
              <w:numPr>
                <w:ilvl w:val="0"/>
                <w:numId w:val="0"/>
              </w:numPr>
              <w:rPr>
                <w:rFonts w:ascii="Times New Roman" w:hAnsi="Times New Roman"/>
                <w:lang w:val="kk-KZ"/>
              </w:rPr>
            </w:pPr>
            <w:r w:rsidRPr="002111E5">
              <w:rPr>
                <w:rFonts w:ascii="Times New Roman" w:hAnsi="Times New Roman"/>
                <w:lang w:val="kk-KZ"/>
              </w:rPr>
              <w:t xml:space="preserve">Муратова Анель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111E5">
              <w:rPr>
                <w:rFonts w:ascii="Times New Roman" w:hAnsi="Times New Roman"/>
                <w:sz w:val="28"/>
                <w:szCs w:val="28"/>
              </w:rPr>
              <w:t>III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111E5">
              <w:rPr>
                <w:rFonts w:ascii="Times New Roman" w:eastAsia="Times New Roman" w:hAnsi="Times New Roman"/>
                <w:color w:val="000000"/>
                <w:sz w:val="24"/>
              </w:rPr>
              <w:t>III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rPr>
                <w:rFonts w:cs="Calibri"/>
                <w:color w:val="000000"/>
              </w:rPr>
            </w:pPr>
            <w:r w:rsidRPr="002111E5">
              <w:rPr>
                <w:rFonts w:ascii="Times New Roman" w:eastAsia="Times New Roman" w:hAnsi="Times New Roman"/>
                <w:color w:val="000000"/>
                <w:sz w:val="24"/>
              </w:rPr>
              <w:t xml:space="preserve"> II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rPr>
                <w:rFonts w:cs="Calibri"/>
                <w:color w:val="000000"/>
              </w:rPr>
            </w:pPr>
            <w:r w:rsidRPr="002111E5">
              <w:rPr>
                <w:rFonts w:ascii="Times New Roman" w:eastAsia="Times New Roman" w:hAnsi="Times New Roman"/>
                <w:color w:val="000000"/>
                <w:sz w:val="24"/>
              </w:rPr>
              <w:t xml:space="preserve"> III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rPr>
                <w:rFonts w:cs="Calibri"/>
                <w:color w:val="000000"/>
              </w:rPr>
            </w:pPr>
            <w:r w:rsidRPr="002111E5">
              <w:rPr>
                <w:rFonts w:ascii="Times New Roman" w:eastAsia="Times New Roman" w:hAnsi="Times New Roman"/>
                <w:color w:val="000000"/>
                <w:sz w:val="24"/>
              </w:rPr>
              <w:t xml:space="preserve"> III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360818" w:rsidRDefault="00360818" w:rsidP="00404F03">
            <w:pPr>
              <w:numPr>
                <w:ilvl w:val="0"/>
                <w:numId w:val="0"/>
              </w:numPr>
              <w:spacing w:line="25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360818" w:rsidRDefault="00360818" w:rsidP="00404F03">
            <w:pPr>
              <w:numPr>
                <w:ilvl w:val="0"/>
                <w:numId w:val="0"/>
              </w:numPr>
              <w:spacing w:line="25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2.8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spacing w:line="25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111E5">
              <w:rPr>
                <w:rFonts w:ascii="Times New Roman" w:hAnsi="Times New Roman"/>
                <w:sz w:val="24"/>
                <w:szCs w:val="24"/>
              </w:rPr>
              <w:t>II</w:t>
            </w:r>
            <w:r w:rsidR="00360818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404F03" w:rsidRPr="002111E5" w:rsidTr="00094DDA">
        <w:trPr>
          <w:gridAfter w:val="6"/>
          <w:wAfter w:w="8988" w:type="dxa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spacing w:line="256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2111E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360818">
            <w:pPr>
              <w:numPr>
                <w:ilvl w:val="0"/>
                <w:numId w:val="0"/>
              </w:numPr>
              <w:rPr>
                <w:rFonts w:ascii="Times New Roman" w:hAnsi="Times New Roman"/>
                <w:lang w:val="kk-KZ"/>
              </w:rPr>
            </w:pPr>
            <w:r w:rsidRPr="002111E5">
              <w:rPr>
                <w:rFonts w:ascii="Times New Roman" w:hAnsi="Times New Roman"/>
                <w:lang w:val="kk-KZ"/>
              </w:rPr>
              <w:t xml:space="preserve">Нургалиев Аслан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111E5">
              <w:rPr>
                <w:rFonts w:ascii="Times New Roman" w:hAnsi="Times New Roman"/>
                <w:sz w:val="28"/>
                <w:szCs w:val="28"/>
              </w:rPr>
              <w:t>III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111E5">
              <w:rPr>
                <w:rFonts w:ascii="Times New Roman" w:eastAsia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111E5">
              <w:rPr>
                <w:rFonts w:ascii="Times New Roman" w:eastAsia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111E5">
              <w:rPr>
                <w:rFonts w:ascii="Times New Roman" w:eastAsia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rPr>
                <w:rFonts w:cs="Calibri"/>
                <w:color w:val="000000"/>
              </w:rPr>
            </w:pPr>
            <w:r w:rsidRPr="002111E5">
              <w:rPr>
                <w:rFonts w:ascii="Times New Roman" w:eastAsia="Times New Roman" w:hAnsi="Times New Roman"/>
                <w:color w:val="000000"/>
                <w:sz w:val="24"/>
              </w:rPr>
              <w:t xml:space="preserve"> III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360818" w:rsidRDefault="00360818" w:rsidP="00404F03">
            <w:pPr>
              <w:numPr>
                <w:ilvl w:val="0"/>
                <w:numId w:val="0"/>
              </w:numPr>
              <w:spacing w:line="25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360818" w:rsidRDefault="00360818" w:rsidP="00404F03">
            <w:pPr>
              <w:numPr>
                <w:ilvl w:val="0"/>
                <w:numId w:val="0"/>
              </w:numPr>
              <w:spacing w:line="25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2.4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spacing w:line="25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111E5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404F03" w:rsidRPr="002111E5" w:rsidTr="00094DDA">
        <w:trPr>
          <w:gridAfter w:val="6"/>
          <w:wAfter w:w="8988" w:type="dxa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spacing w:line="256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2111E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11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Нуркасымова Айзере Ерлановна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rPr>
                <w:rFonts w:ascii="Times New Roman" w:hAnsi="Times New Roman"/>
                <w:sz w:val="28"/>
                <w:szCs w:val="28"/>
              </w:rPr>
            </w:pPr>
            <w:r w:rsidRPr="002111E5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111E5">
              <w:rPr>
                <w:rFonts w:ascii="Times New Roman" w:eastAsia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111E5">
              <w:rPr>
                <w:rFonts w:ascii="Times New Roman" w:eastAsia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111E5">
              <w:rPr>
                <w:rFonts w:ascii="Times New Roman" w:eastAsia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rPr>
                <w:rFonts w:cs="Calibri"/>
                <w:color w:val="000000"/>
              </w:rPr>
            </w:pPr>
            <w:r w:rsidRPr="002111E5">
              <w:rPr>
                <w:rFonts w:ascii="Times New Roman" w:eastAsia="Times New Roman" w:hAnsi="Times New Roman"/>
                <w:color w:val="000000"/>
                <w:sz w:val="24"/>
              </w:rPr>
              <w:t xml:space="preserve"> III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360818" w:rsidRDefault="00360818" w:rsidP="00404F03">
            <w:pPr>
              <w:numPr>
                <w:ilvl w:val="0"/>
                <w:numId w:val="0"/>
              </w:numPr>
              <w:spacing w:line="25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360818" w:rsidRDefault="00360818" w:rsidP="00404F03">
            <w:pPr>
              <w:numPr>
                <w:ilvl w:val="0"/>
                <w:numId w:val="0"/>
              </w:numPr>
              <w:spacing w:line="25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2.2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spacing w:line="25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111E5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404F03" w:rsidRPr="002111E5" w:rsidTr="00094DDA">
        <w:trPr>
          <w:gridAfter w:val="6"/>
          <w:wAfter w:w="8988" w:type="dxa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spacing w:line="256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2111E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360818">
            <w:pPr>
              <w:numPr>
                <w:ilvl w:val="0"/>
                <w:numId w:val="0"/>
              </w:numPr>
              <w:rPr>
                <w:rFonts w:ascii="Times New Roman" w:hAnsi="Times New Roman"/>
                <w:lang w:val="kk-KZ"/>
              </w:rPr>
            </w:pPr>
            <w:r w:rsidRPr="002111E5">
              <w:rPr>
                <w:rFonts w:ascii="Times New Roman" w:hAnsi="Times New Roman"/>
                <w:lang w:val="kk-KZ"/>
              </w:rPr>
              <w:t xml:space="preserve">Полатбек Дина </w:t>
            </w:r>
            <w:bookmarkStart w:id="0" w:name="_GoBack"/>
            <w:bookmarkEnd w:id="0"/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rPr>
                <w:rFonts w:ascii="Times New Roman" w:hAnsi="Times New Roman"/>
                <w:sz w:val="28"/>
                <w:szCs w:val="28"/>
              </w:rPr>
            </w:pPr>
            <w:r w:rsidRPr="002111E5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rPr>
                <w:rFonts w:cs="Calibri"/>
                <w:color w:val="000000"/>
              </w:rPr>
            </w:pPr>
            <w:r w:rsidRPr="002111E5">
              <w:rPr>
                <w:rFonts w:ascii="Times New Roman" w:eastAsia="Times New Roman" w:hAnsi="Times New Roman"/>
                <w:color w:val="000000"/>
                <w:sz w:val="24"/>
              </w:rPr>
              <w:t xml:space="preserve"> III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111E5">
              <w:rPr>
                <w:rFonts w:ascii="Times New Roman" w:eastAsia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111E5">
              <w:rPr>
                <w:rFonts w:ascii="Times New Roman" w:eastAsia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rPr>
                <w:rFonts w:cs="Calibri"/>
                <w:color w:val="000000"/>
              </w:rPr>
            </w:pPr>
            <w:r w:rsidRPr="002111E5">
              <w:rPr>
                <w:rFonts w:ascii="Times New Roman" w:eastAsia="Times New Roman" w:hAnsi="Times New Roman"/>
                <w:color w:val="000000"/>
                <w:sz w:val="24"/>
              </w:rPr>
              <w:t xml:space="preserve"> III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360818" w:rsidRDefault="00360818" w:rsidP="00404F03">
            <w:pPr>
              <w:numPr>
                <w:ilvl w:val="0"/>
                <w:numId w:val="0"/>
              </w:numPr>
              <w:spacing w:line="25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360818" w:rsidRDefault="00360818" w:rsidP="00404F03">
            <w:pPr>
              <w:numPr>
                <w:ilvl w:val="0"/>
                <w:numId w:val="0"/>
              </w:numPr>
              <w:spacing w:line="25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2.4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spacing w:line="25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2111E5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404F03" w:rsidRPr="002111E5" w:rsidTr="00094DDA">
        <w:trPr>
          <w:gridAfter w:val="6"/>
          <w:wAfter w:w="8988" w:type="dxa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spacing w:line="256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2111E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rPr>
                <w:rFonts w:ascii="Times New Roman" w:hAnsi="Times New Roman"/>
              </w:rPr>
            </w:pPr>
            <w:r w:rsidRPr="002111E5">
              <w:rPr>
                <w:rFonts w:ascii="Times New Roman" w:hAnsi="Times New Roman"/>
                <w:lang w:val="kk-KZ"/>
              </w:rPr>
              <w:t>Сеилхан Нуржигит Канатулы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rPr>
                <w:rFonts w:ascii="Times New Roman" w:hAnsi="Times New Roman"/>
                <w:sz w:val="28"/>
                <w:szCs w:val="28"/>
              </w:rPr>
            </w:pPr>
            <w:r w:rsidRPr="002111E5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rPr>
                <w:rFonts w:cs="Calibri"/>
                <w:color w:val="000000"/>
              </w:rPr>
            </w:pPr>
            <w:r w:rsidRPr="002111E5">
              <w:rPr>
                <w:rFonts w:ascii="Times New Roman" w:eastAsia="Times New Roman" w:hAnsi="Times New Roman"/>
                <w:color w:val="000000"/>
                <w:sz w:val="24"/>
              </w:rPr>
              <w:t xml:space="preserve"> III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111E5">
              <w:rPr>
                <w:rFonts w:ascii="Times New Roman" w:eastAsia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111E5">
              <w:rPr>
                <w:rFonts w:ascii="Times New Roman" w:eastAsia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rPr>
                <w:rFonts w:cs="Calibri"/>
                <w:color w:val="000000"/>
              </w:rPr>
            </w:pPr>
            <w:r w:rsidRPr="002111E5">
              <w:rPr>
                <w:rFonts w:ascii="Times New Roman" w:eastAsia="Times New Roman" w:hAnsi="Times New Roman"/>
                <w:color w:val="000000"/>
                <w:sz w:val="24"/>
              </w:rPr>
              <w:t xml:space="preserve"> III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360818" w:rsidRDefault="00360818" w:rsidP="00404F03">
            <w:pPr>
              <w:numPr>
                <w:ilvl w:val="0"/>
                <w:numId w:val="0"/>
              </w:numPr>
              <w:spacing w:line="25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360818" w:rsidRDefault="00360818" w:rsidP="00404F03">
            <w:pPr>
              <w:numPr>
                <w:ilvl w:val="0"/>
                <w:numId w:val="0"/>
              </w:numPr>
              <w:spacing w:line="25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2.4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360818" w:rsidP="00404F03">
            <w:pPr>
              <w:numPr>
                <w:ilvl w:val="0"/>
                <w:numId w:val="0"/>
              </w:numPr>
              <w:spacing w:line="25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404F03" w:rsidRPr="002111E5" w:rsidTr="00094DDA">
        <w:trPr>
          <w:gridAfter w:val="6"/>
          <w:wAfter w:w="8988" w:type="dxa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spacing w:line="256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2111E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111E5">
              <w:rPr>
                <w:rFonts w:ascii="Times New Roman" w:hAnsi="Times New Roman"/>
                <w:sz w:val="24"/>
                <w:szCs w:val="24"/>
              </w:rPr>
              <w:t>Серикбаева Дильназ Нурлановна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rPr>
                <w:rFonts w:ascii="Times New Roman" w:hAnsi="Times New Roman"/>
                <w:sz w:val="28"/>
                <w:szCs w:val="28"/>
              </w:rPr>
            </w:pPr>
            <w:r w:rsidRPr="002111E5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rPr>
                <w:rFonts w:cs="Calibri"/>
                <w:color w:val="000000"/>
              </w:rPr>
            </w:pPr>
            <w:r w:rsidRPr="002111E5">
              <w:rPr>
                <w:rFonts w:ascii="Times New Roman" w:eastAsia="Times New Roman" w:hAnsi="Times New Roman"/>
                <w:color w:val="000000"/>
                <w:sz w:val="24"/>
              </w:rPr>
              <w:t xml:space="preserve"> III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111E5">
              <w:rPr>
                <w:rFonts w:ascii="Times New Roman" w:eastAsia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111E5">
              <w:rPr>
                <w:rFonts w:ascii="Times New Roman" w:eastAsia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rPr>
                <w:rFonts w:cs="Calibri"/>
                <w:color w:val="000000"/>
              </w:rPr>
            </w:pPr>
            <w:r w:rsidRPr="002111E5">
              <w:rPr>
                <w:rFonts w:ascii="Times New Roman" w:eastAsia="Times New Roman" w:hAnsi="Times New Roman"/>
                <w:color w:val="000000"/>
                <w:sz w:val="24"/>
              </w:rPr>
              <w:t xml:space="preserve"> III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360818" w:rsidRDefault="00360818" w:rsidP="00404F03">
            <w:pPr>
              <w:numPr>
                <w:ilvl w:val="0"/>
                <w:numId w:val="0"/>
              </w:numPr>
              <w:spacing w:line="25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360818" w:rsidRDefault="00360818" w:rsidP="00404F03">
            <w:pPr>
              <w:numPr>
                <w:ilvl w:val="0"/>
                <w:numId w:val="0"/>
              </w:numPr>
              <w:spacing w:line="25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2.4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360818" w:rsidP="00404F03">
            <w:pPr>
              <w:numPr>
                <w:ilvl w:val="0"/>
                <w:numId w:val="0"/>
              </w:numPr>
              <w:spacing w:line="25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404F03" w:rsidRPr="002111E5" w:rsidTr="00094DDA">
        <w:trPr>
          <w:gridAfter w:val="6"/>
          <w:wAfter w:w="8988" w:type="dxa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spacing w:line="256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2111E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rPr>
                <w:rFonts w:ascii="Times New Roman" w:hAnsi="Times New Roman"/>
              </w:rPr>
            </w:pPr>
            <w:r w:rsidRPr="002111E5">
              <w:rPr>
                <w:rFonts w:ascii="Times New Roman" w:hAnsi="Times New Roman"/>
                <w:lang w:val="kk-KZ"/>
              </w:rPr>
              <w:t>Усербай Әлинұр Бауржанұлы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rPr>
                <w:rFonts w:ascii="Times New Roman" w:hAnsi="Times New Roman"/>
                <w:sz w:val="28"/>
                <w:szCs w:val="28"/>
              </w:rPr>
            </w:pPr>
            <w:r w:rsidRPr="002111E5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111E5">
              <w:rPr>
                <w:rFonts w:ascii="Times New Roman" w:eastAsia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rPr>
                <w:rFonts w:cs="Calibri"/>
                <w:color w:val="000000"/>
              </w:rPr>
            </w:pPr>
            <w:r w:rsidRPr="002111E5">
              <w:rPr>
                <w:rFonts w:ascii="Times New Roman" w:eastAsia="Times New Roman" w:hAnsi="Times New Roman"/>
                <w:color w:val="000000"/>
                <w:sz w:val="24"/>
              </w:rPr>
              <w:t xml:space="preserve"> II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rPr>
                <w:rFonts w:cs="Calibri"/>
                <w:color w:val="000000"/>
              </w:rPr>
            </w:pPr>
            <w:r w:rsidRPr="002111E5">
              <w:rPr>
                <w:rFonts w:ascii="Times New Roman" w:eastAsia="Times New Roman" w:hAnsi="Times New Roman"/>
                <w:color w:val="000000"/>
                <w:sz w:val="24"/>
              </w:rPr>
              <w:t xml:space="preserve"> III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rPr>
                <w:rFonts w:cs="Calibri"/>
                <w:color w:val="000000"/>
              </w:rPr>
            </w:pPr>
            <w:r w:rsidRPr="002111E5">
              <w:rPr>
                <w:rFonts w:ascii="Times New Roman" w:eastAsia="Times New Roman" w:hAnsi="Times New Roman"/>
                <w:color w:val="000000"/>
                <w:sz w:val="24"/>
              </w:rPr>
              <w:t xml:space="preserve"> III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360818" w:rsidRDefault="00360818" w:rsidP="00404F03">
            <w:pPr>
              <w:numPr>
                <w:ilvl w:val="0"/>
                <w:numId w:val="0"/>
              </w:numPr>
              <w:spacing w:line="25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360818" w:rsidRDefault="00360818" w:rsidP="00404F03">
            <w:pPr>
              <w:numPr>
                <w:ilvl w:val="0"/>
                <w:numId w:val="0"/>
              </w:numPr>
              <w:spacing w:line="25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2.4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spacing w:line="25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111E5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404F03" w:rsidRPr="002111E5" w:rsidTr="00094DDA">
        <w:trPr>
          <w:gridAfter w:val="6"/>
          <w:wAfter w:w="8988" w:type="dxa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spacing w:line="256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2111E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11E5">
              <w:rPr>
                <w:rFonts w:ascii="Times New Roman" w:hAnsi="Times New Roman"/>
                <w:sz w:val="24"/>
                <w:szCs w:val="24"/>
                <w:lang w:val="kk-KZ"/>
              </w:rPr>
              <w:t>Усербай Жанайым Бахытжан қызы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111E5">
              <w:rPr>
                <w:rFonts w:ascii="Times New Roman" w:hAnsi="Times New Roman"/>
                <w:sz w:val="28"/>
                <w:szCs w:val="28"/>
              </w:rPr>
              <w:t>III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111E5">
              <w:rPr>
                <w:rFonts w:ascii="Times New Roman" w:eastAsia="Times New Roman" w:hAnsi="Times New Roman"/>
                <w:color w:val="000000"/>
                <w:sz w:val="24"/>
              </w:rPr>
              <w:t>III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rPr>
                <w:rFonts w:cs="Calibri"/>
                <w:color w:val="000000"/>
              </w:rPr>
            </w:pPr>
            <w:r w:rsidRPr="002111E5">
              <w:rPr>
                <w:rFonts w:ascii="Times New Roman" w:eastAsia="Times New Roman" w:hAnsi="Times New Roman"/>
                <w:color w:val="000000"/>
                <w:sz w:val="24"/>
              </w:rPr>
              <w:t xml:space="preserve"> II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rPr>
                <w:rFonts w:cs="Calibri"/>
                <w:color w:val="000000"/>
              </w:rPr>
            </w:pPr>
            <w:r w:rsidRPr="002111E5">
              <w:rPr>
                <w:rFonts w:ascii="Times New Roman" w:eastAsia="Times New Roman" w:hAnsi="Times New Roman"/>
                <w:color w:val="000000"/>
                <w:sz w:val="24"/>
              </w:rPr>
              <w:t xml:space="preserve"> III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rPr>
                <w:rFonts w:cs="Calibri"/>
                <w:color w:val="000000"/>
              </w:rPr>
            </w:pPr>
            <w:r w:rsidRPr="002111E5">
              <w:rPr>
                <w:rFonts w:ascii="Times New Roman" w:eastAsia="Times New Roman" w:hAnsi="Times New Roman"/>
                <w:color w:val="000000"/>
                <w:sz w:val="24"/>
              </w:rPr>
              <w:t xml:space="preserve"> III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360818" w:rsidRDefault="00360818" w:rsidP="00404F03">
            <w:pPr>
              <w:numPr>
                <w:ilvl w:val="0"/>
                <w:numId w:val="0"/>
              </w:numPr>
              <w:spacing w:line="25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360818" w:rsidRDefault="00360818" w:rsidP="00404F03">
            <w:pPr>
              <w:numPr>
                <w:ilvl w:val="0"/>
                <w:numId w:val="0"/>
              </w:numPr>
              <w:spacing w:line="25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2.8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3" w:rsidRPr="002111E5" w:rsidRDefault="00404F03" w:rsidP="00404F03">
            <w:pPr>
              <w:numPr>
                <w:ilvl w:val="0"/>
                <w:numId w:val="0"/>
              </w:numPr>
              <w:spacing w:line="25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111E5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094DDA" w:rsidRPr="002111E5" w:rsidTr="00094DDA">
        <w:tc>
          <w:tcPr>
            <w:tcW w:w="149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DDA" w:rsidRPr="002111E5" w:rsidRDefault="00094DDA">
            <w:pPr>
              <w:numPr>
                <w:ilvl w:val="0"/>
                <w:numId w:val="0"/>
              </w:numP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2111E5">
              <w:rPr>
                <w:rFonts w:ascii="Times New Roman" w:hAnsi="Times New Roman"/>
                <w:sz w:val="24"/>
                <w:szCs w:val="24"/>
                <w:lang w:val="ru-RU"/>
              </w:rPr>
              <w:t>Бала саны- 25</w:t>
            </w:r>
          </w:p>
          <w:p w:rsidR="00094DDA" w:rsidRPr="00360818" w:rsidRDefault="00094DDA">
            <w:pPr>
              <w:numPr>
                <w:ilvl w:val="0"/>
                <w:numId w:val="0"/>
              </w:num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111E5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Pr="002111E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деңгей -  0   </w:t>
            </w:r>
            <w:r w:rsidRPr="002111E5">
              <w:rPr>
                <w:rFonts w:ascii="Times New Roman" w:eastAsia="Times New Roman" w:hAnsi="Times New Roman"/>
                <w:sz w:val="24"/>
                <w:szCs w:val="24"/>
              </w:rPr>
              <w:t>II</w:t>
            </w:r>
            <w:r w:rsidRPr="002111E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деңгей – </w:t>
            </w:r>
            <w:r w:rsidR="00360818" w:rsidRPr="003608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14</w:t>
            </w:r>
            <w:r w:rsidRPr="002111E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="00360818" w:rsidRPr="003608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-56%</w:t>
            </w:r>
            <w:r w:rsidRPr="002111E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                </w:t>
            </w:r>
            <w:r w:rsidRPr="002111E5">
              <w:rPr>
                <w:rFonts w:ascii="Times New Roman" w:eastAsia="Times New Roman" w:hAnsi="Times New Roman"/>
                <w:sz w:val="24"/>
                <w:szCs w:val="24"/>
              </w:rPr>
              <w:t>III</w:t>
            </w:r>
            <w:r w:rsidRPr="002111E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деңгей -</w:t>
            </w:r>
            <w:r w:rsidR="00360818" w:rsidRPr="003608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11-44%</w:t>
            </w:r>
          </w:p>
          <w:p w:rsidR="00094DDA" w:rsidRPr="002111E5" w:rsidRDefault="00094DDA">
            <w:pPr>
              <w:numPr>
                <w:ilvl w:val="0"/>
                <w:numId w:val="0"/>
              </w:numPr>
              <w:spacing w:line="256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2111E5">
              <w:rPr>
                <w:rFonts w:ascii="Times New Roman" w:hAnsi="Times New Roman"/>
                <w:sz w:val="28"/>
                <w:szCs w:val="28"/>
                <w:lang w:val="ru-RU"/>
              </w:rPr>
              <w:t>Жалпы топ бойынша балалардың біліктері мен дағдылырының даму деңгейі-</w:t>
            </w:r>
            <w:r w:rsidRPr="002111E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11E5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1769" w:type="dxa"/>
          </w:tcPr>
          <w:p w:rsidR="00094DDA" w:rsidRPr="002111E5" w:rsidRDefault="00094DDA">
            <w:pPr>
              <w:spacing w:after="200" w:line="276" w:lineRule="auto"/>
              <w:rPr>
                <w:lang w:val="ru-RU"/>
              </w:rPr>
            </w:pPr>
          </w:p>
        </w:tc>
        <w:tc>
          <w:tcPr>
            <w:tcW w:w="1801" w:type="dxa"/>
          </w:tcPr>
          <w:p w:rsidR="00094DDA" w:rsidRPr="002111E5" w:rsidRDefault="00094DDA" w:rsidP="00094DD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111E5">
              <w:rPr>
                <w:rFonts w:ascii="Times New Roman" w:hAnsi="Times New Roman"/>
                <w:sz w:val="28"/>
                <w:szCs w:val="28"/>
              </w:rPr>
              <w:t>III</w:t>
            </w:r>
          </w:p>
        </w:tc>
        <w:tc>
          <w:tcPr>
            <w:tcW w:w="924" w:type="dxa"/>
          </w:tcPr>
          <w:p w:rsidR="00094DDA" w:rsidRPr="002111E5" w:rsidRDefault="00094DDA" w:rsidP="00094DDA">
            <w:pPr>
              <w:rPr>
                <w:rFonts w:cs="Calibri"/>
                <w:color w:val="000000"/>
              </w:rPr>
            </w:pPr>
            <w:r w:rsidRPr="002111E5">
              <w:rPr>
                <w:rFonts w:ascii="Times New Roman" w:eastAsia="Times New Roman" w:hAnsi="Times New Roman"/>
                <w:color w:val="000000"/>
                <w:sz w:val="24"/>
              </w:rPr>
              <w:t xml:space="preserve"> III</w:t>
            </w:r>
          </w:p>
        </w:tc>
        <w:tc>
          <w:tcPr>
            <w:tcW w:w="1070" w:type="dxa"/>
          </w:tcPr>
          <w:p w:rsidR="00094DDA" w:rsidRPr="002111E5" w:rsidRDefault="00094DDA" w:rsidP="00094DDA">
            <w:pPr>
              <w:rPr>
                <w:rFonts w:cs="Calibri"/>
                <w:color w:val="000000"/>
              </w:rPr>
            </w:pPr>
            <w:r w:rsidRPr="002111E5">
              <w:rPr>
                <w:rFonts w:ascii="Times New Roman" w:eastAsia="Times New Roman" w:hAnsi="Times New Roman"/>
                <w:color w:val="000000"/>
                <w:sz w:val="24"/>
              </w:rPr>
              <w:t xml:space="preserve"> III</w:t>
            </w:r>
          </w:p>
        </w:tc>
        <w:tc>
          <w:tcPr>
            <w:tcW w:w="1712" w:type="dxa"/>
          </w:tcPr>
          <w:p w:rsidR="00094DDA" w:rsidRPr="002111E5" w:rsidRDefault="00094DDA" w:rsidP="00094DDA">
            <w:pPr>
              <w:rPr>
                <w:rFonts w:cs="Calibri"/>
                <w:color w:val="000000"/>
              </w:rPr>
            </w:pPr>
            <w:r w:rsidRPr="002111E5">
              <w:rPr>
                <w:rFonts w:ascii="Times New Roman" w:eastAsia="Times New Roman" w:hAnsi="Times New Roman"/>
                <w:color w:val="000000"/>
                <w:sz w:val="24"/>
              </w:rPr>
              <w:t xml:space="preserve"> III</w:t>
            </w:r>
          </w:p>
        </w:tc>
        <w:tc>
          <w:tcPr>
            <w:tcW w:w="1712" w:type="dxa"/>
          </w:tcPr>
          <w:p w:rsidR="00094DDA" w:rsidRPr="002111E5" w:rsidRDefault="00094DDA" w:rsidP="00094DDA">
            <w:pPr>
              <w:rPr>
                <w:rFonts w:cs="Calibri"/>
                <w:color w:val="000000"/>
              </w:rPr>
            </w:pPr>
            <w:r w:rsidRPr="002111E5">
              <w:rPr>
                <w:rFonts w:ascii="Times New Roman" w:eastAsia="Times New Roman" w:hAnsi="Times New Roman"/>
                <w:color w:val="000000"/>
                <w:sz w:val="24"/>
              </w:rPr>
              <w:t xml:space="preserve"> III</w:t>
            </w:r>
          </w:p>
        </w:tc>
      </w:tr>
      <w:tr w:rsidR="00094DDA" w:rsidRPr="002111E5" w:rsidTr="00094DDA">
        <w:trPr>
          <w:gridAfter w:val="6"/>
          <w:wAfter w:w="8988" w:type="dxa"/>
        </w:trPr>
        <w:tc>
          <w:tcPr>
            <w:tcW w:w="6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4DDA" w:rsidRPr="002111E5" w:rsidRDefault="00094DDA" w:rsidP="002822F2">
            <w:pPr>
              <w:spacing w:line="0" w:lineRule="atLeast"/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</w:pPr>
            <w:r w:rsidRPr="002111E5">
              <w:rPr>
                <w:rFonts w:ascii="Times New Roman" w:eastAsia="Times New Roman" w:hAnsi="Times New Roman"/>
                <w:sz w:val="24"/>
                <w:szCs w:val="24"/>
              </w:rPr>
              <w:t xml:space="preserve">Төмен деңгейдегі балалардың үлесі  - </w:t>
            </w:r>
            <w:r w:rsidRPr="002111E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</w:t>
            </w:r>
            <w:r w:rsidRPr="002111E5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4DDA" w:rsidRPr="002111E5" w:rsidRDefault="00094DDA" w:rsidP="002822F2">
            <w:pPr>
              <w:spacing w:line="0" w:lineRule="atLeast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2111E5">
              <w:rPr>
                <w:rFonts w:ascii="Times New Roman" w:eastAsia="Times New Roman" w:hAnsi="Times New Roman"/>
                <w:sz w:val="24"/>
                <w:szCs w:val="24"/>
              </w:rPr>
              <w:t xml:space="preserve">Орташа деңгейдегі балалардың үлесі                 </w:t>
            </w:r>
          </w:p>
          <w:p w:rsidR="00094DDA" w:rsidRPr="002111E5" w:rsidRDefault="00094DDA" w:rsidP="002822F2">
            <w:pPr>
              <w:spacing w:line="0" w:lineRule="atLeast"/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</w:pPr>
            <w:r w:rsidRPr="002111E5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</w:t>
            </w:r>
            <w:r w:rsidR="003608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56</w:t>
            </w:r>
            <w:r w:rsidRPr="002111E5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DDA" w:rsidRPr="002111E5" w:rsidRDefault="00094DDA" w:rsidP="002822F2">
            <w:pPr>
              <w:spacing w:line="0" w:lineRule="atLeast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</w:p>
          <w:p w:rsidR="00094DDA" w:rsidRPr="002111E5" w:rsidRDefault="00094DDA" w:rsidP="002822F2">
            <w:pPr>
              <w:spacing w:line="0" w:lineRule="atLeast"/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</w:pPr>
            <w:r w:rsidRPr="002111E5">
              <w:rPr>
                <w:rFonts w:ascii="Times New Roman" w:eastAsia="Times New Roman" w:hAnsi="Times New Roman"/>
                <w:sz w:val="24"/>
                <w:szCs w:val="24"/>
              </w:rPr>
              <w:t>Жоғарғы деңгейдегі балалардың үлесі  4</w:t>
            </w:r>
            <w:r w:rsidR="003608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</w:t>
            </w:r>
            <w:r w:rsidRPr="002111E5">
              <w:rPr>
                <w:rFonts w:ascii="Times New Roman" w:eastAsia="Times New Roman" w:hAnsi="Times New Roman"/>
                <w:sz w:val="24"/>
                <w:szCs w:val="24"/>
              </w:rPr>
              <w:t xml:space="preserve"> %</w:t>
            </w:r>
          </w:p>
        </w:tc>
      </w:tr>
    </w:tbl>
    <w:p w:rsidR="00D97D79" w:rsidRDefault="00D97D79" w:rsidP="006B7A90">
      <w:pPr>
        <w:spacing w:after="3"/>
        <w:ind w:right="683"/>
        <w:jc w:val="center"/>
        <w:rPr>
          <w:rFonts w:ascii="Times New Roman" w:eastAsia="Times New Roman" w:hAnsi="Times New Roman" w:cs="Times New Roman"/>
          <w:color w:val="000000"/>
          <w:lang w:val="ru-RU"/>
        </w:rPr>
      </w:pPr>
    </w:p>
    <w:p w:rsidR="002822F2" w:rsidRDefault="002822F2" w:rsidP="006B7A90">
      <w:pPr>
        <w:spacing w:after="3"/>
        <w:ind w:right="683"/>
        <w:jc w:val="center"/>
        <w:rPr>
          <w:rFonts w:ascii="Times New Roman" w:eastAsia="Times New Roman" w:hAnsi="Times New Roman" w:cs="Times New Roman"/>
          <w:color w:val="000000"/>
          <w:lang w:val="ru-RU"/>
        </w:rPr>
      </w:pPr>
    </w:p>
    <w:p w:rsidR="002822F2" w:rsidRPr="002822F2" w:rsidRDefault="002822F2" w:rsidP="006B7A90">
      <w:pPr>
        <w:spacing w:after="3"/>
        <w:ind w:right="683"/>
        <w:jc w:val="center"/>
        <w:rPr>
          <w:rFonts w:ascii="Calibri" w:eastAsia="Calibri" w:hAnsi="Calibri" w:cs="Calibri"/>
          <w:color w:val="000000"/>
          <w:lang w:val="ru-RU"/>
        </w:rPr>
        <w:sectPr w:rsidR="002822F2" w:rsidRPr="002822F2" w:rsidSect="006B7A90">
          <w:footerReference w:type="even" r:id="rId11"/>
          <w:footerReference w:type="default" r:id="rId12"/>
          <w:footerReference w:type="first" r:id="rId13"/>
          <w:pgSz w:w="16841" w:h="11911" w:orient="landscape"/>
          <w:pgMar w:top="567" w:right="1375" w:bottom="1440" w:left="900" w:header="720" w:footer="720" w:gutter="0"/>
          <w:cols w:space="720"/>
        </w:sectPr>
      </w:pPr>
    </w:p>
    <w:p w:rsidR="00D97D79" w:rsidRPr="001A109A" w:rsidRDefault="00D97D79" w:rsidP="006B7A90">
      <w:pPr>
        <w:spacing w:after="0"/>
        <w:rPr>
          <w:rFonts w:ascii="Calibri" w:eastAsia="Calibri" w:hAnsi="Calibri" w:cs="Calibri"/>
          <w:color w:val="000000"/>
        </w:rPr>
      </w:pPr>
      <w:r w:rsidRPr="001A109A">
        <w:rPr>
          <w:rFonts w:ascii="Times New Roman" w:eastAsia="Times New Roman" w:hAnsi="Times New Roman" w:cs="Times New Roman"/>
          <w:color w:val="000000"/>
          <w:sz w:val="18"/>
        </w:rPr>
        <w:t xml:space="preserve"> </w:t>
      </w:r>
    </w:p>
    <w:p w:rsidR="00D97D79" w:rsidRPr="001A109A" w:rsidRDefault="00D97D79" w:rsidP="00D97D79">
      <w:pPr>
        <w:spacing w:after="59"/>
        <w:rPr>
          <w:rFonts w:ascii="Calibri" w:eastAsia="Calibri" w:hAnsi="Calibri" w:cs="Calibri"/>
          <w:color w:val="000000"/>
        </w:rPr>
      </w:pPr>
      <w:r w:rsidRPr="001A109A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</w:p>
    <w:p w:rsidR="00D97D79" w:rsidRPr="001A109A" w:rsidRDefault="00D97D79" w:rsidP="00C901D3">
      <w:pPr>
        <w:keepNext/>
        <w:keepLines/>
        <w:spacing w:after="4" w:line="269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1A109A">
        <w:rPr>
          <w:rFonts w:ascii="Times New Roman" w:eastAsia="Times New Roman" w:hAnsi="Times New Roman" w:cs="Times New Roman"/>
          <w:b/>
          <w:color w:val="000000"/>
          <w:sz w:val="28"/>
        </w:rPr>
        <w:t>Балалардың Мектепке дейінгі тәрбие мен оқытудың үлгілік оқу бағдарламасы мазмұнын білім беру салалары бойынша меңгеру индикаторлары</w:t>
      </w:r>
    </w:p>
    <w:p w:rsidR="00D97D79" w:rsidRPr="001A109A" w:rsidRDefault="00D97D79" w:rsidP="00D97D79">
      <w:pPr>
        <w:spacing w:after="0"/>
        <w:rPr>
          <w:rFonts w:ascii="Calibri" w:eastAsia="Calibri" w:hAnsi="Calibri" w:cs="Calibri"/>
          <w:color w:val="000000"/>
        </w:rPr>
      </w:pPr>
      <w:r w:rsidRPr="001A109A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tbl>
      <w:tblPr>
        <w:tblStyle w:val="TableGrid"/>
        <w:tblW w:w="9574" w:type="dxa"/>
        <w:tblInd w:w="-107" w:type="dxa"/>
        <w:tblCellMar>
          <w:top w:w="5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384"/>
        <w:gridCol w:w="8190"/>
      </w:tblGrid>
      <w:tr w:rsidR="00D97D79" w:rsidRPr="001A109A" w:rsidTr="00AA3B15">
        <w:trPr>
          <w:trHeight w:val="28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8CCE3"/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           Ересектер тобы (4жастан бастап) </w:t>
            </w:r>
          </w:p>
        </w:tc>
      </w:tr>
      <w:tr w:rsidR="00D97D79" w:rsidRPr="001A109A" w:rsidTr="00AA3B15">
        <w:trPr>
          <w:trHeight w:val="28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                              «Денсаулық» білім беру саласы </w:t>
            </w:r>
          </w:p>
        </w:tc>
      </w:tr>
      <w:tr w:rsidR="00D97D79" w:rsidRPr="001A109A" w:rsidTr="00AA3B15">
        <w:trPr>
          <w:trHeight w:val="28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ind w:right="60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 xml:space="preserve">Дене шынықтыру </w:t>
            </w:r>
          </w:p>
        </w:tc>
      </w:tr>
      <w:tr w:rsidR="00D97D79" w:rsidRPr="001A109A" w:rsidTr="00AA3B15">
        <w:trPr>
          <w:trHeight w:val="36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4-Д.1 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негізгі қимылдарды орындайды; </w:t>
            </w:r>
          </w:p>
        </w:tc>
      </w:tr>
      <w:tr w:rsidR="00D97D79" w:rsidRPr="001A109A" w:rsidTr="00AA3B15">
        <w:trPr>
          <w:trHeight w:val="286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4-Д.2 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бір-бірден, шеңберге қайта тұрады, саптағы өз орнын табады; </w:t>
            </w:r>
          </w:p>
        </w:tc>
      </w:tr>
      <w:tr w:rsidR="00D97D79" w:rsidRPr="001A109A" w:rsidTr="00AA3B15">
        <w:trPr>
          <w:trHeight w:val="56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4-Д.3 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денені жалпы дамытушы жаттығуларды орындағанда қажетті бастапқы қалыпты қабылдайды, жаттығулардың орындалу ретін сақтайды; </w:t>
            </w:r>
          </w:p>
        </w:tc>
      </w:tr>
      <w:tr w:rsidR="00D97D79" w:rsidRPr="001A109A" w:rsidTr="00AA3B15">
        <w:trPr>
          <w:trHeight w:val="28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4-Д.4 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биік емес төбеден сырғанайды, бір-бірін сырғанатады; </w:t>
            </w:r>
          </w:p>
        </w:tc>
      </w:tr>
      <w:tr w:rsidR="00D97D79" w:rsidRPr="00455504" w:rsidTr="00AA3B15">
        <w:trPr>
          <w:trHeight w:val="286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4-Д.5 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  <w:lang w:val="ru-RU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үш дөңгелекті велосипед тебе алады; </w:t>
            </w:r>
          </w:p>
        </w:tc>
      </w:tr>
      <w:tr w:rsidR="00D97D79" w:rsidRPr="001A109A" w:rsidTr="00AA3B15">
        <w:trPr>
          <w:trHeight w:val="286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4-Д.6 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8B7604" w:rsidRDefault="00D97D79" w:rsidP="00AA3B15">
            <w:pPr>
              <w:rPr>
                <w:rFonts w:ascii="Calibri" w:eastAsia="Calibri" w:hAnsi="Calibri" w:cs="Calibri"/>
                <w:color w:val="000000"/>
                <w:lang w:val="kk-KZ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>суға түседі, суда ойнайды;</w:t>
            </w:r>
          </w:p>
        </w:tc>
      </w:tr>
      <w:tr w:rsidR="00D97D79" w:rsidRPr="001A109A" w:rsidTr="00AA3B15">
        <w:trPr>
          <w:trHeight w:val="287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4-Д.7 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мәдени-гигиеналық дағдыларды орындауда дербестік танытады </w:t>
            </w:r>
          </w:p>
        </w:tc>
      </w:tr>
      <w:tr w:rsidR="00D97D79" w:rsidRPr="001A109A" w:rsidTr="00AA3B15">
        <w:trPr>
          <w:trHeight w:val="28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</w:tcPr>
          <w:p w:rsidR="00D97D79" w:rsidRPr="001A109A" w:rsidRDefault="00D97D79" w:rsidP="00AA3B15">
            <w:pPr>
              <w:ind w:right="50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«Қатынас» білім беру саласы </w:t>
            </w:r>
          </w:p>
        </w:tc>
      </w:tr>
      <w:tr w:rsidR="00D97D79" w:rsidRPr="001A109A" w:rsidTr="00AA3B15">
        <w:trPr>
          <w:trHeight w:val="139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spacing w:after="32" w:line="251" w:lineRule="auto"/>
              <w:ind w:right="6160"/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сөйлеуді дамыту; көркем әдебиет; </w:t>
            </w:r>
          </w:p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орыс тілі (қазақ тілінде оқытылатын топтарда)  </w:t>
            </w:r>
          </w:p>
        </w:tc>
      </w:tr>
      <w:tr w:rsidR="00D97D79" w:rsidRPr="001A109A" w:rsidTr="00AA3B15">
        <w:trPr>
          <w:trHeight w:val="288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 xml:space="preserve">Сөйлеуді дамыту </w:t>
            </w:r>
          </w:p>
        </w:tc>
      </w:tr>
      <w:tr w:rsidR="00D97D79" w:rsidRPr="001A109A" w:rsidTr="00AA3B15">
        <w:trPr>
          <w:trHeight w:val="28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4-Қ.1 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сөйлеу мәнерінің тәсілдерін (сөйлеу қарқыны, интонация) сақтайды; </w:t>
            </w:r>
          </w:p>
        </w:tc>
      </w:tr>
      <w:tr w:rsidR="00D97D79" w:rsidRPr="001A109A" w:rsidTr="00AA3B15">
        <w:trPr>
          <w:trHeight w:val="286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4-Қ.2 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тілдегі барлық дыбыстарды анық айтады; </w:t>
            </w:r>
          </w:p>
        </w:tc>
      </w:tr>
      <w:tr w:rsidR="00D97D79" w:rsidRPr="001A109A" w:rsidTr="00AA3B15">
        <w:trPr>
          <w:trHeight w:val="286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4-Қ.3 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заттарды, суреттерді қарастыруда сұрақтарға жауап береді; </w:t>
            </w:r>
          </w:p>
        </w:tc>
      </w:tr>
      <w:tr w:rsidR="00D97D79" w:rsidRPr="001A109A" w:rsidTr="00AA3B15">
        <w:trPr>
          <w:trHeight w:val="52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4-Қ.4 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қысқа әңгімелерді және ертегілерді мазмұндайды, заттар мен құбылыстардың белгілері мен сапасын ажыратады; </w:t>
            </w:r>
          </w:p>
        </w:tc>
      </w:tr>
      <w:tr w:rsidR="00D97D79" w:rsidRPr="001A109A" w:rsidTr="00AA3B15">
        <w:trPr>
          <w:trHeight w:val="286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4-Қ.5 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қажетті сөздер мен сөз тіркестерін қолданады; </w:t>
            </w:r>
          </w:p>
        </w:tc>
      </w:tr>
      <w:tr w:rsidR="00D97D79" w:rsidRPr="001A109A" w:rsidTr="00AA3B15">
        <w:trPr>
          <w:trHeight w:val="526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4-Қ.6 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зат есімдер мен көмекші сөздерді қолданады - «үстінде, астында, артында, жанында». </w:t>
            </w:r>
          </w:p>
        </w:tc>
      </w:tr>
      <w:tr w:rsidR="00D97D79" w:rsidRPr="001A109A" w:rsidTr="00AA3B15">
        <w:trPr>
          <w:trHeight w:val="286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 xml:space="preserve">Көркем әдебиет </w:t>
            </w:r>
          </w:p>
        </w:tc>
      </w:tr>
      <w:tr w:rsidR="00D97D79" w:rsidRPr="001A109A" w:rsidTr="00AA3B15">
        <w:trPr>
          <w:trHeight w:val="56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4-Қ.7 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шығарма жанрларын (тақпақ, ертегі, әңгіме және тағы басқа) ажырата алады; </w:t>
            </w:r>
          </w:p>
        </w:tc>
      </w:tr>
      <w:tr w:rsidR="00D97D79" w:rsidRPr="001A109A" w:rsidTr="00AA3B15">
        <w:trPr>
          <w:trHeight w:val="28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4-Қ.8 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оқиғаны эмоционалды қабылдайды; </w:t>
            </w:r>
          </w:p>
        </w:tc>
      </w:tr>
      <w:tr w:rsidR="00D97D79" w:rsidRPr="001A109A" w:rsidTr="00AA3B15">
        <w:trPr>
          <w:trHeight w:val="52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4-Қ.9 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суреттер бойынша таныс шығармаларды атайды, олар бойынша сұрақтарға жауап береді; </w:t>
            </w:r>
          </w:p>
        </w:tc>
      </w:tr>
      <w:tr w:rsidR="00D97D79" w:rsidRPr="001A109A" w:rsidTr="00AA3B15">
        <w:trPr>
          <w:trHeight w:val="32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4-Қ.10 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өлеңдерді саналы, эмоционалды түрде жатқа айтады; </w:t>
            </w:r>
          </w:p>
        </w:tc>
      </w:tr>
      <w:tr w:rsidR="00D97D79" w:rsidRPr="001A109A" w:rsidTr="00AA3B15">
        <w:trPr>
          <w:trHeight w:val="41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4-Қ.11 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ертегі кейіпкерлеріне жанашырлық танытады. </w:t>
            </w:r>
          </w:p>
        </w:tc>
      </w:tr>
      <w:tr w:rsidR="00D97D79" w:rsidRPr="001A109A" w:rsidTr="00AA3B15">
        <w:trPr>
          <w:trHeight w:val="41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>Орыс тілі (қазақ тілінде оқытылатын топтарда)</w:t>
            </w:r>
            <w:r w:rsidRPr="001A109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D97D79" w:rsidRPr="001A109A" w:rsidTr="00AA3B15">
        <w:trPr>
          <w:trHeight w:val="338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4-Қ.12 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сөздерді дұрыс айтады, олардың айтылуын тыңдайды; </w:t>
            </w:r>
          </w:p>
        </w:tc>
      </w:tr>
      <w:tr w:rsidR="00D97D79" w:rsidRPr="001A109A" w:rsidTr="00AA3B15">
        <w:trPr>
          <w:trHeight w:val="56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4-Қ.13 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барлық әрекеттерді, заттар мен құбылыстарды, олардың белгілері мен қасиеттерін атайды; </w:t>
            </w:r>
          </w:p>
        </w:tc>
      </w:tr>
      <w:tr w:rsidR="00D97D79" w:rsidRPr="001A109A" w:rsidTr="00AA3B15">
        <w:trPr>
          <w:trHeight w:val="26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4-Қ.14 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ересектердің сөзін тыңдайды және түсінеді; </w:t>
            </w:r>
          </w:p>
        </w:tc>
      </w:tr>
      <w:tr w:rsidR="00D97D79" w:rsidRPr="001A109A" w:rsidTr="00AA3B15">
        <w:trPr>
          <w:trHeight w:val="566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4-Қ.15 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ересектердің орыс тіліндегі қоршаған ортаға қатысты сұрақтарына жауап береді; </w:t>
            </w:r>
          </w:p>
        </w:tc>
      </w:tr>
    </w:tbl>
    <w:p w:rsidR="00D97D79" w:rsidRPr="001A109A" w:rsidRDefault="00D97D79" w:rsidP="00D97D79">
      <w:pPr>
        <w:spacing w:after="0"/>
        <w:rPr>
          <w:rFonts w:ascii="Calibri" w:eastAsia="Calibri" w:hAnsi="Calibri" w:cs="Calibri"/>
          <w:color w:val="000000"/>
        </w:rPr>
      </w:pPr>
      <w:r w:rsidRPr="001A109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D97D79" w:rsidRPr="001A109A" w:rsidRDefault="00D97D79" w:rsidP="00D97D79">
      <w:pPr>
        <w:spacing w:after="0"/>
        <w:rPr>
          <w:rFonts w:ascii="Calibri" w:eastAsia="Calibri" w:hAnsi="Calibri" w:cs="Calibri"/>
          <w:color w:val="000000"/>
        </w:rPr>
      </w:pPr>
      <w:r w:rsidRPr="001A109A"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</w:p>
    <w:p w:rsidR="00D97D79" w:rsidRPr="001A109A" w:rsidRDefault="00D97D79" w:rsidP="00D97D79">
      <w:pPr>
        <w:spacing w:after="0"/>
        <w:ind w:right="4492"/>
        <w:jc w:val="both"/>
        <w:rPr>
          <w:rFonts w:ascii="Calibri" w:eastAsia="Calibri" w:hAnsi="Calibri" w:cs="Calibri"/>
          <w:color w:val="000000"/>
        </w:rPr>
      </w:pPr>
      <w:r w:rsidRPr="001A109A">
        <w:rPr>
          <w:rFonts w:ascii="Arial" w:eastAsia="Arial" w:hAnsi="Arial" w:cs="Arial"/>
          <w:color w:val="000000"/>
          <w:sz w:val="24"/>
        </w:rPr>
        <w:t xml:space="preserve"> </w:t>
      </w:r>
      <w:r w:rsidRPr="001A109A">
        <w:rPr>
          <w:rFonts w:ascii="Times New Roman" w:eastAsia="Times New Roman" w:hAnsi="Times New Roman" w:cs="Times New Roman"/>
          <w:color w:val="000000"/>
          <w:sz w:val="23"/>
        </w:rPr>
        <w:t xml:space="preserve"> </w:t>
      </w:r>
    </w:p>
    <w:tbl>
      <w:tblPr>
        <w:tblStyle w:val="TableGrid"/>
        <w:tblW w:w="9573" w:type="dxa"/>
        <w:tblInd w:w="4" w:type="dxa"/>
        <w:tblCellMar>
          <w:top w:w="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384"/>
        <w:gridCol w:w="8189"/>
      </w:tblGrid>
      <w:tr w:rsidR="00D97D79" w:rsidRPr="001A109A" w:rsidTr="00AA3B15">
        <w:trPr>
          <w:trHeight w:val="28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4-Қ.16 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сөйлемдерді байланыстырып құрай алады; </w:t>
            </w:r>
          </w:p>
        </w:tc>
      </w:tr>
      <w:tr w:rsidR="00D97D79" w:rsidRPr="001A109A" w:rsidTr="00AA3B15">
        <w:trPr>
          <w:trHeight w:val="286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4-Қ.17 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ертегілер мен қысқа әңгімелердің мазмұнын қайталайды; </w:t>
            </w:r>
          </w:p>
        </w:tc>
      </w:tr>
      <w:tr w:rsidR="00D97D79" w:rsidRPr="001A109A" w:rsidTr="00AA3B15">
        <w:trPr>
          <w:trHeight w:val="288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4-Қ.18 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шағын тақпақтарды жатқа оқиды; </w:t>
            </w:r>
          </w:p>
        </w:tc>
      </w:tr>
      <w:tr w:rsidR="00D97D79" w:rsidRPr="001A109A" w:rsidTr="00AA3B15">
        <w:trPr>
          <w:trHeight w:val="52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4-Қ.19 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таныс ойыншықтарды, жемістерді, көкөністерді 2-3 сөзден тұратын жай сөйлеммен сипаттай алады; </w:t>
            </w:r>
          </w:p>
        </w:tc>
      </w:tr>
      <w:tr w:rsidR="00D97D79" w:rsidRPr="001A109A" w:rsidTr="00AA3B15">
        <w:trPr>
          <w:trHeight w:val="617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4-Қ.20 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кейбір өсімдіктердің, жануарлардың және олардың төлдерінің орыс тіліндегі атауларын біледі және атайды. </w:t>
            </w:r>
          </w:p>
        </w:tc>
      </w:tr>
      <w:tr w:rsidR="00D97D79" w:rsidRPr="001A109A" w:rsidTr="00AA3B15">
        <w:trPr>
          <w:trHeight w:val="28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</w:tcPr>
          <w:p w:rsidR="00D97D79" w:rsidRPr="001A109A" w:rsidRDefault="00D97D79" w:rsidP="00AA3B15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«Таным» білім беру саласы </w:t>
            </w:r>
          </w:p>
        </w:tc>
      </w:tr>
      <w:tr w:rsidR="00D97D79" w:rsidRPr="001A109A" w:rsidTr="00AA3B15">
        <w:trPr>
          <w:trHeight w:val="839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ind w:right="4705"/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математика негіздері ;  құрастыру; жаратылыстану </w:t>
            </w:r>
          </w:p>
        </w:tc>
      </w:tr>
      <w:tr w:rsidR="00D97D79" w:rsidRPr="001A109A" w:rsidTr="00AA3B15">
        <w:trPr>
          <w:trHeight w:val="286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                 </w:t>
            </w:r>
            <w:r w:rsidRPr="001A109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 xml:space="preserve">Математика негіздері </w:t>
            </w:r>
          </w:p>
        </w:tc>
      </w:tr>
      <w:tr w:rsidR="00D97D79" w:rsidRPr="001A109A" w:rsidTr="00AA3B15">
        <w:trPr>
          <w:trHeight w:val="286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4-Т.1 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«Көп», «біреу», «бір-бірден», «бір де біреуі жоқ» түсініктерін біледі; </w:t>
            </w:r>
          </w:p>
        </w:tc>
      </w:tr>
      <w:tr w:rsidR="00D97D79" w:rsidRPr="001A109A" w:rsidTr="00AA3B15">
        <w:trPr>
          <w:trHeight w:val="526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4-Т.2 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ұзындығы, ені, биіктігі, жуандығы бойынша бірдей екі әртүрлі және бірдей заттарды салыстыруды біледі; </w:t>
            </w:r>
          </w:p>
        </w:tc>
      </w:tr>
      <w:tr w:rsidR="00D97D79" w:rsidRPr="001A109A" w:rsidTr="00AA3B15">
        <w:trPr>
          <w:trHeight w:val="28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4-Т.3 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салыстыру нәтижесін сөзбен жеткізеді; </w:t>
            </w:r>
          </w:p>
        </w:tc>
      </w:tr>
      <w:tr w:rsidR="00D97D79" w:rsidRPr="001A109A" w:rsidTr="00AA3B15">
        <w:trPr>
          <w:trHeight w:val="286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4-Т.4 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геометриялық пішіндерді біледі; </w:t>
            </w:r>
          </w:p>
        </w:tc>
      </w:tr>
      <w:tr w:rsidR="00D97D79" w:rsidRPr="001A109A" w:rsidTr="00AA3B15">
        <w:trPr>
          <w:trHeight w:val="288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4-Т.5 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кеңістік пен уақытты бағдарлай біледі; </w:t>
            </w:r>
          </w:p>
        </w:tc>
      </w:tr>
      <w:tr w:rsidR="00D97D79" w:rsidRPr="00455504" w:rsidTr="00AA3B15">
        <w:trPr>
          <w:trHeight w:val="37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4-Т.6 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  <w:lang w:val="ru-RU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оң және сол қолдарын ажырата алады. </w:t>
            </w:r>
          </w:p>
        </w:tc>
      </w:tr>
      <w:tr w:rsidR="00D97D79" w:rsidRPr="001A109A" w:rsidTr="00AA3B15">
        <w:trPr>
          <w:trHeight w:val="28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  <w:lang w:val="ru-RU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>Құрастыру</w:t>
            </w:r>
            <w:r w:rsidRPr="001A109A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</w:t>
            </w:r>
          </w:p>
        </w:tc>
      </w:tr>
      <w:tr w:rsidR="00D97D79" w:rsidRPr="001A109A" w:rsidTr="00AA3B15">
        <w:trPr>
          <w:trHeight w:val="52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4-Т.7 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құрылыс материалдарының бөліктерін біледі және атайды, оларды түрлі тәсілдермен орналастырады; </w:t>
            </w:r>
          </w:p>
        </w:tc>
      </w:tr>
      <w:tr w:rsidR="00D97D79" w:rsidRPr="001A109A" w:rsidTr="00AA3B15">
        <w:trPr>
          <w:trHeight w:val="288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4-Т.8 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түсі және көлемі бойынша ажырата алады; </w:t>
            </w:r>
          </w:p>
        </w:tc>
      </w:tr>
      <w:tr w:rsidR="00D97D79" w:rsidRPr="001A109A" w:rsidTr="00AA3B15">
        <w:trPr>
          <w:trHeight w:val="286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4-Т.9 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қарапайым құрылыстарды құрастырады; </w:t>
            </w:r>
          </w:p>
        </w:tc>
      </w:tr>
      <w:tr w:rsidR="00D97D79" w:rsidRPr="001A109A" w:rsidTr="00AA3B15">
        <w:trPr>
          <w:trHeight w:val="56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4-Т.10 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ind w:right="376"/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түрлі құрастыру тәсілдерін қолдана отырып, қағаз парағын түрлендіреді. </w:t>
            </w:r>
          </w:p>
        </w:tc>
      </w:tr>
      <w:tr w:rsidR="00D97D79" w:rsidRPr="001A109A" w:rsidTr="00AA3B15">
        <w:trPr>
          <w:trHeight w:val="40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ind w:right="34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>Жаратылыстану</w:t>
            </w:r>
            <w:r w:rsidRPr="001A109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D97D79" w:rsidRPr="001A109A" w:rsidTr="00AA3B15">
        <w:trPr>
          <w:trHeight w:val="40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4-Т.11 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табиғаттың сипаттық маусымдық өзгерістерін анықтайды және атайды; </w:t>
            </w:r>
          </w:p>
        </w:tc>
      </w:tr>
      <w:tr w:rsidR="00D97D79" w:rsidRPr="001A109A" w:rsidTr="00AA3B15">
        <w:trPr>
          <w:trHeight w:val="40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4-Т.12 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туған өлкенің кейбір өсімдіктері туралы ұғымдарға ие; </w:t>
            </w:r>
          </w:p>
        </w:tc>
      </w:tr>
      <w:tr w:rsidR="00D97D79" w:rsidRPr="001A109A" w:rsidTr="00AA3B15">
        <w:trPr>
          <w:trHeight w:val="52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4-Т.13 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ind w:right="585"/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таныс ағаштарды, бөлме өсімдіктерін, көкөністер мен жемістердің  3-4 түрін таниды және атайды; </w:t>
            </w:r>
          </w:p>
        </w:tc>
      </w:tr>
      <w:tr w:rsidR="00D97D79" w:rsidRPr="001A109A" w:rsidTr="00AA3B15">
        <w:trPr>
          <w:trHeight w:val="52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4-Т.14 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құстарды, жәндіктерді, үй және жабайы жануарларды, олардың төлдерін өздеріне тән белгілері бойынша атайды және ажыратады; </w:t>
            </w:r>
          </w:p>
        </w:tc>
      </w:tr>
      <w:tr w:rsidR="00D97D79" w:rsidRPr="001A109A" w:rsidTr="00AA3B15">
        <w:trPr>
          <w:trHeight w:val="40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4-Т.15 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құмның, судың, қардың  қасиеттерін біледі; </w:t>
            </w:r>
          </w:p>
        </w:tc>
      </w:tr>
      <w:tr w:rsidR="00D97D79" w:rsidRPr="001A109A" w:rsidTr="00AA3B15">
        <w:trPr>
          <w:trHeight w:val="40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4-Т.16 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табиғатта өзін ұстаудың ережелері туралы ұғымдарды игерген. </w:t>
            </w:r>
          </w:p>
        </w:tc>
      </w:tr>
      <w:tr w:rsidR="00D97D79" w:rsidRPr="001A109A" w:rsidTr="00AA3B15">
        <w:trPr>
          <w:trHeight w:val="286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«Шығармашылық» білім беру саласы </w:t>
            </w:r>
          </w:p>
        </w:tc>
      </w:tr>
      <w:tr w:rsidR="00D97D79" w:rsidRPr="00455504" w:rsidTr="00AA3B15">
        <w:trPr>
          <w:trHeight w:val="1117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ind w:right="6015"/>
              <w:rPr>
                <w:rFonts w:ascii="Calibri" w:eastAsia="Calibri" w:hAnsi="Calibri" w:cs="Calibri"/>
                <w:color w:val="000000"/>
                <w:lang w:val="ru-RU"/>
              </w:rPr>
            </w:pPr>
            <w:r w:rsidRPr="001A109A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val="ru-RU"/>
              </w:rPr>
              <w:t xml:space="preserve">сурет салу; мүсіндеу; жапсыру; музыка </w:t>
            </w:r>
          </w:p>
        </w:tc>
      </w:tr>
      <w:tr w:rsidR="00D97D79" w:rsidRPr="001A109A" w:rsidTr="00AA3B15">
        <w:trPr>
          <w:trHeight w:val="286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  <w:lang w:val="ru-RU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 xml:space="preserve">Сурет салу </w:t>
            </w:r>
          </w:p>
        </w:tc>
      </w:tr>
      <w:tr w:rsidR="00D97D79" w:rsidRPr="001A109A" w:rsidTr="00AA3B15">
        <w:trPr>
          <w:trHeight w:val="56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4-Ш.1 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сурет салу кезінде қарындашты, фломастерді, қылқаламды қолында еркін ұстай біледі; </w:t>
            </w:r>
          </w:p>
        </w:tc>
      </w:tr>
      <w:tr w:rsidR="00D97D79" w:rsidRPr="001A109A" w:rsidTr="00AA3B15">
        <w:trPr>
          <w:trHeight w:val="28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4-Ш.2 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түстерді таниды; </w:t>
            </w:r>
          </w:p>
        </w:tc>
      </w:tr>
    </w:tbl>
    <w:p w:rsidR="00D97D79" w:rsidRPr="001A109A" w:rsidRDefault="00D97D79" w:rsidP="00D97D79">
      <w:pPr>
        <w:spacing w:after="0"/>
        <w:rPr>
          <w:rFonts w:ascii="Calibri" w:eastAsia="Calibri" w:hAnsi="Calibri" w:cs="Calibri"/>
          <w:color w:val="000000"/>
        </w:rPr>
      </w:pPr>
      <w:r w:rsidRPr="001A109A"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</w:p>
    <w:p w:rsidR="00D97D79" w:rsidRPr="001A109A" w:rsidRDefault="00D97D79" w:rsidP="00D97D79">
      <w:pPr>
        <w:spacing w:after="0"/>
        <w:ind w:right="4492"/>
        <w:jc w:val="both"/>
        <w:rPr>
          <w:rFonts w:ascii="Calibri" w:eastAsia="Calibri" w:hAnsi="Calibri" w:cs="Calibri"/>
          <w:color w:val="000000"/>
        </w:rPr>
      </w:pPr>
      <w:r w:rsidRPr="001A109A">
        <w:rPr>
          <w:rFonts w:ascii="Arial" w:eastAsia="Arial" w:hAnsi="Arial" w:cs="Arial"/>
          <w:color w:val="000000"/>
          <w:sz w:val="24"/>
        </w:rPr>
        <w:t xml:space="preserve"> </w:t>
      </w:r>
      <w:r w:rsidRPr="001A109A">
        <w:rPr>
          <w:rFonts w:ascii="Times New Roman" w:eastAsia="Times New Roman" w:hAnsi="Times New Roman" w:cs="Times New Roman"/>
          <w:color w:val="000000"/>
          <w:sz w:val="23"/>
        </w:rPr>
        <w:t xml:space="preserve"> </w:t>
      </w:r>
    </w:p>
    <w:tbl>
      <w:tblPr>
        <w:tblStyle w:val="TableGrid"/>
        <w:tblW w:w="9573" w:type="dxa"/>
        <w:tblInd w:w="4" w:type="dxa"/>
        <w:tblCellMar>
          <w:top w:w="6" w:type="dxa"/>
          <w:left w:w="107" w:type="dxa"/>
          <w:right w:w="68" w:type="dxa"/>
        </w:tblCellMar>
        <w:tblLook w:val="04A0" w:firstRow="1" w:lastRow="0" w:firstColumn="1" w:lastColumn="0" w:noHBand="0" w:noVBand="1"/>
      </w:tblPr>
      <w:tblGrid>
        <w:gridCol w:w="1384"/>
        <w:gridCol w:w="8189"/>
      </w:tblGrid>
      <w:tr w:rsidR="00D97D79" w:rsidRPr="001A109A" w:rsidTr="00AA3B15">
        <w:trPr>
          <w:trHeight w:val="52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4-Ш.3 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төртбұрышты пішіндегі заттарды, оларды дөңгелек пішіндегі бейнелермен сәйкестендіріп бейнелей алады; </w:t>
            </w:r>
          </w:p>
        </w:tc>
      </w:tr>
      <w:tr w:rsidR="00D97D79" w:rsidRPr="001A109A" w:rsidTr="00AA3B15">
        <w:trPr>
          <w:trHeight w:val="286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4-Ш.4 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күрделі емес сюжеттік композициялар құрастыра біледі; </w:t>
            </w:r>
          </w:p>
        </w:tc>
      </w:tr>
      <w:tr w:rsidR="00D97D79" w:rsidRPr="00455504" w:rsidTr="00AA3B15">
        <w:trPr>
          <w:trHeight w:val="286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4-Ш.5 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  <w:lang w:val="ru-RU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бормен асфальтқа, таяқпен құмға сурет салады; </w:t>
            </w:r>
          </w:p>
        </w:tc>
      </w:tr>
      <w:tr w:rsidR="00D97D79" w:rsidRPr="001A109A" w:rsidTr="00AA3B15">
        <w:trPr>
          <w:trHeight w:val="286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4-Ш.6 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пішіндерді бояудың бастапқы дағдыларын игерген. </w:t>
            </w:r>
          </w:p>
        </w:tc>
      </w:tr>
      <w:tr w:rsidR="00D97D79" w:rsidRPr="001A109A" w:rsidTr="00AA3B15">
        <w:trPr>
          <w:trHeight w:val="28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ind w:righ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 xml:space="preserve">Мүсіндеу </w:t>
            </w:r>
          </w:p>
        </w:tc>
      </w:tr>
      <w:tr w:rsidR="00D97D79" w:rsidRPr="001A109A" w:rsidTr="00AA3B15">
        <w:trPr>
          <w:trHeight w:val="31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4-Ш.7 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сазбалшықтан, ермексаздан, қамырдан мүсіндеуге қызығушылық танытады; </w:t>
            </w:r>
          </w:p>
        </w:tc>
      </w:tr>
      <w:tr w:rsidR="00D97D79" w:rsidRPr="001A109A" w:rsidTr="00AA3B15">
        <w:trPr>
          <w:trHeight w:val="288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4-Ш.8 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алақанға салып тік және дөңгелетіп есе біледі; </w:t>
            </w:r>
          </w:p>
        </w:tc>
      </w:tr>
      <w:tr w:rsidR="00D97D79" w:rsidRPr="001A109A" w:rsidTr="00AA3B15">
        <w:trPr>
          <w:trHeight w:val="56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4-Ш.9 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мүсіндеудің түрлі әдістерін қолданып, 1-3 бөліктерден тұратын түрлі заттарды мүсіндей алады (аққала, поезд, шарбақ, моншақ,сырға). </w:t>
            </w:r>
          </w:p>
        </w:tc>
      </w:tr>
      <w:tr w:rsidR="00D97D79" w:rsidRPr="001A109A" w:rsidTr="00AA3B15">
        <w:trPr>
          <w:trHeight w:val="29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 xml:space="preserve">Жапсыру </w:t>
            </w:r>
          </w:p>
        </w:tc>
      </w:tr>
      <w:tr w:rsidR="00D97D79" w:rsidRPr="001A109A" w:rsidTr="00AA3B15">
        <w:trPr>
          <w:trHeight w:val="286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4-Ш.10 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бейнелеу өнеріне қажетті негізгі техникалық дағдыларды меңгерген; </w:t>
            </w:r>
          </w:p>
        </w:tc>
      </w:tr>
      <w:tr w:rsidR="00D97D79" w:rsidRPr="001A109A" w:rsidTr="00AA3B15">
        <w:trPr>
          <w:trHeight w:val="286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4-Ш.11 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қағаздың қасиеттері жайлы біледі; </w:t>
            </w:r>
          </w:p>
        </w:tc>
      </w:tr>
      <w:tr w:rsidR="00D97D79" w:rsidRPr="001A109A" w:rsidTr="00AA3B15">
        <w:trPr>
          <w:trHeight w:val="52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4-Ш.12 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белгілі ретпен түрлі пішінді, көлемді түстегі бөліктерді орналастырып, дайын бейнені қағазға жапсыра біледі; </w:t>
            </w:r>
          </w:p>
        </w:tc>
      </w:tr>
      <w:tr w:rsidR="00D97D79" w:rsidRPr="001A109A" w:rsidTr="00AA3B15">
        <w:trPr>
          <w:trHeight w:val="288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4-Ш.13 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ересектер дайындаған түрлі пішінді қағаз бетіне заттарды орналастырады; </w:t>
            </w:r>
          </w:p>
        </w:tc>
      </w:tr>
      <w:tr w:rsidR="00D97D79" w:rsidRPr="001A109A" w:rsidTr="00AA3B15">
        <w:trPr>
          <w:trHeight w:val="56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4-Ш.14 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ind w:right="372"/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дайын пішіндерден қарапайым композицияларды құрастыруға қатысады; </w:t>
            </w:r>
          </w:p>
        </w:tc>
      </w:tr>
      <w:tr w:rsidR="00D97D79" w:rsidRPr="001A109A" w:rsidTr="00AA3B15">
        <w:trPr>
          <w:trHeight w:val="56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4-Ш.15 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ind w:right="573"/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ұқыпты жұмыс жасай алады: желімнің қалдықтарын сүртуге майлықты пайдаланады. </w:t>
            </w:r>
          </w:p>
        </w:tc>
      </w:tr>
      <w:tr w:rsidR="00D97D79" w:rsidRPr="001A109A" w:rsidTr="00AA3B15">
        <w:trPr>
          <w:trHeight w:val="288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ind w:right="3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 xml:space="preserve">Музыка </w:t>
            </w:r>
          </w:p>
        </w:tc>
      </w:tr>
      <w:tr w:rsidR="00D97D79" w:rsidRPr="001A109A" w:rsidTr="00AA3B15">
        <w:trPr>
          <w:trHeight w:val="28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4-Ш.16 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музыканы тыңдау дағдысын меңгерген; </w:t>
            </w:r>
          </w:p>
        </w:tc>
      </w:tr>
      <w:tr w:rsidR="00D97D79" w:rsidRPr="001A109A" w:rsidTr="00AA3B15">
        <w:trPr>
          <w:trHeight w:val="286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4-Ш.17 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музыкалық шығарманың қарқынын ажыратады; </w:t>
            </w:r>
          </w:p>
        </w:tc>
      </w:tr>
      <w:tr w:rsidR="00D97D79" w:rsidRPr="001A109A" w:rsidTr="00AA3B15">
        <w:trPr>
          <w:trHeight w:val="288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4-Ш.18 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әуеннің басталуы мен аяқталуына мән береді; </w:t>
            </w:r>
          </w:p>
        </w:tc>
      </w:tr>
      <w:tr w:rsidR="00D97D79" w:rsidRPr="001A109A" w:rsidTr="00AA3B15">
        <w:trPr>
          <w:trHeight w:val="52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4-Ш.19 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бір-біреуден, жұптаса ауыса отырып, би қимылдарын орындайды, жануарлардың қимылдарын ұқсатады; </w:t>
            </w:r>
          </w:p>
        </w:tc>
      </w:tr>
      <w:tr w:rsidR="00D97D79" w:rsidRPr="001A109A" w:rsidTr="00AA3B15">
        <w:trPr>
          <w:trHeight w:val="28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4-Ш.20 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балаларға арналған музыкалық аспаптарды ажыратады және атайды; </w:t>
            </w:r>
          </w:p>
        </w:tc>
      </w:tr>
      <w:tr w:rsidR="00D97D79" w:rsidRPr="001A109A" w:rsidTr="00AA3B15">
        <w:trPr>
          <w:trHeight w:val="287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4-Ш.21 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музыкалық шығарманы эмоциямен қабылдайды. </w:t>
            </w:r>
          </w:p>
        </w:tc>
      </w:tr>
      <w:tr w:rsidR="00D97D79" w:rsidRPr="001A109A" w:rsidTr="00AA3B15">
        <w:trPr>
          <w:trHeight w:val="28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</w:tcPr>
          <w:p w:rsidR="00D97D79" w:rsidRPr="001A109A" w:rsidRDefault="00D97D79" w:rsidP="00AA3B15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«Әлеумет» білім беру саласы </w:t>
            </w:r>
          </w:p>
        </w:tc>
      </w:tr>
      <w:tr w:rsidR="00D97D79" w:rsidRPr="001A109A" w:rsidTr="00AA3B15">
        <w:trPr>
          <w:trHeight w:val="56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ind w:right="5071"/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қоршаған ортамен танысу</w:t>
            </w: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97D79" w:rsidRPr="001A109A" w:rsidTr="00AA3B15">
        <w:trPr>
          <w:trHeight w:val="28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 xml:space="preserve">Қоршаған ортамен танысу </w:t>
            </w:r>
          </w:p>
        </w:tc>
      </w:tr>
      <w:tr w:rsidR="00D97D79" w:rsidRPr="001A109A" w:rsidTr="00AA3B15">
        <w:trPr>
          <w:trHeight w:val="56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4-Ә.1 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ind w:right="721"/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отбасы мүшелері туралы әңгімелейді, оларға өзінің қарымқатынасын білдіреді; </w:t>
            </w:r>
          </w:p>
        </w:tc>
      </w:tr>
      <w:tr w:rsidR="00D97D79" w:rsidRPr="001A109A" w:rsidTr="00AA3B15">
        <w:trPr>
          <w:trHeight w:val="29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4-Ә.2 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айналасындағы заттардың міндеттерін біледі; </w:t>
            </w:r>
          </w:p>
        </w:tc>
      </w:tr>
      <w:tr w:rsidR="00D97D79" w:rsidRPr="001A109A" w:rsidTr="00AA3B15">
        <w:trPr>
          <w:trHeight w:val="526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4-Ә.3 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заттардың сапасы мен қасиеттерін: сипау, дәмін тату және есту арқылы таниды; </w:t>
            </w:r>
          </w:p>
        </w:tc>
      </w:tr>
      <w:tr w:rsidR="00D97D79" w:rsidRPr="001A109A" w:rsidTr="00AA3B15">
        <w:trPr>
          <w:trHeight w:val="286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4-Ә.4 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көлік құралдарын атайды; </w:t>
            </w:r>
          </w:p>
        </w:tc>
      </w:tr>
      <w:tr w:rsidR="00D97D79" w:rsidRPr="001A109A" w:rsidTr="00AA3B15">
        <w:trPr>
          <w:trHeight w:val="29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4-Ә.5 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ересектерге көмек көрсетуге ынта білдіреді; </w:t>
            </w:r>
          </w:p>
        </w:tc>
      </w:tr>
      <w:tr w:rsidR="00D97D79" w:rsidRPr="001A109A" w:rsidTr="00AA3B15">
        <w:trPr>
          <w:trHeight w:val="307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4-Ә.6 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9" w:rsidRPr="001A109A" w:rsidRDefault="00D97D79" w:rsidP="00AA3B15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Қазақстан туын таниды және атайды. </w:t>
            </w:r>
          </w:p>
        </w:tc>
      </w:tr>
    </w:tbl>
    <w:p w:rsidR="00D97D79" w:rsidRPr="001A109A" w:rsidRDefault="00D97D79" w:rsidP="00D97D79">
      <w:pPr>
        <w:rPr>
          <w:rFonts w:ascii="Calibri" w:eastAsia="Calibri" w:hAnsi="Calibri" w:cs="Calibri"/>
          <w:color w:val="000000"/>
        </w:rPr>
        <w:sectPr w:rsidR="00D97D79" w:rsidRPr="001A109A">
          <w:footerReference w:type="even" r:id="rId14"/>
          <w:footerReference w:type="default" r:id="rId15"/>
          <w:footerReference w:type="first" r:id="rId16"/>
          <w:pgSz w:w="11911" w:h="16841"/>
          <w:pgMar w:top="972" w:right="1224" w:bottom="1737" w:left="1200" w:header="720" w:footer="5" w:gutter="0"/>
          <w:cols w:space="720"/>
        </w:sectPr>
      </w:pPr>
    </w:p>
    <w:p w:rsidR="00D97D79" w:rsidRPr="001A109A" w:rsidRDefault="00D97D79" w:rsidP="00D97D79">
      <w:pPr>
        <w:spacing w:after="67"/>
        <w:rPr>
          <w:rFonts w:ascii="Calibri" w:eastAsia="Calibri" w:hAnsi="Calibri" w:cs="Calibri"/>
          <w:color w:val="000000"/>
        </w:rPr>
      </w:pPr>
      <w:r w:rsidRPr="001A109A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:rsidR="00AD5AE5" w:rsidRDefault="00AD5AE5"/>
    <w:sectPr w:rsidR="00AD5AE5" w:rsidSect="00AD5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F03" w:rsidRDefault="00404F03" w:rsidP="0078665D">
      <w:pPr>
        <w:spacing w:after="0" w:line="240" w:lineRule="auto"/>
      </w:pPr>
      <w:r>
        <w:separator/>
      </w:r>
    </w:p>
  </w:endnote>
  <w:endnote w:type="continuationSeparator" w:id="0">
    <w:p w:rsidR="00404F03" w:rsidRDefault="00404F03" w:rsidP="00786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F03" w:rsidRDefault="00404F03">
    <w:pPr>
      <w:spacing w:after="0"/>
      <w:jc w:val="center"/>
    </w:pPr>
    <w:r>
      <w:rPr>
        <w:rFonts w:ascii="Times New Roman" w:eastAsia="Times New Roman" w:hAnsi="Times New Roman" w:cs="Times New Roman"/>
      </w:rPr>
      <w:t xml:space="preserve">17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F03" w:rsidRDefault="00404F03">
    <w:pPr>
      <w:spacing w:after="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F03" w:rsidRDefault="00404F03">
    <w:pPr>
      <w:spacing w:after="0"/>
      <w:jc w:val="center"/>
    </w:pPr>
    <w:r>
      <w:rPr>
        <w:rFonts w:ascii="Times New Roman" w:eastAsia="Times New Roman" w:hAnsi="Times New Roman" w:cs="Times New Roman"/>
      </w:rPr>
      <w:t xml:space="preserve">17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F03" w:rsidRDefault="00404F03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F03" w:rsidRDefault="00404F03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F03" w:rsidRDefault="00404F03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F03" w:rsidRDefault="00404F03">
    <w:pPr>
      <w:spacing w:after="0"/>
      <w:jc w:val="center"/>
    </w:pPr>
    <w:r>
      <w:rPr>
        <w:rFonts w:ascii="Times New Roman" w:eastAsia="Times New Roman" w:hAnsi="Times New Roman" w:cs="Times New Roman"/>
      </w:rPr>
      <w:t xml:space="preserve">17 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F03" w:rsidRDefault="00404F03">
    <w:pPr>
      <w:spacing w:after="0"/>
      <w:jc w:val="center"/>
    </w:pPr>
    <w:r>
      <w:rPr>
        <w:rFonts w:ascii="Times New Roman" w:eastAsia="Times New Roman" w:hAnsi="Times New Roman" w:cs="Times New Roman"/>
      </w:rPr>
      <w:t xml:space="preserve">17 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F03" w:rsidRDefault="00404F03">
    <w:pPr>
      <w:spacing w:after="0"/>
      <w:jc w:val="center"/>
    </w:pPr>
    <w:r>
      <w:rPr>
        <w:rFonts w:ascii="Times New Roman" w:eastAsia="Times New Roman" w:hAnsi="Times New Roman" w:cs="Times New Roman"/>
      </w:rPr>
      <w:t xml:space="preserve">17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F03" w:rsidRDefault="00404F03" w:rsidP="0078665D">
      <w:pPr>
        <w:spacing w:after="0" w:line="240" w:lineRule="auto"/>
      </w:pPr>
      <w:r>
        <w:separator/>
      </w:r>
    </w:p>
  </w:footnote>
  <w:footnote w:type="continuationSeparator" w:id="0">
    <w:p w:rsidR="00404F03" w:rsidRDefault="00404F03" w:rsidP="007866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8601AE"/>
    <w:multiLevelType w:val="hybridMultilevel"/>
    <w:tmpl w:val="586A6A58"/>
    <w:lvl w:ilvl="0" w:tplc="387681CC">
      <w:start w:val="1"/>
      <w:numFmt w:val="bullet"/>
      <w:pStyle w:val="a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28FB6B23"/>
    <w:multiLevelType w:val="hybridMultilevel"/>
    <w:tmpl w:val="E04E9440"/>
    <w:lvl w:ilvl="0" w:tplc="E5C203BE">
      <w:start w:val="1"/>
      <w:numFmt w:val="bullet"/>
      <w:lvlText w:val="-"/>
      <w:lvlJc w:val="left"/>
      <w:pPr>
        <w:ind w:left="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1437CA">
      <w:start w:val="1"/>
      <w:numFmt w:val="decimal"/>
      <w:lvlText w:val="%2)"/>
      <w:lvlJc w:val="left"/>
      <w:pPr>
        <w:ind w:left="1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2A8E030">
      <w:start w:val="1"/>
      <w:numFmt w:val="lowerRoman"/>
      <w:lvlText w:val="%3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DFEC1E6">
      <w:start w:val="1"/>
      <w:numFmt w:val="decimal"/>
      <w:lvlText w:val="%4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1A41212">
      <w:start w:val="1"/>
      <w:numFmt w:val="lowerLetter"/>
      <w:lvlText w:val="%5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0C64D90">
      <w:start w:val="1"/>
      <w:numFmt w:val="lowerRoman"/>
      <w:lvlText w:val="%6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6043176">
      <w:start w:val="1"/>
      <w:numFmt w:val="decimal"/>
      <w:lvlText w:val="%7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9E6E08">
      <w:start w:val="1"/>
      <w:numFmt w:val="lowerLetter"/>
      <w:lvlText w:val="%8"/>
      <w:lvlJc w:val="left"/>
      <w:pPr>
        <w:ind w:left="5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622DAC">
      <w:start w:val="1"/>
      <w:numFmt w:val="lowerRoman"/>
      <w:lvlText w:val="%9"/>
      <w:lvlJc w:val="left"/>
      <w:pPr>
        <w:ind w:left="6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BE32926"/>
    <w:multiLevelType w:val="hybridMultilevel"/>
    <w:tmpl w:val="B1860CE0"/>
    <w:lvl w:ilvl="0" w:tplc="3216C45C">
      <w:start w:val="1"/>
      <w:numFmt w:val="decimal"/>
      <w:lvlText w:val="%1)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99A4888">
      <w:start w:val="1"/>
      <w:numFmt w:val="lowerLetter"/>
      <w:lvlText w:val="%2"/>
      <w:lvlJc w:val="left"/>
      <w:pPr>
        <w:ind w:left="2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0000D0">
      <w:start w:val="1"/>
      <w:numFmt w:val="lowerRoman"/>
      <w:lvlText w:val="%3"/>
      <w:lvlJc w:val="left"/>
      <w:pPr>
        <w:ind w:left="2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908938">
      <w:start w:val="1"/>
      <w:numFmt w:val="decimal"/>
      <w:lvlText w:val="%4"/>
      <w:lvlJc w:val="left"/>
      <w:pPr>
        <w:ind w:left="3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8E2806E">
      <w:start w:val="1"/>
      <w:numFmt w:val="lowerLetter"/>
      <w:lvlText w:val="%5"/>
      <w:lvlJc w:val="left"/>
      <w:pPr>
        <w:ind w:left="4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F14D220">
      <w:start w:val="1"/>
      <w:numFmt w:val="lowerRoman"/>
      <w:lvlText w:val="%6"/>
      <w:lvlJc w:val="left"/>
      <w:pPr>
        <w:ind w:left="5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3066AC0">
      <w:start w:val="1"/>
      <w:numFmt w:val="decimal"/>
      <w:lvlText w:val="%7"/>
      <w:lvlJc w:val="left"/>
      <w:pPr>
        <w:ind w:left="5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58CF0A0">
      <w:start w:val="1"/>
      <w:numFmt w:val="lowerLetter"/>
      <w:lvlText w:val="%8"/>
      <w:lvlJc w:val="left"/>
      <w:pPr>
        <w:ind w:left="6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B10AC2C">
      <w:start w:val="1"/>
      <w:numFmt w:val="lowerRoman"/>
      <w:lvlText w:val="%9"/>
      <w:lvlJc w:val="left"/>
      <w:pPr>
        <w:ind w:left="7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45D73C5"/>
    <w:multiLevelType w:val="hybridMultilevel"/>
    <w:tmpl w:val="4B325224"/>
    <w:lvl w:ilvl="0" w:tplc="9410B212">
      <w:start w:val="1"/>
      <w:numFmt w:val="bullet"/>
      <w:lvlText w:val="-"/>
      <w:lvlJc w:val="left"/>
      <w:pPr>
        <w:ind w:left="1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46CEC94">
      <w:start w:val="1"/>
      <w:numFmt w:val="bullet"/>
      <w:lvlText w:val="o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F1024EC">
      <w:start w:val="1"/>
      <w:numFmt w:val="bullet"/>
      <w:lvlText w:val="▪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78998E">
      <w:start w:val="1"/>
      <w:numFmt w:val="bullet"/>
      <w:lvlText w:val="•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12BDC2">
      <w:start w:val="1"/>
      <w:numFmt w:val="bullet"/>
      <w:lvlText w:val="o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E7C9AE2">
      <w:start w:val="1"/>
      <w:numFmt w:val="bullet"/>
      <w:lvlText w:val="▪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02A5A6E">
      <w:start w:val="1"/>
      <w:numFmt w:val="bullet"/>
      <w:lvlText w:val="•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84AC9A2">
      <w:start w:val="1"/>
      <w:numFmt w:val="bullet"/>
      <w:lvlText w:val="o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4C281B8">
      <w:start w:val="1"/>
      <w:numFmt w:val="bullet"/>
      <w:lvlText w:val="▪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7083E01"/>
    <w:multiLevelType w:val="hybridMultilevel"/>
    <w:tmpl w:val="D332E062"/>
    <w:lvl w:ilvl="0" w:tplc="96E2F61C">
      <w:start w:val="1"/>
      <w:numFmt w:val="bullet"/>
      <w:lvlText w:val="-"/>
      <w:lvlJc w:val="left"/>
      <w:pPr>
        <w:ind w:left="21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CC57FC">
      <w:start w:val="1"/>
      <w:numFmt w:val="bullet"/>
      <w:lvlText w:val="o"/>
      <w:lvlJc w:val="left"/>
      <w:pPr>
        <w:ind w:left="125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EABF92">
      <w:start w:val="1"/>
      <w:numFmt w:val="bullet"/>
      <w:lvlText w:val="▪"/>
      <w:lvlJc w:val="left"/>
      <w:pPr>
        <w:ind w:left="197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E20D7A">
      <w:start w:val="1"/>
      <w:numFmt w:val="bullet"/>
      <w:lvlText w:val="•"/>
      <w:lvlJc w:val="left"/>
      <w:pPr>
        <w:ind w:left="269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708F60">
      <w:start w:val="1"/>
      <w:numFmt w:val="bullet"/>
      <w:lvlText w:val="o"/>
      <w:lvlJc w:val="left"/>
      <w:pPr>
        <w:ind w:left="341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6261B2">
      <w:start w:val="1"/>
      <w:numFmt w:val="bullet"/>
      <w:lvlText w:val="▪"/>
      <w:lvlJc w:val="left"/>
      <w:pPr>
        <w:ind w:left="413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3C9884">
      <w:start w:val="1"/>
      <w:numFmt w:val="bullet"/>
      <w:lvlText w:val="•"/>
      <w:lvlJc w:val="left"/>
      <w:pPr>
        <w:ind w:left="485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E6A824">
      <w:start w:val="1"/>
      <w:numFmt w:val="bullet"/>
      <w:lvlText w:val="o"/>
      <w:lvlJc w:val="left"/>
      <w:pPr>
        <w:ind w:left="557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FCBD40">
      <w:start w:val="1"/>
      <w:numFmt w:val="bullet"/>
      <w:lvlText w:val="▪"/>
      <w:lvlJc w:val="left"/>
      <w:pPr>
        <w:ind w:left="629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D487C23"/>
    <w:multiLevelType w:val="hybridMultilevel"/>
    <w:tmpl w:val="42A88BB0"/>
    <w:lvl w:ilvl="0" w:tplc="8558FA9A">
      <w:start w:val="1"/>
      <w:numFmt w:val="bullet"/>
      <w:lvlText w:val="-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1E0D132">
      <w:start w:val="1"/>
      <w:numFmt w:val="bullet"/>
      <w:lvlText w:val="o"/>
      <w:lvlJc w:val="left"/>
      <w:pPr>
        <w:ind w:left="1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FCA15EE">
      <w:start w:val="1"/>
      <w:numFmt w:val="bullet"/>
      <w:lvlText w:val="▪"/>
      <w:lvlJc w:val="left"/>
      <w:pPr>
        <w:ind w:left="2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80FF80">
      <w:start w:val="1"/>
      <w:numFmt w:val="bullet"/>
      <w:lvlText w:val="•"/>
      <w:lvlJc w:val="left"/>
      <w:pPr>
        <w:ind w:left="3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A02CFF4">
      <w:start w:val="1"/>
      <w:numFmt w:val="bullet"/>
      <w:lvlText w:val="o"/>
      <w:lvlJc w:val="left"/>
      <w:pPr>
        <w:ind w:left="3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2F65800">
      <w:start w:val="1"/>
      <w:numFmt w:val="bullet"/>
      <w:lvlText w:val="▪"/>
      <w:lvlJc w:val="left"/>
      <w:pPr>
        <w:ind w:left="4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D5A6F02">
      <w:start w:val="1"/>
      <w:numFmt w:val="bullet"/>
      <w:lvlText w:val="•"/>
      <w:lvlJc w:val="left"/>
      <w:pPr>
        <w:ind w:left="5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BB42342">
      <w:start w:val="1"/>
      <w:numFmt w:val="bullet"/>
      <w:lvlText w:val="o"/>
      <w:lvlJc w:val="left"/>
      <w:pPr>
        <w:ind w:left="6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B0E498">
      <w:start w:val="1"/>
      <w:numFmt w:val="bullet"/>
      <w:lvlText w:val="▪"/>
      <w:lvlJc w:val="left"/>
      <w:pPr>
        <w:ind w:left="6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0777AEF"/>
    <w:multiLevelType w:val="hybridMultilevel"/>
    <w:tmpl w:val="0052A54E"/>
    <w:lvl w:ilvl="0" w:tplc="22CA0586">
      <w:start w:val="1"/>
      <w:numFmt w:val="decimal"/>
      <w:lvlText w:val="%1"/>
      <w:lvlJc w:val="left"/>
      <w:pPr>
        <w:ind w:left="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142FA2A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D2839C4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6124924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A4DC42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5967E8C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F4B982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2B8B202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2C8BC8C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30D167B"/>
    <w:multiLevelType w:val="hybridMultilevel"/>
    <w:tmpl w:val="62D4D03C"/>
    <w:lvl w:ilvl="0" w:tplc="304AF224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D8D6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4A2B5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BF4D6A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E2C2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C5E0B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8B253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F0E4D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1147B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E600D2E"/>
    <w:multiLevelType w:val="hybridMultilevel"/>
    <w:tmpl w:val="AD9839D0"/>
    <w:lvl w:ilvl="0" w:tplc="4C1C4FDA">
      <w:start w:val="1"/>
      <w:numFmt w:val="bullet"/>
      <w:lvlText w:val="-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486D506">
      <w:start w:val="1"/>
      <w:numFmt w:val="bullet"/>
      <w:lvlText w:val="o"/>
      <w:lvlJc w:val="left"/>
      <w:pPr>
        <w:ind w:left="1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1F2B92C">
      <w:start w:val="1"/>
      <w:numFmt w:val="bullet"/>
      <w:lvlText w:val="▪"/>
      <w:lvlJc w:val="left"/>
      <w:pPr>
        <w:ind w:left="2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649C8E">
      <w:start w:val="1"/>
      <w:numFmt w:val="bullet"/>
      <w:lvlText w:val="•"/>
      <w:lvlJc w:val="left"/>
      <w:pPr>
        <w:ind w:left="3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04F330">
      <w:start w:val="1"/>
      <w:numFmt w:val="bullet"/>
      <w:lvlText w:val="o"/>
      <w:lvlJc w:val="left"/>
      <w:pPr>
        <w:ind w:left="4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A042F6C">
      <w:start w:val="1"/>
      <w:numFmt w:val="bullet"/>
      <w:lvlText w:val="▪"/>
      <w:lvlJc w:val="left"/>
      <w:pPr>
        <w:ind w:left="4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53A54AC">
      <w:start w:val="1"/>
      <w:numFmt w:val="bullet"/>
      <w:lvlText w:val="•"/>
      <w:lvlJc w:val="left"/>
      <w:pPr>
        <w:ind w:left="5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CD2952C">
      <w:start w:val="1"/>
      <w:numFmt w:val="bullet"/>
      <w:lvlText w:val="o"/>
      <w:lvlJc w:val="left"/>
      <w:pPr>
        <w:ind w:left="6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BE6F834">
      <w:start w:val="1"/>
      <w:numFmt w:val="bullet"/>
      <w:lvlText w:val="▪"/>
      <w:lvlJc w:val="left"/>
      <w:pPr>
        <w:ind w:left="7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7D79"/>
    <w:rsid w:val="000006E5"/>
    <w:rsid w:val="00000878"/>
    <w:rsid w:val="00000CDE"/>
    <w:rsid w:val="00000E9E"/>
    <w:rsid w:val="00001011"/>
    <w:rsid w:val="00001103"/>
    <w:rsid w:val="000015B3"/>
    <w:rsid w:val="00001E63"/>
    <w:rsid w:val="00001FDA"/>
    <w:rsid w:val="00002081"/>
    <w:rsid w:val="000024ED"/>
    <w:rsid w:val="000026F7"/>
    <w:rsid w:val="000027FC"/>
    <w:rsid w:val="00002854"/>
    <w:rsid w:val="00002A62"/>
    <w:rsid w:val="00002A64"/>
    <w:rsid w:val="00003106"/>
    <w:rsid w:val="00003215"/>
    <w:rsid w:val="000033A8"/>
    <w:rsid w:val="0000363C"/>
    <w:rsid w:val="00003AF6"/>
    <w:rsid w:val="0000460B"/>
    <w:rsid w:val="000046D2"/>
    <w:rsid w:val="00005052"/>
    <w:rsid w:val="00005B0A"/>
    <w:rsid w:val="00005E1C"/>
    <w:rsid w:val="0000617E"/>
    <w:rsid w:val="00006666"/>
    <w:rsid w:val="000068F2"/>
    <w:rsid w:val="00006A3C"/>
    <w:rsid w:val="00006AAF"/>
    <w:rsid w:val="00006C38"/>
    <w:rsid w:val="00006CD1"/>
    <w:rsid w:val="00007108"/>
    <w:rsid w:val="00007640"/>
    <w:rsid w:val="00007ACE"/>
    <w:rsid w:val="00007EB6"/>
    <w:rsid w:val="00010448"/>
    <w:rsid w:val="000104E5"/>
    <w:rsid w:val="0001056D"/>
    <w:rsid w:val="000112D1"/>
    <w:rsid w:val="00011391"/>
    <w:rsid w:val="000114DD"/>
    <w:rsid w:val="0001156D"/>
    <w:rsid w:val="00011797"/>
    <w:rsid w:val="000117DF"/>
    <w:rsid w:val="00011F26"/>
    <w:rsid w:val="00011F8F"/>
    <w:rsid w:val="0001270B"/>
    <w:rsid w:val="000128B2"/>
    <w:rsid w:val="000128F7"/>
    <w:rsid w:val="0001294B"/>
    <w:rsid w:val="0001303C"/>
    <w:rsid w:val="00013B75"/>
    <w:rsid w:val="00013E64"/>
    <w:rsid w:val="00013F97"/>
    <w:rsid w:val="00014980"/>
    <w:rsid w:val="00015323"/>
    <w:rsid w:val="00015416"/>
    <w:rsid w:val="00015D61"/>
    <w:rsid w:val="00016238"/>
    <w:rsid w:val="000168C4"/>
    <w:rsid w:val="00016C9E"/>
    <w:rsid w:val="000170A8"/>
    <w:rsid w:val="000204C2"/>
    <w:rsid w:val="000208FF"/>
    <w:rsid w:val="00020DB0"/>
    <w:rsid w:val="00020DC7"/>
    <w:rsid w:val="00021327"/>
    <w:rsid w:val="000216B8"/>
    <w:rsid w:val="00021767"/>
    <w:rsid w:val="00021838"/>
    <w:rsid w:val="0002183E"/>
    <w:rsid w:val="00022814"/>
    <w:rsid w:val="000228FA"/>
    <w:rsid w:val="00022B55"/>
    <w:rsid w:val="00022D46"/>
    <w:rsid w:val="00023A39"/>
    <w:rsid w:val="00023F49"/>
    <w:rsid w:val="00024166"/>
    <w:rsid w:val="00024395"/>
    <w:rsid w:val="00024411"/>
    <w:rsid w:val="00024BBD"/>
    <w:rsid w:val="00024D66"/>
    <w:rsid w:val="00025007"/>
    <w:rsid w:val="000250AE"/>
    <w:rsid w:val="0002587C"/>
    <w:rsid w:val="00025BBA"/>
    <w:rsid w:val="00025CAE"/>
    <w:rsid w:val="0002626C"/>
    <w:rsid w:val="000264B5"/>
    <w:rsid w:val="00026B78"/>
    <w:rsid w:val="00027327"/>
    <w:rsid w:val="00027392"/>
    <w:rsid w:val="000274FD"/>
    <w:rsid w:val="000276FE"/>
    <w:rsid w:val="0002772E"/>
    <w:rsid w:val="00030793"/>
    <w:rsid w:val="000308DF"/>
    <w:rsid w:val="0003114F"/>
    <w:rsid w:val="00031475"/>
    <w:rsid w:val="000316C1"/>
    <w:rsid w:val="00031846"/>
    <w:rsid w:val="00031AE1"/>
    <w:rsid w:val="00031AF8"/>
    <w:rsid w:val="00031EAA"/>
    <w:rsid w:val="00031FB8"/>
    <w:rsid w:val="00032039"/>
    <w:rsid w:val="00032350"/>
    <w:rsid w:val="00032683"/>
    <w:rsid w:val="00032D54"/>
    <w:rsid w:val="00033107"/>
    <w:rsid w:val="0003328B"/>
    <w:rsid w:val="00033649"/>
    <w:rsid w:val="00033AA6"/>
    <w:rsid w:val="00033BFD"/>
    <w:rsid w:val="0003438A"/>
    <w:rsid w:val="00034505"/>
    <w:rsid w:val="000347B8"/>
    <w:rsid w:val="00034D47"/>
    <w:rsid w:val="00035A81"/>
    <w:rsid w:val="00035F1D"/>
    <w:rsid w:val="000363A6"/>
    <w:rsid w:val="00036F12"/>
    <w:rsid w:val="00037BD7"/>
    <w:rsid w:val="0004054E"/>
    <w:rsid w:val="000405DA"/>
    <w:rsid w:val="00040914"/>
    <w:rsid w:val="00040ED5"/>
    <w:rsid w:val="0004112C"/>
    <w:rsid w:val="0004135D"/>
    <w:rsid w:val="000413DC"/>
    <w:rsid w:val="000413DF"/>
    <w:rsid w:val="0004149A"/>
    <w:rsid w:val="000424EB"/>
    <w:rsid w:val="000426EE"/>
    <w:rsid w:val="00042CDB"/>
    <w:rsid w:val="0004358B"/>
    <w:rsid w:val="00043728"/>
    <w:rsid w:val="000442A0"/>
    <w:rsid w:val="000446CB"/>
    <w:rsid w:val="000449CF"/>
    <w:rsid w:val="00044FBD"/>
    <w:rsid w:val="0004524B"/>
    <w:rsid w:val="000461FA"/>
    <w:rsid w:val="000463E3"/>
    <w:rsid w:val="00046585"/>
    <w:rsid w:val="00046613"/>
    <w:rsid w:val="000466D5"/>
    <w:rsid w:val="00046B9D"/>
    <w:rsid w:val="00046C08"/>
    <w:rsid w:val="000471AE"/>
    <w:rsid w:val="00047276"/>
    <w:rsid w:val="00047A68"/>
    <w:rsid w:val="00047EF2"/>
    <w:rsid w:val="0005029D"/>
    <w:rsid w:val="0005068C"/>
    <w:rsid w:val="00050721"/>
    <w:rsid w:val="00050A5B"/>
    <w:rsid w:val="00050F64"/>
    <w:rsid w:val="000510E4"/>
    <w:rsid w:val="00051547"/>
    <w:rsid w:val="00051ABD"/>
    <w:rsid w:val="00051B5E"/>
    <w:rsid w:val="00051E65"/>
    <w:rsid w:val="00051EAB"/>
    <w:rsid w:val="00051ECA"/>
    <w:rsid w:val="0005212D"/>
    <w:rsid w:val="00052376"/>
    <w:rsid w:val="00052832"/>
    <w:rsid w:val="00052D8A"/>
    <w:rsid w:val="00052FF4"/>
    <w:rsid w:val="000530BA"/>
    <w:rsid w:val="0005316C"/>
    <w:rsid w:val="00053912"/>
    <w:rsid w:val="00053B0C"/>
    <w:rsid w:val="00053E59"/>
    <w:rsid w:val="0005419A"/>
    <w:rsid w:val="000543E1"/>
    <w:rsid w:val="00054B45"/>
    <w:rsid w:val="00054C36"/>
    <w:rsid w:val="00055DAA"/>
    <w:rsid w:val="00056445"/>
    <w:rsid w:val="000565B6"/>
    <w:rsid w:val="000573DB"/>
    <w:rsid w:val="00057C66"/>
    <w:rsid w:val="00057E15"/>
    <w:rsid w:val="00057ED7"/>
    <w:rsid w:val="00057ED9"/>
    <w:rsid w:val="000605BE"/>
    <w:rsid w:val="000606AD"/>
    <w:rsid w:val="00060A4D"/>
    <w:rsid w:val="00060B01"/>
    <w:rsid w:val="00060BCF"/>
    <w:rsid w:val="00060C33"/>
    <w:rsid w:val="0006119A"/>
    <w:rsid w:val="000612E9"/>
    <w:rsid w:val="0006176E"/>
    <w:rsid w:val="0006186B"/>
    <w:rsid w:val="00061CD7"/>
    <w:rsid w:val="000623D1"/>
    <w:rsid w:val="00062B2F"/>
    <w:rsid w:val="000630CC"/>
    <w:rsid w:val="0006385C"/>
    <w:rsid w:val="00063DEC"/>
    <w:rsid w:val="00063E97"/>
    <w:rsid w:val="00063EC0"/>
    <w:rsid w:val="00063FD0"/>
    <w:rsid w:val="000640BB"/>
    <w:rsid w:val="00064156"/>
    <w:rsid w:val="00064308"/>
    <w:rsid w:val="000643AC"/>
    <w:rsid w:val="00064A6C"/>
    <w:rsid w:val="00064A77"/>
    <w:rsid w:val="00064E11"/>
    <w:rsid w:val="00065459"/>
    <w:rsid w:val="00065501"/>
    <w:rsid w:val="00065839"/>
    <w:rsid w:val="00065EB7"/>
    <w:rsid w:val="00065F46"/>
    <w:rsid w:val="000663A8"/>
    <w:rsid w:val="00066778"/>
    <w:rsid w:val="00066A09"/>
    <w:rsid w:val="000674DA"/>
    <w:rsid w:val="000677CA"/>
    <w:rsid w:val="00067852"/>
    <w:rsid w:val="000679FD"/>
    <w:rsid w:val="00067AAB"/>
    <w:rsid w:val="00067F4C"/>
    <w:rsid w:val="00070B5E"/>
    <w:rsid w:val="00070E52"/>
    <w:rsid w:val="00071019"/>
    <w:rsid w:val="0007122F"/>
    <w:rsid w:val="000716A8"/>
    <w:rsid w:val="00071B75"/>
    <w:rsid w:val="00071D7F"/>
    <w:rsid w:val="00072460"/>
    <w:rsid w:val="0007255E"/>
    <w:rsid w:val="000725F1"/>
    <w:rsid w:val="00072635"/>
    <w:rsid w:val="0007299F"/>
    <w:rsid w:val="00072B3C"/>
    <w:rsid w:val="000736E7"/>
    <w:rsid w:val="00073784"/>
    <w:rsid w:val="00073F76"/>
    <w:rsid w:val="0007452B"/>
    <w:rsid w:val="0007509D"/>
    <w:rsid w:val="00075513"/>
    <w:rsid w:val="00075A9A"/>
    <w:rsid w:val="00076168"/>
    <w:rsid w:val="00076F52"/>
    <w:rsid w:val="00076F97"/>
    <w:rsid w:val="0007789E"/>
    <w:rsid w:val="00077C96"/>
    <w:rsid w:val="00080043"/>
    <w:rsid w:val="0008011A"/>
    <w:rsid w:val="00080373"/>
    <w:rsid w:val="0008101B"/>
    <w:rsid w:val="00081031"/>
    <w:rsid w:val="00081317"/>
    <w:rsid w:val="0008161D"/>
    <w:rsid w:val="000818D8"/>
    <w:rsid w:val="000819F7"/>
    <w:rsid w:val="00081A42"/>
    <w:rsid w:val="00081B86"/>
    <w:rsid w:val="00081EFA"/>
    <w:rsid w:val="000824CF"/>
    <w:rsid w:val="000829C1"/>
    <w:rsid w:val="00082E23"/>
    <w:rsid w:val="00082F71"/>
    <w:rsid w:val="00082FDD"/>
    <w:rsid w:val="00083018"/>
    <w:rsid w:val="000831B7"/>
    <w:rsid w:val="00083B42"/>
    <w:rsid w:val="00083CF9"/>
    <w:rsid w:val="000840FC"/>
    <w:rsid w:val="000844BC"/>
    <w:rsid w:val="00084C20"/>
    <w:rsid w:val="00084DC7"/>
    <w:rsid w:val="00085838"/>
    <w:rsid w:val="00085E2A"/>
    <w:rsid w:val="00085FD4"/>
    <w:rsid w:val="000864B0"/>
    <w:rsid w:val="00086934"/>
    <w:rsid w:val="00086E8A"/>
    <w:rsid w:val="000871E4"/>
    <w:rsid w:val="00087222"/>
    <w:rsid w:val="0008763E"/>
    <w:rsid w:val="0009006E"/>
    <w:rsid w:val="00090075"/>
    <w:rsid w:val="000902DC"/>
    <w:rsid w:val="000908FB"/>
    <w:rsid w:val="0009090D"/>
    <w:rsid w:val="00090BF0"/>
    <w:rsid w:val="00090CA8"/>
    <w:rsid w:val="00090F79"/>
    <w:rsid w:val="000915E7"/>
    <w:rsid w:val="000919D0"/>
    <w:rsid w:val="00091BEC"/>
    <w:rsid w:val="00092122"/>
    <w:rsid w:val="0009270B"/>
    <w:rsid w:val="00092781"/>
    <w:rsid w:val="00092B48"/>
    <w:rsid w:val="00093174"/>
    <w:rsid w:val="000935D6"/>
    <w:rsid w:val="000937C3"/>
    <w:rsid w:val="0009389B"/>
    <w:rsid w:val="00093959"/>
    <w:rsid w:val="00093C03"/>
    <w:rsid w:val="00093EFF"/>
    <w:rsid w:val="00094333"/>
    <w:rsid w:val="000943AE"/>
    <w:rsid w:val="000947EB"/>
    <w:rsid w:val="00094DDA"/>
    <w:rsid w:val="00094EE8"/>
    <w:rsid w:val="00094F66"/>
    <w:rsid w:val="000954BE"/>
    <w:rsid w:val="00095768"/>
    <w:rsid w:val="000959E7"/>
    <w:rsid w:val="000960BD"/>
    <w:rsid w:val="00096380"/>
    <w:rsid w:val="00096385"/>
    <w:rsid w:val="0009720B"/>
    <w:rsid w:val="00097A6C"/>
    <w:rsid w:val="000A0094"/>
    <w:rsid w:val="000A0788"/>
    <w:rsid w:val="000A0847"/>
    <w:rsid w:val="000A0D30"/>
    <w:rsid w:val="000A121D"/>
    <w:rsid w:val="000A1247"/>
    <w:rsid w:val="000A145C"/>
    <w:rsid w:val="000A1B51"/>
    <w:rsid w:val="000A205A"/>
    <w:rsid w:val="000A27BE"/>
    <w:rsid w:val="000A27CA"/>
    <w:rsid w:val="000A2959"/>
    <w:rsid w:val="000A29A0"/>
    <w:rsid w:val="000A2CC0"/>
    <w:rsid w:val="000A3497"/>
    <w:rsid w:val="000A39AF"/>
    <w:rsid w:val="000A3F3F"/>
    <w:rsid w:val="000A4282"/>
    <w:rsid w:val="000A4503"/>
    <w:rsid w:val="000A4626"/>
    <w:rsid w:val="000A4F06"/>
    <w:rsid w:val="000A5639"/>
    <w:rsid w:val="000A6353"/>
    <w:rsid w:val="000A66C1"/>
    <w:rsid w:val="000A6952"/>
    <w:rsid w:val="000A7133"/>
    <w:rsid w:val="000A72FA"/>
    <w:rsid w:val="000B0044"/>
    <w:rsid w:val="000B0736"/>
    <w:rsid w:val="000B08D7"/>
    <w:rsid w:val="000B08FA"/>
    <w:rsid w:val="000B1070"/>
    <w:rsid w:val="000B148B"/>
    <w:rsid w:val="000B19D6"/>
    <w:rsid w:val="000B235E"/>
    <w:rsid w:val="000B2823"/>
    <w:rsid w:val="000B2F20"/>
    <w:rsid w:val="000B3592"/>
    <w:rsid w:val="000B3BEE"/>
    <w:rsid w:val="000B421C"/>
    <w:rsid w:val="000B4FB4"/>
    <w:rsid w:val="000B53A8"/>
    <w:rsid w:val="000B5527"/>
    <w:rsid w:val="000B5763"/>
    <w:rsid w:val="000B5902"/>
    <w:rsid w:val="000B5921"/>
    <w:rsid w:val="000B5965"/>
    <w:rsid w:val="000B5B12"/>
    <w:rsid w:val="000B60B8"/>
    <w:rsid w:val="000B6686"/>
    <w:rsid w:val="000B684E"/>
    <w:rsid w:val="000B6876"/>
    <w:rsid w:val="000B6903"/>
    <w:rsid w:val="000B696D"/>
    <w:rsid w:val="000B6A47"/>
    <w:rsid w:val="000B7125"/>
    <w:rsid w:val="000B726F"/>
    <w:rsid w:val="000B730A"/>
    <w:rsid w:val="000B73F0"/>
    <w:rsid w:val="000B7F35"/>
    <w:rsid w:val="000B7F4B"/>
    <w:rsid w:val="000C006D"/>
    <w:rsid w:val="000C0227"/>
    <w:rsid w:val="000C0626"/>
    <w:rsid w:val="000C0761"/>
    <w:rsid w:val="000C07BC"/>
    <w:rsid w:val="000C1123"/>
    <w:rsid w:val="000C118E"/>
    <w:rsid w:val="000C123C"/>
    <w:rsid w:val="000C1393"/>
    <w:rsid w:val="000C1F87"/>
    <w:rsid w:val="000C263D"/>
    <w:rsid w:val="000C2FEC"/>
    <w:rsid w:val="000C31B6"/>
    <w:rsid w:val="000C31D7"/>
    <w:rsid w:val="000C324A"/>
    <w:rsid w:val="000C39B1"/>
    <w:rsid w:val="000C4116"/>
    <w:rsid w:val="000C4167"/>
    <w:rsid w:val="000C41C3"/>
    <w:rsid w:val="000C4674"/>
    <w:rsid w:val="000C472A"/>
    <w:rsid w:val="000C4B04"/>
    <w:rsid w:val="000C4E09"/>
    <w:rsid w:val="000C4F0C"/>
    <w:rsid w:val="000C572C"/>
    <w:rsid w:val="000C5923"/>
    <w:rsid w:val="000C5D7F"/>
    <w:rsid w:val="000C5E7F"/>
    <w:rsid w:val="000C6414"/>
    <w:rsid w:val="000C6556"/>
    <w:rsid w:val="000C6641"/>
    <w:rsid w:val="000C6823"/>
    <w:rsid w:val="000C69F0"/>
    <w:rsid w:val="000C6A2A"/>
    <w:rsid w:val="000C7463"/>
    <w:rsid w:val="000C751F"/>
    <w:rsid w:val="000C7685"/>
    <w:rsid w:val="000C7A9A"/>
    <w:rsid w:val="000D03E1"/>
    <w:rsid w:val="000D0872"/>
    <w:rsid w:val="000D0BFA"/>
    <w:rsid w:val="000D0D1D"/>
    <w:rsid w:val="000D1286"/>
    <w:rsid w:val="000D21A0"/>
    <w:rsid w:val="000D2204"/>
    <w:rsid w:val="000D221E"/>
    <w:rsid w:val="000D231D"/>
    <w:rsid w:val="000D2790"/>
    <w:rsid w:val="000D31E4"/>
    <w:rsid w:val="000D3C83"/>
    <w:rsid w:val="000D442B"/>
    <w:rsid w:val="000D4716"/>
    <w:rsid w:val="000D4F31"/>
    <w:rsid w:val="000D51F0"/>
    <w:rsid w:val="000D560C"/>
    <w:rsid w:val="000D58EA"/>
    <w:rsid w:val="000D59D0"/>
    <w:rsid w:val="000D5A18"/>
    <w:rsid w:val="000D5A38"/>
    <w:rsid w:val="000D5D6E"/>
    <w:rsid w:val="000D5EE0"/>
    <w:rsid w:val="000D607C"/>
    <w:rsid w:val="000D63F6"/>
    <w:rsid w:val="000D6FBD"/>
    <w:rsid w:val="000D7560"/>
    <w:rsid w:val="000E036A"/>
    <w:rsid w:val="000E03AB"/>
    <w:rsid w:val="000E0494"/>
    <w:rsid w:val="000E08D8"/>
    <w:rsid w:val="000E0CE9"/>
    <w:rsid w:val="000E1D5A"/>
    <w:rsid w:val="000E238E"/>
    <w:rsid w:val="000E23A8"/>
    <w:rsid w:val="000E2408"/>
    <w:rsid w:val="000E2D38"/>
    <w:rsid w:val="000E305D"/>
    <w:rsid w:val="000E3B3C"/>
    <w:rsid w:val="000E4966"/>
    <w:rsid w:val="000E501B"/>
    <w:rsid w:val="000E5204"/>
    <w:rsid w:val="000E5E5A"/>
    <w:rsid w:val="000E625D"/>
    <w:rsid w:val="000E666C"/>
    <w:rsid w:val="000E677B"/>
    <w:rsid w:val="000E73A9"/>
    <w:rsid w:val="000E7FF5"/>
    <w:rsid w:val="000F01B6"/>
    <w:rsid w:val="000F04E1"/>
    <w:rsid w:val="000F0717"/>
    <w:rsid w:val="000F08A8"/>
    <w:rsid w:val="000F0A10"/>
    <w:rsid w:val="000F0C1C"/>
    <w:rsid w:val="000F0DC1"/>
    <w:rsid w:val="000F160C"/>
    <w:rsid w:val="000F1933"/>
    <w:rsid w:val="000F1999"/>
    <w:rsid w:val="000F19C7"/>
    <w:rsid w:val="000F1D7A"/>
    <w:rsid w:val="000F2D61"/>
    <w:rsid w:val="000F2D68"/>
    <w:rsid w:val="000F3027"/>
    <w:rsid w:val="000F41DD"/>
    <w:rsid w:val="000F42C0"/>
    <w:rsid w:val="000F4E8B"/>
    <w:rsid w:val="000F5797"/>
    <w:rsid w:val="000F5AE4"/>
    <w:rsid w:val="000F5B6B"/>
    <w:rsid w:val="000F5CE0"/>
    <w:rsid w:val="000F6142"/>
    <w:rsid w:val="000F61B8"/>
    <w:rsid w:val="000F6662"/>
    <w:rsid w:val="000F68DD"/>
    <w:rsid w:val="000F6BA5"/>
    <w:rsid w:val="000F6BFA"/>
    <w:rsid w:val="000F70EB"/>
    <w:rsid w:val="000F7251"/>
    <w:rsid w:val="000F7253"/>
    <w:rsid w:val="000F7388"/>
    <w:rsid w:val="000F784F"/>
    <w:rsid w:val="000F7993"/>
    <w:rsid w:val="000F7E82"/>
    <w:rsid w:val="00100331"/>
    <w:rsid w:val="00100A44"/>
    <w:rsid w:val="00100D71"/>
    <w:rsid w:val="001010B3"/>
    <w:rsid w:val="00101112"/>
    <w:rsid w:val="001013A9"/>
    <w:rsid w:val="00101A7F"/>
    <w:rsid w:val="00101DB7"/>
    <w:rsid w:val="00101F27"/>
    <w:rsid w:val="001020E8"/>
    <w:rsid w:val="00102824"/>
    <w:rsid w:val="00103625"/>
    <w:rsid w:val="001038B2"/>
    <w:rsid w:val="00103A06"/>
    <w:rsid w:val="00103B69"/>
    <w:rsid w:val="00103F87"/>
    <w:rsid w:val="001042DD"/>
    <w:rsid w:val="001049E4"/>
    <w:rsid w:val="00104C34"/>
    <w:rsid w:val="0010528C"/>
    <w:rsid w:val="00105AEB"/>
    <w:rsid w:val="00106183"/>
    <w:rsid w:val="0010688A"/>
    <w:rsid w:val="00106D16"/>
    <w:rsid w:val="00106F98"/>
    <w:rsid w:val="001071CC"/>
    <w:rsid w:val="00107D09"/>
    <w:rsid w:val="00110516"/>
    <w:rsid w:val="00110789"/>
    <w:rsid w:val="0011079C"/>
    <w:rsid w:val="00111092"/>
    <w:rsid w:val="00111113"/>
    <w:rsid w:val="001112F7"/>
    <w:rsid w:val="00111323"/>
    <w:rsid w:val="00111491"/>
    <w:rsid w:val="00111A46"/>
    <w:rsid w:val="00111BAD"/>
    <w:rsid w:val="00111C18"/>
    <w:rsid w:val="00112154"/>
    <w:rsid w:val="0011245A"/>
    <w:rsid w:val="001126C9"/>
    <w:rsid w:val="00112A6F"/>
    <w:rsid w:val="00112C77"/>
    <w:rsid w:val="00112E18"/>
    <w:rsid w:val="001137D3"/>
    <w:rsid w:val="00113FBA"/>
    <w:rsid w:val="001142F8"/>
    <w:rsid w:val="0011497C"/>
    <w:rsid w:val="00114CB3"/>
    <w:rsid w:val="00115204"/>
    <w:rsid w:val="00115877"/>
    <w:rsid w:val="00115A92"/>
    <w:rsid w:val="00115B3D"/>
    <w:rsid w:val="00115E45"/>
    <w:rsid w:val="00116336"/>
    <w:rsid w:val="0011651E"/>
    <w:rsid w:val="00116573"/>
    <w:rsid w:val="0011683D"/>
    <w:rsid w:val="00116D4D"/>
    <w:rsid w:val="00116EA8"/>
    <w:rsid w:val="00116FBE"/>
    <w:rsid w:val="0011770B"/>
    <w:rsid w:val="001177F1"/>
    <w:rsid w:val="001179F3"/>
    <w:rsid w:val="001201C0"/>
    <w:rsid w:val="001203F3"/>
    <w:rsid w:val="00120EDF"/>
    <w:rsid w:val="0012106F"/>
    <w:rsid w:val="00121092"/>
    <w:rsid w:val="00121163"/>
    <w:rsid w:val="001212F4"/>
    <w:rsid w:val="00121556"/>
    <w:rsid w:val="0012169E"/>
    <w:rsid w:val="001218D2"/>
    <w:rsid w:val="00121E20"/>
    <w:rsid w:val="00122885"/>
    <w:rsid w:val="00122C2A"/>
    <w:rsid w:val="00122D05"/>
    <w:rsid w:val="001230A6"/>
    <w:rsid w:val="001230DB"/>
    <w:rsid w:val="0012343E"/>
    <w:rsid w:val="00123643"/>
    <w:rsid w:val="00123717"/>
    <w:rsid w:val="001239A3"/>
    <w:rsid w:val="00123FF9"/>
    <w:rsid w:val="00124452"/>
    <w:rsid w:val="001244F2"/>
    <w:rsid w:val="001248C9"/>
    <w:rsid w:val="00124CBD"/>
    <w:rsid w:val="001253D0"/>
    <w:rsid w:val="0012566E"/>
    <w:rsid w:val="00125D95"/>
    <w:rsid w:val="0012651F"/>
    <w:rsid w:val="001265ED"/>
    <w:rsid w:val="00126FC0"/>
    <w:rsid w:val="001272B0"/>
    <w:rsid w:val="0013007F"/>
    <w:rsid w:val="001302C8"/>
    <w:rsid w:val="00130FC8"/>
    <w:rsid w:val="00131DA4"/>
    <w:rsid w:val="00131E34"/>
    <w:rsid w:val="00132963"/>
    <w:rsid w:val="00132DC3"/>
    <w:rsid w:val="00133108"/>
    <w:rsid w:val="0013312F"/>
    <w:rsid w:val="001332C1"/>
    <w:rsid w:val="00133393"/>
    <w:rsid w:val="00133864"/>
    <w:rsid w:val="00133A38"/>
    <w:rsid w:val="00133AD9"/>
    <w:rsid w:val="00134166"/>
    <w:rsid w:val="00134862"/>
    <w:rsid w:val="0013494D"/>
    <w:rsid w:val="00134F9B"/>
    <w:rsid w:val="00134FE7"/>
    <w:rsid w:val="00135908"/>
    <w:rsid w:val="00135AF6"/>
    <w:rsid w:val="00135E39"/>
    <w:rsid w:val="00136163"/>
    <w:rsid w:val="001362E6"/>
    <w:rsid w:val="001365BC"/>
    <w:rsid w:val="0013684A"/>
    <w:rsid w:val="001368DC"/>
    <w:rsid w:val="00136ED2"/>
    <w:rsid w:val="00137122"/>
    <w:rsid w:val="00137220"/>
    <w:rsid w:val="001378E5"/>
    <w:rsid w:val="00137CD3"/>
    <w:rsid w:val="00137D2F"/>
    <w:rsid w:val="0014014C"/>
    <w:rsid w:val="00140178"/>
    <w:rsid w:val="0014044C"/>
    <w:rsid w:val="00140595"/>
    <w:rsid w:val="001414AA"/>
    <w:rsid w:val="00142455"/>
    <w:rsid w:val="0014264D"/>
    <w:rsid w:val="00142AC7"/>
    <w:rsid w:val="00142DAD"/>
    <w:rsid w:val="001432C0"/>
    <w:rsid w:val="001433C3"/>
    <w:rsid w:val="00143475"/>
    <w:rsid w:val="001436BA"/>
    <w:rsid w:val="00143A36"/>
    <w:rsid w:val="00143DF7"/>
    <w:rsid w:val="00143ED7"/>
    <w:rsid w:val="00144298"/>
    <w:rsid w:val="001444BE"/>
    <w:rsid w:val="001444C5"/>
    <w:rsid w:val="00144883"/>
    <w:rsid w:val="00144A71"/>
    <w:rsid w:val="00144DD2"/>
    <w:rsid w:val="00144FB4"/>
    <w:rsid w:val="00145546"/>
    <w:rsid w:val="001455EF"/>
    <w:rsid w:val="00145901"/>
    <w:rsid w:val="001459F2"/>
    <w:rsid w:val="00145A42"/>
    <w:rsid w:val="00145AC8"/>
    <w:rsid w:val="00145DC4"/>
    <w:rsid w:val="0014627B"/>
    <w:rsid w:val="0014753C"/>
    <w:rsid w:val="00147891"/>
    <w:rsid w:val="0014789F"/>
    <w:rsid w:val="00147E06"/>
    <w:rsid w:val="00150302"/>
    <w:rsid w:val="001504C1"/>
    <w:rsid w:val="00150529"/>
    <w:rsid w:val="00150674"/>
    <w:rsid w:val="00151060"/>
    <w:rsid w:val="001515A3"/>
    <w:rsid w:val="00151B22"/>
    <w:rsid w:val="0015218D"/>
    <w:rsid w:val="0015235A"/>
    <w:rsid w:val="00152B83"/>
    <w:rsid w:val="00153167"/>
    <w:rsid w:val="00153197"/>
    <w:rsid w:val="001534B1"/>
    <w:rsid w:val="0015395C"/>
    <w:rsid w:val="00153A0F"/>
    <w:rsid w:val="00153CD0"/>
    <w:rsid w:val="00153DEF"/>
    <w:rsid w:val="00153F19"/>
    <w:rsid w:val="001543CB"/>
    <w:rsid w:val="0015480B"/>
    <w:rsid w:val="00154BA3"/>
    <w:rsid w:val="00154C9B"/>
    <w:rsid w:val="00155035"/>
    <w:rsid w:val="001552FF"/>
    <w:rsid w:val="001559B9"/>
    <w:rsid w:val="0015603C"/>
    <w:rsid w:val="001560E1"/>
    <w:rsid w:val="00156127"/>
    <w:rsid w:val="00156232"/>
    <w:rsid w:val="00156512"/>
    <w:rsid w:val="0015658C"/>
    <w:rsid w:val="00156A77"/>
    <w:rsid w:val="00156CB2"/>
    <w:rsid w:val="00156D33"/>
    <w:rsid w:val="0015703D"/>
    <w:rsid w:val="001570B2"/>
    <w:rsid w:val="00157485"/>
    <w:rsid w:val="001574D9"/>
    <w:rsid w:val="00157720"/>
    <w:rsid w:val="00157971"/>
    <w:rsid w:val="00157A77"/>
    <w:rsid w:val="00157C37"/>
    <w:rsid w:val="00157D2D"/>
    <w:rsid w:val="00160356"/>
    <w:rsid w:val="001603A5"/>
    <w:rsid w:val="00160488"/>
    <w:rsid w:val="00160AB0"/>
    <w:rsid w:val="00160E13"/>
    <w:rsid w:val="00161A00"/>
    <w:rsid w:val="00161CEA"/>
    <w:rsid w:val="00162369"/>
    <w:rsid w:val="001624D5"/>
    <w:rsid w:val="0016293F"/>
    <w:rsid w:val="00162E39"/>
    <w:rsid w:val="00162E9D"/>
    <w:rsid w:val="00162F94"/>
    <w:rsid w:val="001635E9"/>
    <w:rsid w:val="0016366A"/>
    <w:rsid w:val="00163D30"/>
    <w:rsid w:val="001640A7"/>
    <w:rsid w:val="001641D7"/>
    <w:rsid w:val="00164321"/>
    <w:rsid w:val="001646A5"/>
    <w:rsid w:val="00164823"/>
    <w:rsid w:val="00164DD6"/>
    <w:rsid w:val="001652C6"/>
    <w:rsid w:val="00165324"/>
    <w:rsid w:val="0016535A"/>
    <w:rsid w:val="001655CF"/>
    <w:rsid w:val="00165669"/>
    <w:rsid w:val="00165A70"/>
    <w:rsid w:val="00165B34"/>
    <w:rsid w:val="00165DE6"/>
    <w:rsid w:val="001660F2"/>
    <w:rsid w:val="00166568"/>
    <w:rsid w:val="00166B56"/>
    <w:rsid w:val="00167669"/>
    <w:rsid w:val="00167C13"/>
    <w:rsid w:val="00170C1B"/>
    <w:rsid w:val="00170CF6"/>
    <w:rsid w:val="00171327"/>
    <w:rsid w:val="00171428"/>
    <w:rsid w:val="001715B2"/>
    <w:rsid w:val="00171830"/>
    <w:rsid w:val="00171F10"/>
    <w:rsid w:val="00172103"/>
    <w:rsid w:val="00172607"/>
    <w:rsid w:val="00172DF2"/>
    <w:rsid w:val="001733EA"/>
    <w:rsid w:val="0017360A"/>
    <w:rsid w:val="0017373D"/>
    <w:rsid w:val="00173D4E"/>
    <w:rsid w:val="0017416E"/>
    <w:rsid w:val="00174494"/>
    <w:rsid w:val="00174623"/>
    <w:rsid w:val="00174DA6"/>
    <w:rsid w:val="00174F9D"/>
    <w:rsid w:val="001750A5"/>
    <w:rsid w:val="0017528A"/>
    <w:rsid w:val="00176D53"/>
    <w:rsid w:val="00176E92"/>
    <w:rsid w:val="0017704B"/>
    <w:rsid w:val="0017749B"/>
    <w:rsid w:val="0017754F"/>
    <w:rsid w:val="0017761B"/>
    <w:rsid w:val="001803F3"/>
    <w:rsid w:val="0018080F"/>
    <w:rsid w:val="0018204F"/>
    <w:rsid w:val="0018299C"/>
    <w:rsid w:val="00182B0F"/>
    <w:rsid w:val="00182E04"/>
    <w:rsid w:val="00182EE2"/>
    <w:rsid w:val="0018330C"/>
    <w:rsid w:val="001835E1"/>
    <w:rsid w:val="001838E8"/>
    <w:rsid w:val="00183AB4"/>
    <w:rsid w:val="00183AF3"/>
    <w:rsid w:val="00183DAB"/>
    <w:rsid w:val="0018443B"/>
    <w:rsid w:val="00184485"/>
    <w:rsid w:val="00184B05"/>
    <w:rsid w:val="00184FF2"/>
    <w:rsid w:val="0018522C"/>
    <w:rsid w:val="001852F1"/>
    <w:rsid w:val="001854EF"/>
    <w:rsid w:val="00185895"/>
    <w:rsid w:val="00185F10"/>
    <w:rsid w:val="00185F51"/>
    <w:rsid w:val="00186480"/>
    <w:rsid w:val="0018656A"/>
    <w:rsid w:val="00186D2F"/>
    <w:rsid w:val="00186DD9"/>
    <w:rsid w:val="001876AA"/>
    <w:rsid w:val="001908BF"/>
    <w:rsid w:val="001909D9"/>
    <w:rsid w:val="00190A09"/>
    <w:rsid w:val="001914AE"/>
    <w:rsid w:val="001917D5"/>
    <w:rsid w:val="00191998"/>
    <w:rsid w:val="00191A2F"/>
    <w:rsid w:val="001928A3"/>
    <w:rsid w:val="00193718"/>
    <w:rsid w:val="0019391A"/>
    <w:rsid w:val="0019394C"/>
    <w:rsid w:val="00193C10"/>
    <w:rsid w:val="0019400E"/>
    <w:rsid w:val="00194398"/>
    <w:rsid w:val="00194467"/>
    <w:rsid w:val="001949A4"/>
    <w:rsid w:val="00195217"/>
    <w:rsid w:val="0019554A"/>
    <w:rsid w:val="0019596D"/>
    <w:rsid w:val="00195A26"/>
    <w:rsid w:val="00195B84"/>
    <w:rsid w:val="00195DB9"/>
    <w:rsid w:val="001961F0"/>
    <w:rsid w:val="00196228"/>
    <w:rsid w:val="00196349"/>
    <w:rsid w:val="00196BF5"/>
    <w:rsid w:val="00196C12"/>
    <w:rsid w:val="00196C35"/>
    <w:rsid w:val="001971D4"/>
    <w:rsid w:val="001971DA"/>
    <w:rsid w:val="0019784E"/>
    <w:rsid w:val="001978E0"/>
    <w:rsid w:val="00197DE4"/>
    <w:rsid w:val="001A0278"/>
    <w:rsid w:val="001A0410"/>
    <w:rsid w:val="001A06CD"/>
    <w:rsid w:val="001A08EB"/>
    <w:rsid w:val="001A08F0"/>
    <w:rsid w:val="001A0AF2"/>
    <w:rsid w:val="001A0BCE"/>
    <w:rsid w:val="001A0E42"/>
    <w:rsid w:val="001A197E"/>
    <w:rsid w:val="001A19B3"/>
    <w:rsid w:val="001A1FAE"/>
    <w:rsid w:val="001A25E9"/>
    <w:rsid w:val="001A2727"/>
    <w:rsid w:val="001A30A7"/>
    <w:rsid w:val="001A31F1"/>
    <w:rsid w:val="001A3581"/>
    <w:rsid w:val="001A4180"/>
    <w:rsid w:val="001A44C8"/>
    <w:rsid w:val="001A450E"/>
    <w:rsid w:val="001A54BD"/>
    <w:rsid w:val="001A5E2E"/>
    <w:rsid w:val="001A66DA"/>
    <w:rsid w:val="001A698B"/>
    <w:rsid w:val="001A7579"/>
    <w:rsid w:val="001A7686"/>
    <w:rsid w:val="001A76AE"/>
    <w:rsid w:val="001A76C2"/>
    <w:rsid w:val="001A7A11"/>
    <w:rsid w:val="001A7C9F"/>
    <w:rsid w:val="001A7D68"/>
    <w:rsid w:val="001B0E1A"/>
    <w:rsid w:val="001B0FB4"/>
    <w:rsid w:val="001B126D"/>
    <w:rsid w:val="001B12D4"/>
    <w:rsid w:val="001B14EC"/>
    <w:rsid w:val="001B1CE5"/>
    <w:rsid w:val="001B1E8A"/>
    <w:rsid w:val="001B2029"/>
    <w:rsid w:val="001B2CE0"/>
    <w:rsid w:val="001B3275"/>
    <w:rsid w:val="001B33FC"/>
    <w:rsid w:val="001B3678"/>
    <w:rsid w:val="001B4045"/>
    <w:rsid w:val="001B4443"/>
    <w:rsid w:val="001B5109"/>
    <w:rsid w:val="001B545D"/>
    <w:rsid w:val="001B55F8"/>
    <w:rsid w:val="001B59DF"/>
    <w:rsid w:val="001B63DF"/>
    <w:rsid w:val="001B6557"/>
    <w:rsid w:val="001B6923"/>
    <w:rsid w:val="001B702C"/>
    <w:rsid w:val="001B7416"/>
    <w:rsid w:val="001B74D8"/>
    <w:rsid w:val="001B795D"/>
    <w:rsid w:val="001B7AA4"/>
    <w:rsid w:val="001B7C06"/>
    <w:rsid w:val="001B7CA4"/>
    <w:rsid w:val="001B7D1C"/>
    <w:rsid w:val="001C0122"/>
    <w:rsid w:val="001C0A88"/>
    <w:rsid w:val="001C0B6B"/>
    <w:rsid w:val="001C0D40"/>
    <w:rsid w:val="001C0FA7"/>
    <w:rsid w:val="001C1343"/>
    <w:rsid w:val="001C14FC"/>
    <w:rsid w:val="001C16A1"/>
    <w:rsid w:val="001C206B"/>
    <w:rsid w:val="001C2118"/>
    <w:rsid w:val="001C2689"/>
    <w:rsid w:val="001C26DF"/>
    <w:rsid w:val="001C2B68"/>
    <w:rsid w:val="001C2CEE"/>
    <w:rsid w:val="001C2D67"/>
    <w:rsid w:val="001C2E33"/>
    <w:rsid w:val="001C33FF"/>
    <w:rsid w:val="001C37EC"/>
    <w:rsid w:val="001C3B49"/>
    <w:rsid w:val="001C3BDB"/>
    <w:rsid w:val="001C4294"/>
    <w:rsid w:val="001C44B5"/>
    <w:rsid w:val="001C4B40"/>
    <w:rsid w:val="001C4D8E"/>
    <w:rsid w:val="001C50DE"/>
    <w:rsid w:val="001C5517"/>
    <w:rsid w:val="001C569C"/>
    <w:rsid w:val="001C56A5"/>
    <w:rsid w:val="001C5DE8"/>
    <w:rsid w:val="001C6268"/>
    <w:rsid w:val="001C65EA"/>
    <w:rsid w:val="001C660C"/>
    <w:rsid w:val="001C666A"/>
    <w:rsid w:val="001C6DF5"/>
    <w:rsid w:val="001C738F"/>
    <w:rsid w:val="001C73CE"/>
    <w:rsid w:val="001C749A"/>
    <w:rsid w:val="001D0134"/>
    <w:rsid w:val="001D04D0"/>
    <w:rsid w:val="001D0791"/>
    <w:rsid w:val="001D0842"/>
    <w:rsid w:val="001D0965"/>
    <w:rsid w:val="001D097B"/>
    <w:rsid w:val="001D0AA9"/>
    <w:rsid w:val="001D0BFA"/>
    <w:rsid w:val="001D0E2C"/>
    <w:rsid w:val="001D0F3D"/>
    <w:rsid w:val="001D18DA"/>
    <w:rsid w:val="001D1996"/>
    <w:rsid w:val="001D1E5A"/>
    <w:rsid w:val="001D2155"/>
    <w:rsid w:val="001D256E"/>
    <w:rsid w:val="001D2620"/>
    <w:rsid w:val="001D2666"/>
    <w:rsid w:val="001D27FB"/>
    <w:rsid w:val="001D2D62"/>
    <w:rsid w:val="001D33A9"/>
    <w:rsid w:val="001D36D8"/>
    <w:rsid w:val="001D3B3B"/>
    <w:rsid w:val="001D4366"/>
    <w:rsid w:val="001D4415"/>
    <w:rsid w:val="001D4A59"/>
    <w:rsid w:val="001D4AB0"/>
    <w:rsid w:val="001D4D8A"/>
    <w:rsid w:val="001D4EC8"/>
    <w:rsid w:val="001D51AD"/>
    <w:rsid w:val="001D5CD1"/>
    <w:rsid w:val="001D5E6C"/>
    <w:rsid w:val="001D5E96"/>
    <w:rsid w:val="001D6146"/>
    <w:rsid w:val="001D67CF"/>
    <w:rsid w:val="001D6C2B"/>
    <w:rsid w:val="001D6C86"/>
    <w:rsid w:val="001D74DD"/>
    <w:rsid w:val="001D7616"/>
    <w:rsid w:val="001D78D9"/>
    <w:rsid w:val="001D7C19"/>
    <w:rsid w:val="001E051F"/>
    <w:rsid w:val="001E08F0"/>
    <w:rsid w:val="001E1451"/>
    <w:rsid w:val="001E1D31"/>
    <w:rsid w:val="001E1DB4"/>
    <w:rsid w:val="001E21CE"/>
    <w:rsid w:val="001E240F"/>
    <w:rsid w:val="001E2845"/>
    <w:rsid w:val="001E346A"/>
    <w:rsid w:val="001E395B"/>
    <w:rsid w:val="001E3999"/>
    <w:rsid w:val="001E3DA3"/>
    <w:rsid w:val="001E3F6F"/>
    <w:rsid w:val="001E41B0"/>
    <w:rsid w:val="001E49B4"/>
    <w:rsid w:val="001E5FB7"/>
    <w:rsid w:val="001E6C02"/>
    <w:rsid w:val="001E6F0B"/>
    <w:rsid w:val="001E7AD6"/>
    <w:rsid w:val="001E7CE7"/>
    <w:rsid w:val="001E7D0B"/>
    <w:rsid w:val="001F022C"/>
    <w:rsid w:val="001F0348"/>
    <w:rsid w:val="001F0714"/>
    <w:rsid w:val="001F082E"/>
    <w:rsid w:val="001F088E"/>
    <w:rsid w:val="001F0D3C"/>
    <w:rsid w:val="001F119B"/>
    <w:rsid w:val="001F1AD3"/>
    <w:rsid w:val="001F21A8"/>
    <w:rsid w:val="001F250C"/>
    <w:rsid w:val="001F2994"/>
    <w:rsid w:val="001F2A5E"/>
    <w:rsid w:val="001F2BFA"/>
    <w:rsid w:val="001F3965"/>
    <w:rsid w:val="001F3B12"/>
    <w:rsid w:val="001F3D70"/>
    <w:rsid w:val="001F3E1D"/>
    <w:rsid w:val="001F4530"/>
    <w:rsid w:val="001F496C"/>
    <w:rsid w:val="001F4E2B"/>
    <w:rsid w:val="001F503F"/>
    <w:rsid w:val="001F524E"/>
    <w:rsid w:val="001F5392"/>
    <w:rsid w:val="001F5D73"/>
    <w:rsid w:val="001F5E62"/>
    <w:rsid w:val="001F637E"/>
    <w:rsid w:val="001F6571"/>
    <w:rsid w:val="001F65C2"/>
    <w:rsid w:val="001F6709"/>
    <w:rsid w:val="001F6783"/>
    <w:rsid w:val="001F6EC5"/>
    <w:rsid w:val="001F6FC2"/>
    <w:rsid w:val="001F7345"/>
    <w:rsid w:val="001F766A"/>
    <w:rsid w:val="001F79E7"/>
    <w:rsid w:val="002004E3"/>
    <w:rsid w:val="00200577"/>
    <w:rsid w:val="00200613"/>
    <w:rsid w:val="0020065C"/>
    <w:rsid w:val="002007B3"/>
    <w:rsid w:val="002008FB"/>
    <w:rsid w:val="00200E59"/>
    <w:rsid w:val="002012D2"/>
    <w:rsid w:val="002013D5"/>
    <w:rsid w:val="002013F0"/>
    <w:rsid w:val="002014CD"/>
    <w:rsid w:val="00201B01"/>
    <w:rsid w:val="00202605"/>
    <w:rsid w:val="00202AEE"/>
    <w:rsid w:val="00202C9F"/>
    <w:rsid w:val="00202CB4"/>
    <w:rsid w:val="00202E58"/>
    <w:rsid w:val="00203373"/>
    <w:rsid w:val="00203911"/>
    <w:rsid w:val="00203FD8"/>
    <w:rsid w:val="00204008"/>
    <w:rsid w:val="00204084"/>
    <w:rsid w:val="00204240"/>
    <w:rsid w:val="002055EA"/>
    <w:rsid w:val="00205BFB"/>
    <w:rsid w:val="0020664B"/>
    <w:rsid w:val="00206995"/>
    <w:rsid w:val="002069DA"/>
    <w:rsid w:val="00206B03"/>
    <w:rsid w:val="00206B1B"/>
    <w:rsid w:val="00206F85"/>
    <w:rsid w:val="00207A31"/>
    <w:rsid w:val="00207EB2"/>
    <w:rsid w:val="00210BE8"/>
    <w:rsid w:val="00211125"/>
    <w:rsid w:val="002111D2"/>
    <w:rsid w:val="002111E5"/>
    <w:rsid w:val="00211305"/>
    <w:rsid w:val="0021145E"/>
    <w:rsid w:val="00212099"/>
    <w:rsid w:val="00212D88"/>
    <w:rsid w:val="0021399B"/>
    <w:rsid w:val="00214112"/>
    <w:rsid w:val="0021438F"/>
    <w:rsid w:val="0021450B"/>
    <w:rsid w:val="0021490B"/>
    <w:rsid w:val="00214AD6"/>
    <w:rsid w:val="00214CCA"/>
    <w:rsid w:val="00214EB3"/>
    <w:rsid w:val="002152AC"/>
    <w:rsid w:val="0021622B"/>
    <w:rsid w:val="00216439"/>
    <w:rsid w:val="0021655D"/>
    <w:rsid w:val="00216F7D"/>
    <w:rsid w:val="002179C9"/>
    <w:rsid w:val="00217CFF"/>
    <w:rsid w:val="002205EB"/>
    <w:rsid w:val="00220803"/>
    <w:rsid w:val="00220B08"/>
    <w:rsid w:val="00220DB9"/>
    <w:rsid w:val="0022198F"/>
    <w:rsid w:val="0022201A"/>
    <w:rsid w:val="002227D0"/>
    <w:rsid w:val="0022302D"/>
    <w:rsid w:val="00223855"/>
    <w:rsid w:val="00223A2F"/>
    <w:rsid w:val="00223FC5"/>
    <w:rsid w:val="002245CB"/>
    <w:rsid w:val="002247AF"/>
    <w:rsid w:val="00224C1F"/>
    <w:rsid w:val="00224DB2"/>
    <w:rsid w:val="00225022"/>
    <w:rsid w:val="00225106"/>
    <w:rsid w:val="00225453"/>
    <w:rsid w:val="002258A5"/>
    <w:rsid w:val="0022590E"/>
    <w:rsid w:val="00225C84"/>
    <w:rsid w:val="00225EEB"/>
    <w:rsid w:val="00225FE5"/>
    <w:rsid w:val="002266EE"/>
    <w:rsid w:val="00226ADB"/>
    <w:rsid w:val="00226E09"/>
    <w:rsid w:val="00227844"/>
    <w:rsid w:val="00227E4F"/>
    <w:rsid w:val="0023014A"/>
    <w:rsid w:val="00230736"/>
    <w:rsid w:val="0023108C"/>
    <w:rsid w:val="00232029"/>
    <w:rsid w:val="0023223E"/>
    <w:rsid w:val="00232387"/>
    <w:rsid w:val="002327C8"/>
    <w:rsid w:val="002327D2"/>
    <w:rsid w:val="0023297A"/>
    <w:rsid w:val="00232B27"/>
    <w:rsid w:val="00232D19"/>
    <w:rsid w:val="002335B6"/>
    <w:rsid w:val="00233770"/>
    <w:rsid w:val="002337CF"/>
    <w:rsid w:val="002341F4"/>
    <w:rsid w:val="002341F9"/>
    <w:rsid w:val="00234456"/>
    <w:rsid w:val="00234A7F"/>
    <w:rsid w:val="00234C64"/>
    <w:rsid w:val="00234C65"/>
    <w:rsid w:val="00234EF7"/>
    <w:rsid w:val="002352E0"/>
    <w:rsid w:val="002356E0"/>
    <w:rsid w:val="002359F5"/>
    <w:rsid w:val="00235B49"/>
    <w:rsid w:val="00236174"/>
    <w:rsid w:val="002361FC"/>
    <w:rsid w:val="00236761"/>
    <w:rsid w:val="00236EEE"/>
    <w:rsid w:val="00236FEB"/>
    <w:rsid w:val="002374D2"/>
    <w:rsid w:val="00237A4E"/>
    <w:rsid w:val="00237E82"/>
    <w:rsid w:val="00240CB4"/>
    <w:rsid w:val="00240ECB"/>
    <w:rsid w:val="00240EE8"/>
    <w:rsid w:val="00241212"/>
    <w:rsid w:val="0024142C"/>
    <w:rsid w:val="0024248F"/>
    <w:rsid w:val="00242521"/>
    <w:rsid w:val="00242BC7"/>
    <w:rsid w:val="0024306C"/>
    <w:rsid w:val="0024312E"/>
    <w:rsid w:val="00243BFA"/>
    <w:rsid w:val="00244600"/>
    <w:rsid w:val="00244997"/>
    <w:rsid w:val="0024556B"/>
    <w:rsid w:val="002456FB"/>
    <w:rsid w:val="00245704"/>
    <w:rsid w:val="00245A1D"/>
    <w:rsid w:val="00245B1B"/>
    <w:rsid w:val="00245CD9"/>
    <w:rsid w:val="00245CEB"/>
    <w:rsid w:val="00245D0B"/>
    <w:rsid w:val="00245EF2"/>
    <w:rsid w:val="002469BE"/>
    <w:rsid w:val="00246E98"/>
    <w:rsid w:val="00246F0F"/>
    <w:rsid w:val="0024703F"/>
    <w:rsid w:val="00247D01"/>
    <w:rsid w:val="0025012C"/>
    <w:rsid w:val="002512E5"/>
    <w:rsid w:val="0025138C"/>
    <w:rsid w:val="0025223C"/>
    <w:rsid w:val="002523EB"/>
    <w:rsid w:val="002526FA"/>
    <w:rsid w:val="002529E5"/>
    <w:rsid w:val="00252E38"/>
    <w:rsid w:val="00253098"/>
    <w:rsid w:val="0025372B"/>
    <w:rsid w:val="00253792"/>
    <w:rsid w:val="002537D7"/>
    <w:rsid w:val="00253892"/>
    <w:rsid w:val="00253929"/>
    <w:rsid w:val="002540E2"/>
    <w:rsid w:val="00254317"/>
    <w:rsid w:val="00254749"/>
    <w:rsid w:val="00254A24"/>
    <w:rsid w:val="002552B3"/>
    <w:rsid w:val="00255807"/>
    <w:rsid w:val="00255859"/>
    <w:rsid w:val="0025589E"/>
    <w:rsid w:val="00255B9B"/>
    <w:rsid w:val="00255D81"/>
    <w:rsid w:val="002566D1"/>
    <w:rsid w:val="0025744D"/>
    <w:rsid w:val="00257586"/>
    <w:rsid w:val="00257941"/>
    <w:rsid w:val="002579BA"/>
    <w:rsid w:val="00257A00"/>
    <w:rsid w:val="00257ACE"/>
    <w:rsid w:val="00257B93"/>
    <w:rsid w:val="00257CAC"/>
    <w:rsid w:val="00257E7A"/>
    <w:rsid w:val="00257F17"/>
    <w:rsid w:val="00260F2F"/>
    <w:rsid w:val="002610FF"/>
    <w:rsid w:val="00261335"/>
    <w:rsid w:val="002623EA"/>
    <w:rsid w:val="00262547"/>
    <w:rsid w:val="00263076"/>
    <w:rsid w:val="00263314"/>
    <w:rsid w:val="00263446"/>
    <w:rsid w:val="002636D8"/>
    <w:rsid w:val="0026398F"/>
    <w:rsid w:val="00263A0F"/>
    <w:rsid w:val="00263C58"/>
    <w:rsid w:val="00263E5F"/>
    <w:rsid w:val="0026403B"/>
    <w:rsid w:val="002640F4"/>
    <w:rsid w:val="002642F4"/>
    <w:rsid w:val="00264339"/>
    <w:rsid w:val="0026497E"/>
    <w:rsid w:val="00264B4C"/>
    <w:rsid w:val="00265270"/>
    <w:rsid w:val="00265378"/>
    <w:rsid w:val="00265C0D"/>
    <w:rsid w:val="00265E7C"/>
    <w:rsid w:val="0026643C"/>
    <w:rsid w:val="002664D5"/>
    <w:rsid w:val="00266855"/>
    <w:rsid w:val="00266F2E"/>
    <w:rsid w:val="0026733B"/>
    <w:rsid w:val="002673CA"/>
    <w:rsid w:val="002674F4"/>
    <w:rsid w:val="00267D0D"/>
    <w:rsid w:val="002703B8"/>
    <w:rsid w:val="002703D0"/>
    <w:rsid w:val="00270823"/>
    <w:rsid w:val="002711FF"/>
    <w:rsid w:val="002714D6"/>
    <w:rsid w:val="002715A5"/>
    <w:rsid w:val="002717B7"/>
    <w:rsid w:val="002718EC"/>
    <w:rsid w:val="00272DCC"/>
    <w:rsid w:val="0027316A"/>
    <w:rsid w:val="0027337C"/>
    <w:rsid w:val="00273535"/>
    <w:rsid w:val="0027369D"/>
    <w:rsid w:val="00273905"/>
    <w:rsid w:val="00273B33"/>
    <w:rsid w:val="00273BEF"/>
    <w:rsid w:val="00273F25"/>
    <w:rsid w:val="00274079"/>
    <w:rsid w:val="00274204"/>
    <w:rsid w:val="0027477E"/>
    <w:rsid w:val="0027486D"/>
    <w:rsid w:val="00274A02"/>
    <w:rsid w:val="00274E7E"/>
    <w:rsid w:val="00275105"/>
    <w:rsid w:val="002754FC"/>
    <w:rsid w:val="0027641D"/>
    <w:rsid w:val="00276651"/>
    <w:rsid w:val="00276AAF"/>
    <w:rsid w:val="00276D5F"/>
    <w:rsid w:val="00276EF3"/>
    <w:rsid w:val="00276F20"/>
    <w:rsid w:val="002775C4"/>
    <w:rsid w:val="00277731"/>
    <w:rsid w:val="00277879"/>
    <w:rsid w:val="00277C19"/>
    <w:rsid w:val="00277D47"/>
    <w:rsid w:val="00277DE6"/>
    <w:rsid w:val="00277F61"/>
    <w:rsid w:val="002806DF"/>
    <w:rsid w:val="0028083F"/>
    <w:rsid w:val="00280F28"/>
    <w:rsid w:val="00280FB7"/>
    <w:rsid w:val="00281132"/>
    <w:rsid w:val="00281448"/>
    <w:rsid w:val="002816BE"/>
    <w:rsid w:val="00281E10"/>
    <w:rsid w:val="00282204"/>
    <w:rsid w:val="00282254"/>
    <w:rsid w:val="002822F2"/>
    <w:rsid w:val="00282430"/>
    <w:rsid w:val="0028251F"/>
    <w:rsid w:val="002825E2"/>
    <w:rsid w:val="00282B6A"/>
    <w:rsid w:val="002830BB"/>
    <w:rsid w:val="002830BF"/>
    <w:rsid w:val="00283184"/>
    <w:rsid w:val="00283371"/>
    <w:rsid w:val="002833FD"/>
    <w:rsid w:val="002833FF"/>
    <w:rsid w:val="00283AA5"/>
    <w:rsid w:val="00284709"/>
    <w:rsid w:val="002847CF"/>
    <w:rsid w:val="00284C4B"/>
    <w:rsid w:val="00285295"/>
    <w:rsid w:val="0028634B"/>
    <w:rsid w:val="00286E36"/>
    <w:rsid w:val="002871E3"/>
    <w:rsid w:val="002872EA"/>
    <w:rsid w:val="0028754D"/>
    <w:rsid w:val="0028760A"/>
    <w:rsid w:val="00287707"/>
    <w:rsid w:val="0029017F"/>
    <w:rsid w:val="0029075A"/>
    <w:rsid w:val="00290D02"/>
    <w:rsid w:val="00291001"/>
    <w:rsid w:val="0029104B"/>
    <w:rsid w:val="00291076"/>
    <w:rsid w:val="00291220"/>
    <w:rsid w:val="002919EA"/>
    <w:rsid w:val="00292145"/>
    <w:rsid w:val="00292177"/>
    <w:rsid w:val="002921CB"/>
    <w:rsid w:val="00292366"/>
    <w:rsid w:val="0029262D"/>
    <w:rsid w:val="002931E1"/>
    <w:rsid w:val="00293238"/>
    <w:rsid w:val="00293582"/>
    <w:rsid w:val="00293596"/>
    <w:rsid w:val="00293C74"/>
    <w:rsid w:val="00293CBF"/>
    <w:rsid w:val="00293F57"/>
    <w:rsid w:val="0029463E"/>
    <w:rsid w:val="0029488A"/>
    <w:rsid w:val="00294960"/>
    <w:rsid w:val="00294BC6"/>
    <w:rsid w:val="00295282"/>
    <w:rsid w:val="002955D6"/>
    <w:rsid w:val="002972F0"/>
    <w:rsid w:val="00297C76"/>
    <w:rsid w:val="002A0083"/>
    <w:rsid w:val="002A05A9"/>
    <w:rsid w:val="002A0A3A"/>
    <w:rsid w:val="002A1EB5"/>
    <w:rsid w:val="002A2036"/>
    <w:rsid w:val="002A232E"/>
    <w:rsid w:val="002A23EE"/>
    <w:rsid w:val="002A25B7"/>
    <w:rsid w:val="002A2699"/>
    <w:rsid w:val="002A283F"/>
    <w:rsid w:val="002A295A"/>
    <w:rsid w:val="002A2A6F"/>
    <w:rsid w:val="002A2DB5"/>
    <w:rsid w:val="002A30F9"/>
    <w:rsid w:val="002A31D5"/>
    <w:rsid w:val="002A32DB"/>
    <w:rsid w:val="002A343F"/>
    <w:rsid w:val="002A3C8B"/>
    <w:rsid w:val="002A3D92"/>
    <w:rsid w:val="002A4498"/>
    <w:rsid w:val="002A48EF"/>
    <w:rsid w:val="002A4E03"/>
    <w:rsid w:val="002A51DF"/>
    <w:rsid w:val="002A5365"/>
    <w:rsid w:val="002A589E"/>
    <w:rsid w:val="002A5BE8"/>
    <w:rsid w:val="002A646E"/>
    <w:rsid w:val="002A6643"/>
    <w:rsid w:val="002A69C0"/>
    <w:rsid w:val="002A6A93"/>
    <w:rsid w:val="002A6E1A"/>
    <w:rsid w:val="002A6EBF"/>
    <w:rsid w:val="002A6F73"/>
    <w:rsid w:val="002A7652"/>
    <w:rsid w:val="002A77ED"/>
    <w:rsid w:val="002A7E3E"/>
    <w:rsid w:val="002B0042"/>
    <w:rsid w:val="002B0612"/>
    <w:rsid w:val="002B09B4"/>
    <w:rsid w:val="002B0A3A"/>
    <w:rsid w:val="002B1113"/>
    <w:rsid w:val="002B1829"/>
    <w:rsid w:val="002B1D37"/>
    <w:rsid w:val="002B2004"/>
    <w:rsid w:val="002B2605"/>
    <w:rsid w:val="002B3268"/>
    <w:rsid w:val="002B3377"/>
    <w:rsid w:val="002B4045"/>
    <w:rsid w:val="002B4096"/>
    <w:rsid w:val="002B42DE"/>
    <w:rsid w:val="002B44EB"/>
    <w:rsid w:val="002B5002"/>
    <w:rsid w:val="002B503C"/>
    <w:rsid w:val="002B5277"/>
    <w:rsid w:val="002B5368"/>
    <w:rsid w:val="002B5552"/>
    <w:rsid w:val="002B5825"/>
    <w:rsid w:val="002B5958"/>
    <w:rsid w:val="002B5DF1"/>
    <w:rsid w:val="002B5EB1"/>
    <w:rsid w:val="002B5F13"/>
    <w:rsid w:val="002B5F20"/>
    <w:rsid w:val="002B6111"/>
    <w:rsid w:val="002B6400"/>
    <w:rsid w:val="002B68B7"/>
    <w:rsid w:val="002B6AEB"/>
    <w:rsid w:val="002B6B66"/>
    <w:rsid w:val="002B6B6C"/>
    <w:rsid w:val="002B714F"/>
    <w:rsid w:val="002B7871"/>
    <w:rsid w:val="002B7C5C"/>
    <w:rsid w:val="002C05D7"/>
    <w:rsid w:val="002C0661"/>
    <w:rsid w:val="002C075A"/>
    <w:rsid w:val="002C089A"/>
    <w:rsid w:val="002C0A43"/>
    <w:rsid w:val="002C0F61"/>
    <w:rsid w:val="002C0F8C"/>
    <w:rsid w:val="002C1718"/>
    <w:rsid w:val="002C1822"/>
    <w:rsid w:val="002C1C1D"/>
    <w:rsid w:val="002C1CAE"/>
    <w:rsid w:val="002C2025"/>
    <w:rsid w:val="002C207B"/>
    <w:rsid w:val="002C2195"/>
    <w:rsid w:val="002C291B"/>
    <w:rsid w:val="002C2B4B"/>
    <w:rsid w:val="002C34B0"/>
    <w:rsid w:val="002C35C8"/>
    <w:rsid w:val="002C3CF6"/>
    <w:rsid w:val="002C3E57"/>
    <w:rsid w:val="002C3E7F"/>
    <w:rsid w:val="002C3F06"/>
    <w:rsid w:val="002C4083"/>
    <w:rsid w:val="002C450D"/>
    <w:rsid w:val="002C51D9"/>
    <w:rsid w:val="002C5369"/>
    <w:rsid w:val="002C55C3"/>
    <w:rsid w:val="002C55C6"/>
    <w:rsid w:val="002C593A"/>
    <w:rsid w:val="002C5DBA"/>
    <w:rsid w:val="002C5F1F"/>
    <w:rsid w:val="002C623F"/>
    <w:rsid w:val="002C6446"/>
    <w:rsid w:val="002C64F0"/>
    <w:rsid w:val="002C6821"/>
    <w:rsid w:val="002C68CE"/>
    <w:rsid w:val="002C6B2F"/>
    <w:rsid w:val="002C6FCC"/>
    <w:rsid w:val="002C72D6"/>
    <w:rsid w:val="002D000D"/>
    <w:rsid w:val="002D0021"/>
    <w:rsid w:val="002D025B"/>
    <w:rsid w:val="002D0676"/>
    <w:rsid w:val="002D08EE"/>
    <w:rsid w:val="002D0A69"/>
    <w:rsid w:val="002D0B21"/>
    <w:rsid w:val="002D1129"/>
    <w:rsid w:val="002D16C1"/>
    <w:rsid w:val="002D2858"/>
    <w:rsid w:val="002D2BC4"/>
    <w:rsid w:val="002D2E41"/>
    <w:rsid w:val="002D2FDE"/>
    <w:rsid w:val="002D347A"/>
    <w:rsid w:val="002D3B1A"/>
    <w:rsid w:val="002D4904"/>
    <w:rsid w:val="002D49BC"/>
    <w:rsid w:val="002D501A"/>
    <w:rsid w:val="002D57C6"/>
    <w:rsid w:val="002D596C"/>
    <w:rsid w:val="002D5CE2"/>
    <w:rsid w:val="002D5FA9"/>
    <w:rsid w:val="002D6178"/>
    <w:rsid w:val="002D6215"/>
    <w:rsid w:val="002D64BE"/>
    <w:rsid w:val="002D6719"/>
    <w:rsid w:val="002D67A2"/>
    <w:rsid w:val="002D6982"/>
    <w:rsid w:val="002D6BDD"/>
    <w:rsid w:val="002D727D"/>
    <w:rsid w:val="002D76F2"/>
    <w:rsid w:val="002D7A85"/>
    <w:rsid w:val="002D7FAA"/>
    <w:rsid w:val="002E040D"/>
    <w:rsid w:val="002E07A6"/>
    <w:rsid w:val="002E1167"/>
    <w:rsid w:val="002E252C"/>
    <w:rsid w:val="002E2945"/>
    <w:rsid w:val="002E2A0D"/>
    <w:rsid w:val="002E2A56"/>
    <w:rsid w:val="002E2BF4"/>
    <w:rsid w:val="002E3174"/>
    <w:rsid w:val="002E3451"/>
    <w:rsid w:val="002E3723"/>
    <w:rsid w:val="002E3932"/>
    <w:rsid w:val="002E399C"/>
    <w:rsid w:val="002E3D66"/>
    <w:rsid w:val="002E3F74"/>
    <w:rsid w:val="002E46DC"/>
    <w:rsid w:val="002E477F"/>
    <w:rsid w:val="002E486E"/>
    <w:rsid w:val="002E4CE4"/>
    <w:rsid w:val="002E5276"/>
    <w:rsid w:val="002E58AB"/>
    <w:rsid w:val="002E5975"/>
    <w:rsid w:val="002E5B91"/>
    <w:rsid w:val="002E5CDD"/>
    <w:rsid w:val="002E63A0"/>
    <w:rsid w:val="002E64F5"/>
    <w:rsid w:val="002E6AF6"/>
    <w:rsid w:val="002E6B5D"/>
    <w:rsid w:val="002E764A"/>
    <w:rsid w:val="002E798F"/>
    <w:rsid w:val="002E7F36"/>
    <w:rsid w:val="002F0072"/>
    <w:rsid w:val="002F0226"/>
    <w:rsid w:val="002F08BA"/>
    <w:rsid w:val="002F0AD8"/>
    <w:rsid w:val="002F0FB2"/>
    <w:rsid w:val="002F120A"/>
    <w:rsid w:val="002F1665"/>
    <w:rsid w:val="002F16CC"/>
    <w:rsid w:val="002F1BD4"/>
    <w:rsid w:val="002F1C0C"/>
    <w:rsid w:val="002F1DE0"/>
    <w:rsid w:val="002F20E0"/>
    <w:rsid w:val="002F2490"/>
    <w:rsid w:val="002F2BFB"/>
    <w:rsid w:val="002F2E89"/>
    <w:rsid w:val="002F32DA"/>
    <w:rsid w:val="002F38A4"/>
    <w:rsid w:val="002F3C9F"/>
    <w:rsid w:val="002F40F4"/>
    <w:rsid w:val="002F424A"/>
    <w:rsid w:val="002F4794"/>
    <w:rsid w:val="002F4891"/>
    <w:rsid w:val="002F5344"/>
    <w:rsid w:val="002F555C"/>
    <w:rsid w:val="002F56FC"/>
    <w:rsid w:val="002F5BCE"/>
    <w:rsid w:val="002F640B"/>
    <w:rsid w:val="002F6B34"/>
    <w:rsid w:val="002F6CD6"/>
    <w:rsid w:val="002F6D4D"/>
    <w:rsid w:val="002F6E43"/>
    <w:rsid w:val="002F724E"/>
    <w:rsid w:val="002F74F2"/>
    <w:rsid w:val="0030040A"/>
    <w:rsid w:val="0030042E"/>
    <w:rsid w:val="003006F3"/>
    <w:rsid w:val="00300866"/>
    <w:rsid w:val="0030115E"/>
    <w:rsid w:val="00301180"/>
    <w:rsid w:val="003011AA"/>
    <w:rsid w:val="003011C9"/>
    <w:rsid w:val="00301335"/>
    <w:rsid w:val="003014FF"/>
    <w:rsid w:val="003016FC"/>
    <w:rsid w:val="0030172D"/>
    <w:rsid w:val="00301925"/>
    <w:rsid w:val="00302209"/>
    <w:rsid w:val="00302254"/>
    <w:rsid w:val="0030235E"/>
    <w:rsid w:val="00302400"/>
    <w:rsid w:val="00302436"/>
    <w:rsid w:val="0030243F"/>
    <w:rsid w:val="00302641"/>
    <w:rsid w:val="003026DB"/>
    <w:rsid w:val="003028CD"/>
    <w:rsid w:val="00302A54"/>
    <w:rsid w:val="00302BF4"/>
    <w:rsid w:val="00302CB1"/>
    <w:rsid w:val="00302CC1"/>
    <w:rsid w:val="00302D90"/>
    <w:rsid w:val="00302DF7"/>
    <w:rsid w:val="00302FE9"/>
    <w:rsid w:val="003035E7"/>
    <w:rsid w:val="00303664"/>
    <w:rsid w:val="00303AE7"/>
    <w:rsid w:val="0030415B"/>
    <w:rsid w:val="00304188"/>
    <w:rsid w:val="00304261"/>
    <w:rsid w:val="003042D1"/>
    <w:rsid w:val="003049DB"/>
    <w:rsid w:val="00304CE0"/>
    <w:rsid w:val="00304FDA"/>
    <w:rsid w:val="0030537B"/>
    <w:rsid w:val="0030548A"/>
    <w:rsid w:val="00305569"/>
    <w:rsid w:val="00305D1C"/>
    <w:rsid w:val="00305EB6"/>
    <w:rsid w:val="00306319"/>
    <w:rsid w:val="00306BBF"/>
    <w:rsid w:val="00306F85"/>
    <w:rsid w:val="0030714C"/>
    <w:rsid w:val="003071F9"/>
    <w:rsid w:val="003074B9"/>
    <w:rsid w:val="00307746"/>
    <w:rsid w:val="003078B9"/>
    <w:rsid w:val="00307F29"/>
    <w:rsid w:val="0031091D"/>
    <w:rsid w:val="00310C9E"/>
    <w:rsid w:val="00310CBD"/>
    <w:rsid w:val="003111A1"/>
    <w:rsid w:val="00311220"/>
    <w:rsid w:val="00311332"/>
    <w:rsid w:val="003118C6"/>
    <w:rsid w:val="00311906"/>
    <w:rsid w:val="00311C1E"/>
    <w:rsid w:val="00311F09"/>
    <w:rsid w:val="003125ED"/>
    <w:rsid w:val="00312779"/>
    <w:rsid w:val="00312808"/>
    <w:rsid w:val="003128D2"/>
    <w:rsid w:val="00312C11"/>
    <w:rsid w:val="00312EE2"/>
    <w:rsid w:val="00312EF9"/>
    <w:rsid w:val="00313885"/>
    <w:rsid w:val="003139C7"/>
    <w:rsid w:val="00313B2F"/>
    <w:rsid w:val="00313E00"/>
    <w:rsid w:val="003140F2"/>
    <w:rsid w:val="003143BB"/>
    <w:rsid w:val="0031440C"/>
    <w:rsid w:val="00314AF7"/>
    <w:rsid w:val="003150CE"/>
    <w:rsid w:val="00315200"/>
    <w:rsid w:val="00315541"/>
    <w:rsid w:val="00316090"/>
    <w:rsid w:val="00316172"/>
    <w:rsid w:val="003163F0"/>
    <w:rsid w:val="00316AB3"/>
    <w:rsid w:val="00316BD2"/>
    <w:rsid w:val="00316C16"/>
    <w:rsid w:val="00316CF4"/>
    <w:rsid w:val="003170DC"/>
    <w:rsid w:val="0031719A"/>
    <w:rsid w:val="00317383"/>
    <w:rsid w:val="003173AB"/>
    <w:rsid w:val="003175B5"/>
    <w:rsid w:val="00317C15"/>
    <w:rsid w:val="00317D63"/>
    <w:rsid w:val="003206B0"/>
    <w:rsid w:val="003206C5"/>
    <w:rsid w:val="00320714"/>
    <w:rsid w:val="00320B74"/>
    <w:rsid w:val="00320D65"/>
    <w:rsid w:val="0032102D"/>
    <w:rsid w:val="0032144E"/>
    <w:rsid w:val="003214AF"/>
    <w:rsid w:val="00321672"/>
    <w:rsid w:val="00321DBA"/>
    <w:rsid w:val="00322067"/>
    <w:rsid w:val="00322221"/>
    <w:rsid w:val="00323361"/>
    <w:rsid w:val="003235A4"/>
    <w:rsid w:val="003236A0"/>
    <w:rsid w:val="00323869"/>
    <w:rsid w:val="00323D27"/>
    <w:rsid w:val="00324B9A"/>
    <w:rsid w:val="00324BBA"/>
    <w:rsid w:val="00324F71"/>
    <w:rsid w:val="00326562"/>
    <w:rsid w:val="00326EAB"/>
    <w:rsid w:val="00326EE2"/>
    <w:rsid w:val="00327314"/>
    <w:rsid w:val="00327959"/>
    <w:rsid w:val="00327E44"/>
    <w:rsid w:val="00327E56"/>
    <w:rsid w:val="00330074"/>
    <w:rsid w:val="0033099B"/>
    <w:rsid w:val="00331482"/>
    <w:rsid w:val="003314A5"/>
    <w:rsid w:val="00331848"/>
    <w:rsid w:val="0033187F"/>
    <w:rsid w:val="003319D3"/>
    <w:rsid w:val="003319D4"/>
    <w:rsid w:val="00331BC6"/>
    <w:rsid w:val="00331EF8"/>
    <w:rsid w:val="003320F7"/>
    <w:rsid w:val="00332157"/>
    <w:rsid w:val="00332241"/>
    <w:rsid w:val="00332402"/>
    <w:rsid w:val="0033251E"/>
    <w:rsid w:val="003326B1"/>
    <w:rsid w:val="003327FD"/>
    <w:rsid w:val="00332BB3"/>
    <w:rsid w:val="003330BC"/>
    <w:rsid w:val="00333675"/>
    <w:rsid w:val="00333A1F"/>
    <w:rsid w:val="00333DD7"/>
    <w:rsid w:val="00333E79"/>
    <w:rsid w:val="00334486"/>
    <w:rsid w:val="00334559"/>
    <w:rsid w:val="003345C7"/>
    <w:rsid w:val="003346D5"/>
    <w:rsid w:val="00334751"/>
    <w:rsid w:val="00334BBA"/>
    <w:rsid w:val="00334C16"/>
    <w:rsid w:val="00334C6D"/>
    <w:rsid w:val="00334E11"/>
    <w:rsid w:val="00334EF9"/>
    <w:rsid w:val="003357FF"/>
    <w:rsid w:val="003358E3"/>
    <w:rsid w:val="00335BB7"/>
    <w:rsid w:val="00335C34"/>
    <w:rsid w:val="00335F2C"/>
    <w:rsid w:val="00336933"/>
    <w:rsid w:val="00336974"/>
    <w:rsid w:val="00336CA5"/>
    <w:rsid w:val="00336CB0"/>
    <w:rsid w:val="00336EB6"/>
    <w:rsid w:val="00336F52"/>
    <w:rsid w:val="00337775"/>
    <w:rsid w:val="00337B30"/>
    <w:rsid w:val="00337C8B"/>
    <w:rsid w:val="00337E13"/>
    <w:rsid w:val="00337F10"/>
    <w:rsid w:val="003406C6"/>
    <w:rsid w:val="00340718"/>
    <w:rsid w:val="00340F0A"/>
    <w:rsid w:val="0034162D"/>
    <w:rsid w:val="00341E7A"/>
    <w:rsid w:val="00341EFE"/>
    <w:rsid w:val="00341FDA"/>
    <w:rsid w:val="00342206"/>
    <w:rsid w:val="00342BAD"/>
    <w:rsid w:val="00342BE3"/>
    <w:rsid w:val="00342DE7"/>
    <w:rsid w:val="003433DD"/>
    <w:rsid w:val="003436F2"/>
    <w:rsid w:val="0034371C"/>
    <w:rsid w:val="00343AA5"/>
    <w:rsid w:val="00343FF5"/>
    <w:rsid w:val="00344103"/>
    <w:rsid w:val="00344170"/>
    <w:rsid w:val="00344382"/>
    <w:rsid w:val="00344B5A"/>
    <w:rsid w:val="00345130"/>
    <w:rsid w:val="00345592"/>
    <w:rsid w:val="003458DD"/>
    <w:rsid w:val="003459E8"/>
    <w:rsid w:val="00345CF0"/>
    <w:rsid w:val="00345DF3"/>
    <w:rsid w:val="00346741"/>
    <w:rsid w:val="00346BBD"/>
    <w:rsid w:val="00346FB9"/>
    <w:rsid w:val="0034730F"/>
    <w:rsid w:val="0034737A"/>
    <w:rsid w:val="00347644"/>
    <w:rsid w:val="00347653"/>
    <w:rsid w:val="003476DE"/>
    <w:rsid w:val="00347896"/>
    <w:rsid w:val="00347B01"/>
    <w:rsid w:val="00347D4C"/>
    <w:rsid w:val="00350040"/>
    <w:rsid w:val="00350525"/>
    <w:rsid w:val="0035089C"/>
    <w:rsid w:val="00350BEE"/>
    <w:rsid w:val="00350CAB"/>
    <w:rsid w:val="00350F3E"/>
    <w:rsid w:val="00351232"/>
    <w:rsid w:val="00351443"/>
    <w:rsid w:val="0035151A"/>
    <w:rsid w:val="003515F1"/>
    <w:rsid w:val="003519AB"/>
    <w:rsid w:val="00351B16"/>
    <w:rsid w:val="00351C44"/>
    <w:rsid w:val="00351DDF"/>
    <w:rsid w:val="00352499"/>
    <w:rsid w:val="003524C6"/>
    <w:rsid w:val="003524CE"/>
    <w:rsid w:val="003525B5"/>
    <w:rsid w:val="00352686"/>
    <w:rsid w:val="0035270F"/>
    <w:rsid w:val="00352768"/>
    <w:rsid w:val="00352857"/>
    <w:rsid w:val="00352A13"/>
    <w:rsid w:val="00352B06"/>
    <w:rsid w:val="00353CC3"/>
    <w:rsid w:val="003541BA"/>
    <w:rsid w:val="003546CF"/>
    <w:rsid w:val="00354B14"/>
    <w:rsid w:val="00354C4C"/>
    <w:rsid w:val="0035590E"/>
    <w:rsid w:val="0035606B"/>
    <w:rsid w:val="003560C5"/>
    <w:rsid w:val="0035655B"/>
    <w:rsid w:val="003567C1"/>
    <w:rsid w:val="00356DAD"/>
    <w:rsid w:val="00356E94"/>
    <w:rsid w:val="00356F7D"/>
    <w:rsid w:val="00357542"/>
    <w:rsid w:val="0035760D"/>
    <w:rsid w:val="003577F1"/>
    <w:rsid w:val="00357BD2"/>
    <w:rsid w:val="003602D8"/>
    <w:rsid w:val="00360818"/>
    <w:rsid w:val="0036094E"/>
    <w:rsid w:val="00360ACD"/>
    <w:rsid w:val="00360F9D"/>
    <w:rsid w:val="00361E7C"/>
    <w:rsid w:val="00361EC7"/>
    <w:rsid w:val="0036245C"/>
    <w:rsid w:val="00364337"/>
    <w:rsid w:val="0036478F"/>
    <w:rsid w:val="00364C64"/>
    <w:rsid w:val="00364F92"/>
    <w:rsid w:val="003653FF"/>
    <w:rsid w:val="003655C2"/>
    <w:rsid w:val="003655E7"/>
    <w:rsid w:val="003658CB"/>
    <w:rsid w:val="00365AC1"/>
    <w:rsid w:val="00365B05"/>
    <w:rsid w:val="00365D25"/>
    <w:rsid w:val="00365FCE"/>
    <w:rsid w:val="003668E7"/>
    <w:rsid w:val="00366C01"/>
    <w:rsid w:val="0036704D"/>
    <w:rsid w:val="0037025B"/>
    <w:rsid w:val="00370B9B"/>
    <w:rsid w:val="00371119"/>
    <w:rsid w:val="003715D6"/>
    <w:rsid w:val="00371CC6"/>
    <w:rsid w:val="00371E7E"/>
    <w:rsid w:val="00371F2C"/>
    <w:rsid w:val="003721A9"/>
    <w:rsid w:val="00373195"/>
    <w:rsid w:val="003731CE"/>
    <w:rsid w:val="00373573"/>
    <w:rsid w:val="003737EC"/>
    <w:rsid w:val="003738B4"/>
    <w:rsid w:val="00373B43"/>
    <w:rsid w:val="00373B53"/>
    <w:rsid w:val="00373CFF"/>
    <w:rsid w:val="00373FC8"/>
    <w:rsid w:val="0037438D"/>
    <w:rsid w:val="003746D6"/>
    <w:rsid w:val="003750B8"/>
    <w:rsid w:val="003750BA"/>
    <w:rsid w:val="0037514D"/>
    <w:rsid w:val="003752C3"/>
    <w:rsid w:val="00375AE2"/>
    <w:rsid w:val="00375B1B"/>
    <w:rsid w:val="00375FE6"/>
    <w:rsid w:val="003761B2"/>
    <w:rsid w:val="00376205"/>
    <w:rsid w:val="003764F4"/>
    <w:rsid w:val="00376639"/>
    <w:rsid w:val="003766E0"/>
    <w:rsid w:val="00376B70"/>
    <w:rsid w:val="00376E3B"/>
    <w:rsid w:val="00376F0C"/>
    <w:rsid w:val="003770C7"/>
    <w:rsid w:val="00377AE9"/>
    <w:rsid w:val="00377C74"/>
    <w:rsid w:val="003803B7"/>
    <w:rsid w:val="00380466"/>
    <w:rsid w:val="003806F9"/>
    <w:rsid w:val="00380A22"/>
    <w:rsid w:val="00380B37"/>
    <w:rsid w:val="0038163D"/>
    <w:rsid w:val="00381CBF"/>
    <w:rsid w:val="003823D0"/>
    <w:rsid w:val="00383249"/>
    <w:rsid w:val="00383D5A"/>
    <w:rsid w:val="00384406"/>
    <w:rsid w:val="0038448D"/>
    <w:rsid w:val="003847A5"/>
    <w:rsid w:val="00384E03"/>
    <w:rsid w:val="003856AF"/>
    <w:rsid w:val="00385E73"/>
    <w:rsid w:val="003861AA"/>
    <w:rsid w:val="003862CC"/>
    <w:rsid w:val="0038635B"/>
    <w:rsid w:val="003866E5"/>
    <w:rsid w:val="0038745F"/>
    <w:rsid w:val="003874F6"/>
    <w:rsid w:val="0038759D"/>
    <w:rsid w:val="003875D3"/>
    <w:rsid w:val="003876F7"/>
    <w:rsid w:val="0038776B"/>
    <w:rsid w:val="00387917"/>
    <w:rsid w:val="00387D3C"/>
    <w:rsid w:val="003908F5"/>
    <w:rsid w:val="00390C06"/>
    <w:rsid w:val="00390C1B"/>
    <w:rsid w:val="00390E83"/>
    <w:rsid w:val="00390F72"/>
    <w:rsid w:val="00391022"/>
    <w:rsid w:val="00391590"/>
    <w:rsid w:val="003916DE"/>
    <w:rsid w:val="00391DD8"/>
    <w:rsid w:val="00391DE0"/>
    <w:rsid w:val="00392812"/>
    <w:rsid w:val="003932A8"/>
    <w:rsid w:val="0039371D"/>
    <w:rsid w:val="003938DC"/>
    <w:rsid w:val="00393988"/>
    <w:rsid w:val="00393A8E"/>
    <w:rsid w:val="00393C10"/>
    <w:rsid w:val="00393EB2"/>
    <w:rsid w:val="0039419D"/>
    <w:rsid w:val="00394333"/>
    <w:rsid w:val="0039464E"/>
    <w:rsid w:val="00394A33"/>
    <w:rsid w:val="00394AB4"/>
    <w:rsid w:val="00394B10"/>
    <w:rsid w:val="00394C40"/>
    <w:rsid w:val="00394F76"/>
    <w:rsid w:val="003952E5"/>
    <w:rsid w:val="00395411"/>
    <w:rsid w:val="00395934"/>
    <w:rsid w:val="0039600C"/>
    <w:rsid w:val="00396539"/>
    <w:rsid w:val="0039663C"/>
    <w:rsid w:val="00396A73"/>
    <w:rsid w:val="00396CC6"/>
    <w:rsid w:val="003974B7"/>
    <w:rsid w:val="0039760B"/>
    <w:rsid w:val="00397632"/>
    <w:rsid w:val="003976DE"/>
    <w:rsid w:val="00397F9E"/>
    <w:rsid w:val="003A0362"/>
    <w:rsid w:val="003A036F"/>
    <w:rsid w:val="003A090B"/>
    <w:rsid w:val="003A0C2A"/>
    <w:rsid w:val="003A0EBC"/>
    <w:rsid w:val="003A168B"/>
    <w:rsid w:val="003A1BD3"/>
    <w:rsid w:val="003A274A"/>
    <w:rsid w:val="003A2911"/>
    <w:rsid w:val="003A3611"/>
    <w:rsid w:val="003A36D8"/>
    <w:rsid w:val="003A37BE"/>
    <w:rsid w:val="003A4401"/>
    <w:rsid w:val="003A490C"/>
    <w:rsid w:val="003A573A"/>
    <w:rsid w:val="003A5857"/>
    <w:rsid w:val="003A5F4C"/>
    <w:rsid w:val="003A615F"/>
    <w:rsid w:val="003A6260"/>
    <w:rsid w:val="003A6D75"/>
    <w:rsid w:val="003A71B7"/>
    <w:rsid w:val="003A723F"/>
    <w:rsid w:val="003A7699"/>
    <w:rsid w:val="003A7D7A"/>
    <w:rsid w:val="003B0856"/>
    <w:rsid w:val="003B0E23"/>
    <w:rsid w:val="003B146F"/>
    <w:rsid w:val="003B15DA"/>
    <w:rsid w:val="003B167D"/>
    <w:rsid w:val="003B196F"/>
    <w:rsid w:val="003B1A74"/>
    <w:rsid w:val="003B1D8F"/>
    <w:rsid w:val="003B29A8"/>
    <w:rsid w:val="003B302B"/>
    <w:rsid w:val="003B3576"/>
    <w:rsid w:val="003B3715"/>
    <w:rsid w:val="003B3996"/>
    <w:rsid w:val="003B3AE8"/>
    <w:rsid w:val="003B3CCD"/>
    <w:rsid w:val="003B3DE7"/>
    <w:rsid w:val="003B5106"/>
    <w:rsid w:val="003B51C7"/>
    <w:rsid w:val="003B5A6B"/>
    <w:rsid w:val="003B5D16"/>
    <w:rsid w:val="003B5E06"/>
    <w:rsid w:val="003B6636"/>
    <w:rsid w:val="003B667B"/>
    <w:rsid w:val="003B674D"/>
    <w:rsid w:val="003B706D"/>
    <w:rsid w:val="003B7287"/>
    <w:rsid w:val="003B748D"/>
    <w:rsid w:val="003B79B9"/>
    <w:rsid w:val="003B7D7A"/>
    <w:rsid w:val="003B7DBC"/>
    <w:rsid w:val="003C0687"/>
    <w:rsid w:val="003C09F2"/>
    <w:rsid w:val="003C09FC"/>
    <w:rsid w:val="003C0E51"/>
    <w:rsid w:val="003C0F0C"/>
    <w:rsid w:val="003C1567"/>
    <w:rsid w:val="003C191C"/>
    <w:rsid w:val="003C1A8B"/>
    <w:rsid w:val="003C200A"/>
    <w:rsid w:val="003C29AE"/>
    <w:rsid w:val="003C3625"/>
    <w:rsid w:val="003C3915"/>
    <w:rsid w:val="003C3B68"/>
    <w:rsid w:val="003C3EFE"/>
    <w:rsid w:val="003C4767"/>
    <w:rsid w:val="003C4B50"/>
    <w:rsid w:val="003C4D14"/>
    <w:rsid w:val="003C4E54"/>
    <w:rsid w:val="003C546E"/>
    <w:rsid w:val="003C5A1B"/>
    <w:rsid w:val="003C5AE8"/>
    <w:rsid w:val="003C5BAC"/>
    <w:rsid w:val="003C5C80"/>
    <w:rsid w:val="003C5E47"/>
    <w:rsid w:val="003C62C1"/>
    <w:rsid w:val="003C63F2"/>
    <w:rsid w:val="003C669B"/>
    <w:rsid w:val="003C6999"/>
    <w:rsid w:val="003C6B44"/>
    <w:rsid w:val="003C6B71"/>
    <w:rsid w:val="003C7D73"/>
    <w:rsid w:val="003C7E12"/>
    <w:rsid w:val="003C7EF5"/>
    <w:rsid w:val="003D01ED"/>
    <w:rsid w:val="003D0540"/>
    <w:rsid w:val="003D1792"/>
    <w:rsid w:val="003D23C6"/>
    <w:rsid w:val="003D2DA0"/>
    <w:rsid w:val="003D2E64"/>
    <w:rsid w:val="003D361A"/>
    <w:rsid w:val="003D4456"/>
    <w:rsid w:val="003D4CAA"/>
    <w:rsid w:val="003D4E63"/>
    <w:rsid w:val="003D5211"/>
    <w:rsid w:val="003D56E4"/>
    <w:rsid w:val="003D5966"/>
    <w:rsid w:val="003D5A7B"/>
    <w:rsid w:val="003D5E9F"/>
    <w:rsid w:val="003D6058"/>
    <w:rsid w:val="003D625E"/>
    <w:rsid w:val="003D7004"/>
    <w:rsid w:val="003D71F7"/>
    <w:rsid w:val="003D7B3E"/>
    <w:rsid w:val="003E03D4"/>
    <w:rsid w:val="003E04FC"/>
    <w:rsid w:val="003E089F"/>
    <w:rsid w:val="003E13FD"/>
    <w:rsid w:val="003E1714"/>
    <w:rsid w:val="003E190E"/>
    <w:rsid w:val="003E2061"/>
    <w:rsid w:val="003E2098"/>
    <w:rsid w:val="003E29C0"/>
    <w:rsid w:val="003E2A12"/>
    <w:rsid w:val="003E2C97"/>
    <w:rsid w:val="003E3E26"/>
    <w:rsid w:val="003E4164"/>
    <w:rsid w:val="003E44A7"/>
    <w:rsid w:val="003E4B5C"/>
    <w:rsid w:val="003E6E49"/>
    <w:rsid w:val="003E7412"/>
    <w:rsid w:val="003E7E3C"/>
    <w:rsid w:val="003F0229"/>
    <w:rsid w:val="003F06D5"/>
    <w:rsid w:val="003F090E"/>
    <w:rsid w:val="003F12EB"/>
    <w:rsid w:val="003F138C"/>
    <w:rsid w:val="003F1643"/>
    <w:rsid w:val="003F17E8"/>
    <w:rsid w:val="003F2327"/>
    <w:rsid w:val="003F2813"/>
    <w:rsid w:val="003F2F04"/>
    <w:rsid w:val="003F3224"/>
    <w:rsid w:val="003F3703"/>
    <w:rsid w:val="003F398E"/>
    <w:rsid w:val="003F3E76"/>
    <w:rsid w:val="003F42FC"/>
    <w:rsid w:val="003F4564"/>
    <w:rsid w:val="003F4700"/>
    <w:rsid w:val="003F4C5F"/>
    <w:rsid w:val="003F4FF0"/>
    <w:rsid w:val="003F52BF"/>
    <w:rsid w:val="003F53CA"/>
    <w:rsid w:val="003F53E8"/>
    <w:rsid w:val="003F55D1"/>
    <w:rsid w:val="003F5BFA"/>
    <w:rsid w:val="003F5E28"/>
    <w:rsid w:val="003F62BB"/>
    <w:rsid w:val="003F637A"/>
    <w:rsid w:val="003F67EA"/>
    <w:rsid w:val="003F6A4B"/>
    <w:rsid w:val="003F6A9E"/>
    <w:rsid w:val="003F6EFE"/>
    <w:rsid w:val="003F75B6"/>
    <w:rsid w:val="003F779B"/>
    <w:rsid w:val="003F7FF0"/>
    <w:rsid w:val="00400AEA"/>
    <w:rsid w:val="00400B3C"/>
    <w:rsid w:val="00400F40"/>
    <w:rsid w:val="0040138F"/>
    <w:rsid w:val="00401494"/>
    <w:rsid w:val="004016E1"/>
    <w:rsid w:val="004017B0"/>
    <w:rsid w:val="00401869"/>
    <w:rsid w:val="004019DD"/>
    <w:rsid w:val="00401D13"/>
    <w:rsid w:val="004023F4"/>
    <w:rsid w:val="00402481"/>
    <w:rsid w:val="004024EB"/>
    <w:rsid w:val="0040295A"/>
    <w:rsid w:val="00403773"/>
    <w:rsid w:val="00403D56"/>
    <w:rsid w:val="00404F03"/>
    <w:rsid w:val="0040523F"/>
    <w:rsid w:val="004053CA"/>
    <w:rsid w:val="00405892"/>
    <w:rsid w:val="0040589C"/>
    <w:rsid w:val="0040594A"/>
    <w:rsid w:val="00405B03"/>
    <w:rsid w:val="004063D2"/>
    <w:rsid w:val="0040648C"/>
    <w:rsid w:val="004066D0"/>
    <w:rsid w:val="004067B4"/>
    <w:rsid w:val="00406DD8"/>
    <w:rsid w:val="004072A2"/>
    <w:rsid w:val="00407565"/>
    <w:rsid w:val="004104FF"/>
    <w:rsid w:val="0041060F"/>
    <w:rsid w:val="00410951"/>
    <w:rsid w:val="00410D30"/>
    <w:rsid w:val="004116C3"/>
    <w:rsid w:val="00411739"/>
    <w:rsid w:val="0041199A"/>
    <w:rsid w:val="00411D54"/>
    <w:rsid w:val="004120F5"/>
    <w:rsid w:val="004123AA"/>
    <w:rsid w:val="00412978"/>
    <w:rsid w:val="004129B7"/>
    <w:rsid w:val="00412BB1"/>
    <w:rsid w:val="004131F6"/>
    <w:rsid w:val="00413881"/>
    <w:rsid w:val="00413D25"/>
    <w:rsid w:val="00414105"/>
    <w:rsid w:val="004148CD"/>
    <w:rsid w:val="00414DB3"/>
    <w:rsid w:val="004158E1"/>
    <w:rsid w:val="00415A36"/>
    <w:rsid w:val="00415B0D"/>
    <w:rsid w:val="00415BBB"/>
    <w:rsid w:val="00415DD6"/>
    <w:rsid w:val="0041604D"/>
    <w:rsid w:val="004164A1"/>
    <w:rsid w:val="004167E6"/>
    <w:rsid w:val="00416B36"/>
    <w:rsid w:val="00416ED8"/>
    <w:rsid w:val="004171F3"/>
    <w:rsid w:val="004172D0"/>
    <w:rsid w:val="00417310"/>
    <w:rsid w:val="004173EE"/>
    <w:rsid w:val="0041794E"/>
    <w:rsid w:val="00417997"/>
    <w:rsid w:val="00417AC0"/>
    <w:rsid w:val="00417B77"/>
    <w:rsid w:val="00417D67"/>
    <w:rsid w:val="00417FC7"/>
    <w:rsid w:val="00420043"/>
    <w:rsid w:val="004200F9"/>
    <w:rsid w:val="0042028E"/>
    <w:rsid w:val="004204D1"/>
    <w:rsid w:val="004206B6"/>
    <w:rsid w:val="00420C0E"/>
    <w:rsid w:val="00420C1E"/>
    <w:rsid w:val="00420E8D"/>
    <w:rsid w:val="00420FF1"/>
    <w:rsid w:val="00421271"/>
    <w:rsid w:val="0042140D"/>
    <w:rsid w:val="0042173D"/>
    <w:rsid w:val="00421ACD"/>
    <w:rsid w:val="00421D7F"/>
    <w:rsid w:val="00422309"/>
    <w:rsid w:val="0042308D"/>
    <w:rsid w:val="004232AD"/>
    <w:rsid w:val="00423703"/>
    <w:rsid w:val="004247D4"/>
    <w:rsid w:val="004249BB"/>
    <w:rsid w:val="00424BEB"/>
    <w:rsid w:val="00424C4A"/>
    <w:rsid w:val="004252B6"/>
    <w:rsid w:val="00425559"/>
    <w:rsid w:val="0042577F"/>
    <w:rsid w:val="004262D1"/>
    <w:rsid w:val="00426444"/>
    <w:rsid w:val="0042653B"/>
    <w:rsid w:val="00426688"/>
    <w:rsid w:val="00426B58"/>
    <w:rsid w:val="00427BC7"/>
    <w:rsid w:val="00427D78"/>
    <w:rsid w:val="00427DD8"/>
    <w:rsid w:val="00430DAF"/>
    <w:rsid w:val="00431C48"/>
    <w:rsid w:val="00431E90"/>
    <w:rsid w:val="00431FCF"/>
    <w:rsid w:val="00432465"/>
    <w:rsid w:val="00432605"/>
    <w:rsid w:val="0043315C"/>
    <w:rsid w:val="00434089"/>
    <w:rsid w:val="00434A88"/>
    <w:rsid w:val="00434D4A"/>
    <w:rsid w:val="00434D59"/>
    <w:rsid w:val="004353FD"/>
    <w:rsid w:val="0043568F"/>
    <w:rsid w:val="004362E6"/>
    <w:rsid w:val="0043663D"/>
    <w:rsid w:val="00436AD3"/>
    <w:rsid w:val="00436C36"/>
    <w:rsid w:val="00436E74"/>
    <w:rsid w:val="004370C9"/>
    <w:rsid w:val="00437139"/>
    <w:rsid w:val="0043744C"/>
    <w:rsid w:val="00437D80"/>
    <w:rsid w:val="0044016B"/>
    <w:rsid w:val="00440207"/>
    <w:rsid w:val="00440E0F"/>
    <w:rsid w:val="00441DB2"/>
    <w:rsid w:val="00441EDC"/>
    <w:rsid w:val="004420C6"/>
    <w:rsid w:val="00442AC4"/>
    <w:rsid w:val="00442CD1"/>
    <w:rsid w:val="00442DE3"/>
    <w:rsid w:val="00443293"/>
    <w:rsid w:val="004440B1"/>
    <w:rsid w:val="004442CD"/>
    <w:rsid w:val="0044478E"/>
    <w:rsid w:val="00444C92"/>
    <w:rsid w:val="00444D29"/>
    <w:rsid w:val="00444E41"/>
    <w:rsid w:val="00445B98"/>
    <w:rsid w:val="00445BF1"/>
    <w:rsid w:val="004460B9"/>
    <w:rsid w:val="00446313"/>
    <w:rsid w:val="004464AC"/>
    <w:rsid w:val="00446852"/>
    <w:rsid w:val="00446B03"/>
    <w:rsid w:val="00446C10"/>
    <w:rsid w:val="00446F0B"/>
    <w:rsid w:val="004473F5"/>
    <w:rsid w:val="004478DB"/>
    <w:rsid w:val="00447904"/>
    <w:rsid w:val="00447D12"/>
    <w:rsid w:val="00450546"/>
    <w:rsid w:val="0045055A"/>
    <w:rsid w:val="004505C5"/>
    <w:rsid w:val="004510FD"/>
    <w:rsid w:val="0045131C"/>
    <w:rsid w:val="00451364"/>
    <w:rsid w:val="00451628"/>
    <w:rsid w:val="004517DF"/>
    <w:rsid w:val="00451821"/>
    <w:rsid w:val="00451B4C"/>
    <w:rsid w:val="00451CC5"/>
    <w:rsid w:val="00451DB0"/>
    <w:rsid w:val="00451DCB"/>
    <w:rsid w:val="0045200E"/>
    <w:rsid w:val="00452C72"/>
    <w:rsid w:val="00452CD3"/>
    <w:rsid w:val="00453222"/>
    <w:rsid w:val="0045349B"/>
    <w:rsid w:val="00453CB9"/>
    <w:rsid w:val="0045419F"/>
    <w:rsid w:val="0045430A"/>
    <w:rsid w:val="004545BA"/>
    <w:rsid w:val="00454A8D"/>
    <w:rsid w:val="00454A8E"/>
    <w:rsid w:val="00455096"/>
    <w:rsid w:val="00455351"/>
    <w:rsid w:val="004553A2"/>
    <w:rsid w:val="00455504"/>
    <w:rsid w:val="004555E4"/>
    <w:rsid w:val="004555F8"/>
    <w:rsid w:val="00455EF1"/>
    <w:rsid w:val="004561D7"/>
    <w:rsid w:val="00456252"/>
    <w:rsid w:val="00456268"/>
    <w:rsid w:val="0045637E"/>
    <w:rsid w:val="00456CEC"/>
    <w:rsid w:val="00456EB1"/>
    <w:rsid w:val="004577DE"/>
    <w:rsid w:val="0045785A"/>
    <w:rsid w:val="00457E74"/>
    <w:rsid w:val="004600DD"/>
    <w:rsid w:val="0046041C"/>
    <w:rsid w:val="004605DB"/>
    <w:rsid w:val="00460930"/>
    <w:rsid w:val="004612A5"/>
    <w:rsid w:val="0046139B"/>
    <w:rsid w:val="004614C6"/>
    <w:rsid w:val="00461FF6"/>
    <w:rsid w:val="00462963"/>
    <w:rsid w:val="00462AA6"/>
    <w:rsid w:val="00462AEC"/>
    <w:rsid w:val="00462F98"/>
    <w:rsid w:val="004632F4"/>
    <w:rsid w:val="00463322"/>
    <w:rsid w:val="004633CE"/>
    <w:rsid w:val="004638B8"/>
    <w:rsid w:val="00463A70"/>
    <w:rsid w:val="00463F97"/>
    <w:rsid w:val="00464753"/>
    <w:rsid w:val="004648D9"/>
    <w:rsid w:val="004648E5"/>
    <w:rsid w:val="004650B4"/>
    <w:rsid w:val="004650F7"/>
    <w:rsid w:val="00465698"/>
    <w:rsid w:val="00465752"/>
    <w:rsid w:val="00465A4F"/>
    <w:rsid w:val="00465FC0"/>
    <w:rsid w:val="004660E8"/>
    <w:rsid w:val="00466167"/>
    <w:rsid w:val="004662E3"/>
    <w:rsid w:val="00466700"/>
    <w:rsid w:val="00466B90"/>
    <w:rsid w:val="00466F8C"/>
    <w:rsid w:val="00467EE5"/>
    <w:rsid w:val="00467F47"/>
    <w:rsid w:val="004701C3"/>
    <w:rsid w:val="00470AC6"/>
    <w:rsid w:val="0047123F"/>
    <w:rsid w:val="004718D8"/>
    <w:rsid w:val="00471DC7"/>
    <w:rsid w:val="00472386"/>
    <w:rsid w:val="004723F2"/>
    <w:rsid w:val="00472516"/>
    <w:rsid w:val="00472852"/>
    <w:rsid w:val="00472D14"/>
    <w:rsid w:val="00472FCF"/>
    <w:rsid w:val="0047328F"/>
    <w:rsid w:val="004735C6"/>
    <w:rsid w:val="00473610"/>
    <w:rsid w:val="00473EBC"/>
    <w:rsid w:val="00474703"/>
    <w:rsid w:val="00474B36"/>
    <w:rsid w:val="00474CA2"/>
    <w:rsid w:val="004759B5"/>
    <w:rsid w:val="00475DEE"/>
    <w:rsid w:val="00476047"/>
    <w:rsid w:val="0047614A"/>
    <w:rsid w:val="0047615A"/>
    <w:rsid w:val="00476AD2"/>
    <w:rsid w:val="00476CDE"/>
    <w:rsid w:val="004774D4"/>
    <w:rsid w:val="00477B05"/>
    <w:rsid w:val="00480137"/>
    <w:rsid w:val="00480403"/>
    <w:rsid w:val="0048057E"/>
    <w:rsid w:val="00480AA6"/>
    <w:rsid w:val="00480C8F"/>
    <w:rsid w:val="00480EF6"/>
    <w:rsid w:val="00481045"/>
    <w:rsid w:val="0048107B"/>
    <w:rsid w:val="0048160D"/>
    <w:rsid w:val="00481838"/>
    <w:rsid w:val="00481CF7"/>
    <w:rsid w:val="00482437"/>
    <w:rsid w:val="00482A6F"/>
    <w:rsid w:val="004830AA"/>
    <w:rsid w:val="00483E52"/>
    <w:rsid w:val="00483E8B"/>
    <w:rsid w:val="00483FBF"/>
    <w:rsid w:val="00483FE1"/>
    <w:rsid w:val="004843A8"/>
    <w:rsid w:val="00484857"/>
    <w:rsid w:val="00484E5D"/>
    <w:rsid w:val="00485671"/>
    <w:rsid w:val="004863C9"/>
    <w:rsid w:val="004866BE"/>
    <w:rsid w:val="00486D60"/>
    <w:rsid w:val="004871D0"/>
    <w:rsid w:val="00487A7A"/>
    <w:rsid w:val="00490042"/>
    <w:rsid w:val="004903DF"/>
    <w:rsid w:val="00490864"/>
    <w:rsid w:val="00490B99"/>
    <w:rsid w:val="00490EF1"/>
    <w:rsid w:val="00490F13"/>
    <w:rsid w:val="00491738"/>
    <w:rsid w:val="00491A53"/>
    <w:rsid w:val="0049258E"/>
    <w:rsid w:val="004925F0"/>
    <w:rsid w:val="00492AB3"/>
    <w:rsid w:val="00492E85"/>
    <w:rsid w:val="0049323F"/>
    <w:rsid w:val="00493D05"/>
    <w:rsid w:val="00493DDB"/>
    <w:rsid w:val="00493DE3"/>
    <w:rsid w:val="00493E1E"/>
    <w:rsid w:val="00494033"/>
    <w:rsid w:val="004943B8"/>
    <w:rsid w:val="0049479A"/>
    <w:rsid w:val="00495366"/>
    <w:rsid w:val="00495A12"/>
    <w:rsid w:val="00496484"/>
    <w:rsid w:val="0049673F"/>
    <w:rsid w:val="00496908"/>
    <w:rsid w:val="00496956"/>
    <w:rsid w:val="00496C2F"/>
    <w:rsid w:val="00496D80"/>
    <w:rsid w:val="00497789"/>
    <w:rsid w:val="00497B1A"/>
    <w:rsid w:val="00497F4D"/>
    <w:rsid w:val="00497FA5"/>
    <w:rsid w:val="004A00CA"/>
    <w:rsid w:val="004A01A2"/>
    <w:rsid w:val="004A01F8"/>
    <w:rsid w:val="004A0499"/>
    <w:rsid w:val="004A097C"/>
    <w:rsid w:val="004A0998"/>
    <w:rsid w:val="004A0AFB"/>
    <w:rsid w:val="004A156E"/>
    <w:rsid w:val="004A1AD5"/>
    <w:rsid w:val="004A2239"/>
    <w:rsid w:val="004A3044"/>
    <w:rsid w:val="004A3063"/>
    <w:rsid w:val="004A38CC"/>
    <w:rsid w:val="004A394D"/>
    <w:rsid w:val="004A3D39"/>
    <w:rsid w:val="004A4043"/>
    <w:rsid w:val="004A4164"/>
    <w:rsid w:val="004A4267"/>
    <w:rsid w:val="004A4297"/>
    <w:rsid w:val="004A5431"/>
    <w:rsid w:val="004A5435"/>
    <w:rsid w:val="004A5661"/>
    <w:rsid w:val="004A58DE"/>
    <w:rsid w:val="004A5E9D"/>
    <w:rsid w:val="004A5EC3"/>
    <w:rsid w:val="004A67DF"/>
    <w:rsid w:val="004A69D7"/>
    <w:rsid w:val="004A7740"/>
    <w:rsid w:val="004B0261"/>
    <w:rsid w:val="004B02A6"/>
    <w:rsid w:val="004B0362"/>
    <w:rsid w:val="004B05B2"/>
    <w:rsid w:val="004B0D8D"/>
    <w:rsid w:val="004B1915"/>
    <w:rsid w:val="004B2300"/>
    <w:rsid w:val="004B2425"/>
    <w:rsid w:val="004B2921"/>
    <w:rsid w:val="004B2ADB"/>
    <w:rsid w:val="004B3BD2"/>
    <w:rsid w:val="004B3CAC"/>
    <w:rsid w:val="004B4027"/>
    <w:rsid w:val="004B40D6"/>
    <w:rsid w:val="004B464C"/>
    <w:rsid w:val="004B4CCE"/>
    <w:rsid w:val="004B5127"/>
    <w:rsid w:val="004B56A1"/>
    <w:rsid w:val="004B5760"/>
    <w:rsid w:val="004B6093"/>
    <w:rsid w:val="004B6409"/>
    <w:rsid w:val="004B6D0D"/>
    <w:rsid w:val="004B6F18"/>
    <w:rsid w:val="004B7537"/>
    <w:rsid w:val="004B7A35"/>
    <w:rsid w:val="004B7A3B"/>
    <w:rsid w:val="004C042D"/>
    <w:rsid w:val="004C06AA"/>
    <w:rsid w:val="004C0853"/>
    <w:rsid w:val="004C0B8C"/>
    <w:rsid w:val="004C12A1"/>
    <w:rsid w:val="004C1503"/>
    <w:rsid w:val="004C16DB"/>
    <w:rsid w:val="004C1EE4"/>
    <w:rsid w:val="004C2D0C"/>
    <w:rsid w:val="004C3251"/>
    <w:rsid w:val="004C41E0"/>
    <w:rsid w:val="004C4870"/>
    <w:rsid w:val="004C4E38"/>
    <w:rsid w:val="004C5208"/>
    <w:rsid w:val="004C5241"/>
    <w:rsid w:val="004C5391"/>
    <w:rsid w:val="004C5437"/>
    <w:rsid w:val="004C54DA"/>
    <w:rsid w:val="004C60CC"/>
    <w:rsid w:val="004C6459"/>
    <w:rsid w:val="004C663B"/>
    <w:rsid w:val="004C675C"/>
    <w:rsid w:val="004C68E9"/>
    <w:rsid w:val="004C6B3A"/>
    <w:rsid w:val="004C6B94"/>
    <w:rsid w:val="004C6E8B"/>
    <w:rsid w:val="004C7229"/>
    <w:rsid w:val="004C747B"/>
    <w:rsid w:val="004C74A7"/>
    <w:rsid w:val="004C7C02"/>
    <w:rsid w:val="004C7CFC"/>
    <w:rsid w:val="004D016A"/>
    <w:rsid w:val="004D03E1"/>
    <w:rsid w:val="004D08E7"/>
    <w:rsid w:val="004D1063"/>
    <w:rsid w:val="004D1B0A"/>
    <w:rsid w:val="004D1B19"/>
    <w:rsid w:val="004D20C6"/>
    <w:rsid w:val="004D21B9"/>
    <w:rsid w:val="004D37C7"/>
    <w:rsid w:val="004D3F8C"/>
    <w:rsid w:val="004D4273"/>
    <w:rsid w:val="004D517B"/>
    <w:rsid w:val="004D54CF"/>
    <w:rsid w:val="004D5F3D"/>
    <w:rsid w:val="004D62DF"/>
    <w:rsid w:val="004D62E5"/>
    <w:rsid w:val="004D68F0"/>
    <w:rsid w:val="004D6958"/>
    <w:rsid w:val="004D6AA2"/>
    <w:rsid w:val="004D6BCF"/>
    <w:rsid w:val="004D748F"/>
    <w:rsid w:val="004E0267"/>
    <w:rsid w:val="004E087A"/>
    <w:rsid w:val="004E0DE2"/>
    <w:rsid w:val="004E18C0"/>
    <w:rsid w:val="004E1CB5"/>
    <w:rsid w:val="004E1F2F"/>
    <w:rsid w:val="004E1F31"/>
    <w:rsid w:val="004E29AB"/>
    <w:rsid w:val="004E2A7E"/>
    <w:rsid w:val="004E2E67"/>
    <w:rsid w:val="004E3402"/>
    <w:rsid w:val="004E3AF5"/>
    <w:rsid w:val="004E3AFC"/>
    <w:rsid w:val="004E3CCA"/>
    <w:rsid w:val="004E45F1"/>
    <w:rsid w:val="004E4E5B"/>
    <w:rsid w:val="004E5336"/>
    <w:rsid w:val="004E58BD"/>
    <w:rsid w:val="004E5DEA"/>
    <w:rsid w:val="004E5EAC"/>
    <w:rsid w:val="004E66A1"/>
    <w:rsid w:val="004E68F6"/>
    <w:rsid w:val="004E6995"/>
    <w:rsid w:val="004E6B5B"/>
    <w:rsid w:val="004E795F"/>
    <w:rsid w:val="004F0136"/>
    <w:rsid w:val="004F0267"/>
    <w:rsid w:val="004F0C2B"/>
    <w:rsid w:val="004F0C8E"/>
    <w:rsid w:val="004F0C98"/>
    <w:rsid w:val="004F0E4B"/>
    <w:rsid w:val="004F1183"/>
    <w:rsid w:val="004F12F0"/>
    <w:rsid w:val="004F131A"/>
    <w:rsid w:val="004F1FB2"/>
    <w:rsid w:val="004F20E4"/>
    <w:rsid w:val="004F21FB"/>
    <w:rsid w:val="004F231F"/>
    <w:rsid w:val="004F2BB2"/>
    <w:rsid w:val="004F2C0E"/>
    <w:rsid w:val="004F30D8"/>
    <w:rsid w:val="004F36A5"/>
    <w:rsid w:val="004F36F6"/>
    <w:rsid w:val="004F3840"/>
    <w:rsid w:val="004F385C"/>
    <w:rsid w:val="004F38AE"/>
    <w:rsid w:val="004F38D5"/>
    <w:rsid w:val="004F3B9C"/>
    <w:rsid w:val="004F4173"/>
    <w:rsid w:val="004F418B"/>
    <w:rsid w:val="004F4A7D"/>
    <w:rsid w:val="004F4E99"/>
    <w:rsid w:val="004F551D"/>
    <w:rsid w:val="004F5AE2"/>
    <w:rsid w:val="004F5B28"/>
    <w:rsid w:val="004F5BE5"/>
    <w:rsid w:val="004F60BF"/>
    <w:rsid w:val="004F6162"/>
    <w:rsid w:val="004F65FA"/>
    <w:rsid w:val="004F6A63"/>
    <w:rsid w:val="004F6D6E"/>
    <w:rsid w:val="004F751D"/>
    <w:rsid w:val="004F7B1F"/>
    <w:rsid w:val="005007CD"/>
    <w:rsid w:val="00500CC4"/>
    <w:rsid w:val="00500F59"/>
    <w:rsid w:val="0050193C"/>
    <w:rsid w:val="00501E5E"/>
    <w:rsid w:val="00502018"/>
    <w:rsid w:val="0050219E"/>
    <w:rsid w:val="0050271B"/>
    <w:rsid w:val="00502FBE"/>
    <w:rsid w:val="00503510"/>
    <w:rsid w:val="00503B55"/>
    <w:rsid w:val="00503EA6"/>
    <w:rsid w:val="00503EF5"/>
    <w:rsid w:val="005047D9"/>
    <w:rsid w:val="00505D8D"/>
    <w:rsid w:val="005060E1"/>
    <w:rsid w:val="005060FF"/>
    <w:rsid w:val="00506192"/>
    <w:rsid w:val="005063EE"/>
    <w:rsid w:val="005064A1"/>
    <w:rsid w:val="0050754B"/>
    <w:rsid w:val="0050756D"/>
    <w:rsid w:val="00507607"/>
    <w:rsid w:val="00507608"/>
    <w:rsid w:val="00507643"/>
    <w:rsid w:val="005077FD"/>
    <w:rsid w:val="00507BD4"/>
    <w:rsid w:val="00507C78"/>
    <w:rsid w:val="00510149"/>
    <w:rsid w:val="00510B12"/>
    <w:rsid w:val="00510E22"/>
    <w:rsid w:val="00511299"/>
    <w:rsid w:val="00511C5C"/>
    <w:rsid w:val="00511F28"/>
    <w:rsid w:val="0051224D"/>
    <w:rsid w:val="00512D62"/>
    <w:rsid w:val="00513125"/>
    <w:rsid w:val="005132B6"/>
    <w:rsid w:val="00513925"/>
    <w:rsid w:val="00513C80"/>
    <w:rsid w:val="00513D83"/>
    <w:rsid w:val="00513F37"/>
    <w:rsid w:val="00514204"/>
    <w:rsid w:val="00514615"/>
    <w:rsid w:val="00514762"/>
    <w:rsid w:val="00515542"/>
    <w:rsid w:val="00515B12"/>
    <w:rsid w:val="00515BDD"/>
    <w:rsid w:val="00516678"/>
    <w:rsid w:val="00516E06"/>
    <w:rsid w:val="00517518"/>
    <w:rsid w:val="005176B6"/>
    <w:rsid w:val="00517835"/>
    <w:rsid w:val="00517CA9"/>
    <w:rsid w:val="005200E5"/>
    <w:rsid w:val="00520540"/>
    <w:rsid w:val="0052070D"/>
    <w:rsid w:val="00520D5C"/>
    <w:rsid w:val="005211D5"/>
    <w:rsid w:val="0052129A"/>
    <w:rsid w:val="005219C2"/>
    <w:rsid w:val="00521A39"/>
    <w:rsid w:val="00522215"/>
    <w:rsid w:val="005222D6"/>
    <w:rsid w:val="005225B8"/>
    <w:rsid w:val="00522BE3"/>
    <w:rsid w:val="00522CA0"/>
    <w:rsid w:val="00522D4E"/>
    <w:rsid w:val="00522EBF"/>
    <w:rsid w:val="005232A1"/>
    <w:rsid w:val="0052487D"/>
    <w:rsid w:val="00524885"/>
    <w:rsid w:val="00524B04"/>
    <w:rsid w:val="005252F8"/>
    <w:rsid w:val="0052597A"/>
    <w:rsid w:val="005259F4"/>
    <w:rsid w:val="00526113"/>
    <w:rsid w:val="00526435"/>
    <w:rsid w:val="00526766"/>
    <w:rsid w:val="005269C4"/>
    <w:rsid w:val="00526FB3"/>
    <w:rsid w:val="005270A6"/>
    <w:rsid w:val="0052788B"/>
    <w:rsid w:val="0053008F"/>
    <w:rsid w:val="005302FF"/>
    <w:rsid w:val="00530401"/>
    <w:rsid w:val="0053043B"/>
    <w:rsid w:val="00530665"/>
    <w:rsid w:val="005306B8"/>
    <w:rsid w:val="00530C5B"/>
    <w:rsid w:val="00530CE4"/>
    <w:rsid w:val="00531380"/>
    <w:rsid w:val="00531683"/>
    <w:rsid w:val="00531823"/>
    <w:rsid w:val="005318F2"/>
    <w:rsid w:val="00531BF8"/>
    <w:rsid w:val="00531D1B"/>
    <w:rsid w:val="00531FD8"/>
    <w:rsid w:val="005324D3"/>
    <w:rsid w:val="0053277D"/>
    <w:rsid w:val="005334AA"/>
    <w:rsid w:val="00533755"/>
    <w:rsid w:val="005338A0"/>
    <w:rsid w:val="00533C7F"/>
    <w:rsid w:val="00533F4D"/>
    <w:rsid w:val="00534332"/>
    <w:rsid w:val="0053486B"/>
    <w:rsid w:val="00534946"/>
    <w:rsid w:val="00534FDC"/>
    <w:rsid w:val="00535083"/>
    <w:rsid w:val="005353C5"/>
    <w:rsid w:val="005355C9"/>
    <w:rsid w:val="005355EA"/>
    <w:rsid w:val="005356F8"/>
    <w:rsid w:val="00535888"/>
    <w:rsid w:val="005359D9"/>
    <w:rsid w:val="00535A5D"/>
    <w:rsid w:val="00535C93"/>
    <w:rsid w:val="00535DC9"/>
    <w:rsid w:val="0053626C"/>
    <w:rsid w:val="0053636C"/>
    <w:rsid w:val="005365FA"/>
    <w:rsid w:val="00536E18"/>
    <w:rsid w:val="005370B6"/>
    <w:rsid w:val="005376C5"/>
    <w:rsid w:val="00540112"/>
    <w:rsid w:val="0054088C"/>
    <w:rsid w:val="005409D6"/>
    <w:rsid w:val="00540A5B"/>
    <w:rsid w:val="00540BCF"/>
    <w:rsid w:val="00540C50"/>
    <w:rsid w:val="00541867"/>
    <w:rsid w:val="005418A8"/>
    <w:rsid w:val="0054196D"/>
    <w:rsid w:val="005420EB"/>
    <w:rsid w:val="00542367"/>
    <w:rsid w:val="0054238C"/>
    <w:rsid w:val="00542E8B"/>
    <w:rsid w:val="00542EC3"/>
    <w:rsid w:val="00542F22"/>
    <w:rsid w:val="00542FFC"/>
    <w:rsid w:val="00543347"/>
    <w:rsid w:val="00543CFB"/>
    <w:rsid w:val="00543E1D"/>
    <w:rsid w:val="00544C9D"/>
    <w:rsid w:val="00544D80"/>
    <w:rsid w:val="00545018"/>
    <w:rsid w:val="00545A69"/>
    <w:rsid w:val="00545AFB"/>
    <w:rsid w:val="00545C01"/>
    <w:rsid w:val="00545C48"/>
    <w:rsid w:val="005460B9"/>
    <w:rsid w:val="005461A3"/>
    <w:rsid w:val="0054667A"/>
    <w:rsid w:val="0054690B"/>
    <w:rsid w:val="00546D04"/>
    <w:rsid w:val="005474FD"/>
    <w:rsid w:val="0054752D"/>
    <w:rsid w:val="00547818"/>
    <w:rsid w:val="00547BA4"/>
    <w:rsid w:val="00547DD7"/>
    <w:rsid w:val="00550DB0"/>
    <w:rsid w:val="005512DA"/>
    <w:rsid w:val="00551386"/>
    <w:rsid w:val="00551530"/>
    <w:rsid w:val="00551614"/>
    <w:rsid w:val="0055186A"/>
    <w:rsid w:val="00551CF8"/>
    <w:rsid w:val="005523BA"/>
    <w:rsid w:val="005523C0"/>
    <w:rsid w:val="005526B9"/>
    <w:rsid w:val="00552855"/>
    <w:rsid w:val="00552DC4"/>
    <w:rsid w:val="005538F9"/>
    <w:rsid w:val="00553A7B"/>
    <w:rsid w:val="00554332"/>
    <w:rsid w:val="0055451C"/>
    <w:rsid w:val="0055460D"/>
    <w:rsid w:val="00554761"/>
    <w:rsid w:val="00554A17"/>
    <w:rsid w:val="00554B8E"/>
    <w:rsid w:val="00555614"/>
    <w:rsid w:val="005557E6"/>
    <w:rsid w:val="00556034"/>
    <w:rsid w:val="0055609B"/>
    <w:rsid w:val="0055661E"/>
    <w:rsid w:val="0055671A"/>
    <w:rsid w:val="0055693D"/>
    <w:rsid w:val="00556F37"/>
    <w:rsid w:val="0055744D"/>
    <w:rsid w:val="00557A65"/>
    <w:rsid w:val="00557BCB"/>
    <w:rsid w:val="00560855"/>
    <w:rsid w:val="00560B0B"/>
    <w:rsid w:val="00560FCB"/>
    <w:rsid w:val="00561288"/>
    <w:rsid w:val="00561B8F"/>
    <w:rsid w:val="005621FF"/>
    <w:rsid w:val="00562260"/>
    <w:rsid w:val="005624B1"/>
    <w:rsid w:val="00562AD1"/>
    <w:rsid w:val="00562CC8"/>
    <w:rsid w:val="00562CF8"/>
    <w:rsid w:val="005630DA"/>
    <w:rsid w:val="005634FA"/>
    <w:rsid w:val="005636A5"/>
    <w:rsid w:val="0056380E"/>
    <w:rsid w:val="00563AFF"/>
    <w:rsid w:val="00563DC9"/>
    <w:rsid w:val="00563E3B"/>
    <w:rsid w:val="00564000"/>
    <w:rsid w:val="00564015"/>
    <w:rsid w:val="005644A0"/>
    <w:rsid w:val="005649C1"/>
    <w:rsid w:val="00564A23"/>
    <w:rsid w:val="005650B8"/>
    <w:rsid w:val="005655F2"/>
    <w:rsid w:val="00565931"/>
    <w:rsid w:val="00565D38"/>
    <w:rsid w:val="00565E81"/>
    <w:rsid w:val="00565EDE"/>
    <w:rsid w:val="00566962"/>
    <w:rsid w:val="00566C7A"/>
    <w:rsid w:val="00566FF5"/>
    <w:rsid w:val="00567039"/>
    <w:rsid w:val="005674F4"/>
    <w:rsid w:val="00567655"/>
    <w:rsid w:val="00567D0A"/>
    <w:rsid w:val="00567D20"/>
    <w:rsid w:val="00570779"/>
    <w:rsid w:val="00570AC4"/>
    <w:rsid w:val="00570D2A"/>
    <w:rsid w:val="00570DF6"/>
    <w:rsid w:val="005712F8"/>
    <w:rsid w:val="00571444"/>
    <w:rsid w:val="00571AAA"/>
    <w:rsid w:val="00571EEB"/>
    <w:rsid w:val="005720C8"/>
    <w:rsid w:val="005722CE"/>
    <w:rsid w:val="005723A7"/>
    <w:rsid w:val="005725B8"/>
    <w:rsid w:val="00572C47"/>
    <w:rsid w:val="00572D87"/>
    <w:rsid w:val="00572EA4"/>
    <w:rsid w:val="00572EFC"/>
    <w:rsid w:val="005733F4"/>
    <w:rsid w:val="00573B71"/>
    <w:rsid w:val="005740BE"/>
    <w:rsid w:val="00574264"/>
    <w:rsid w:val="005752AF"/>
    <w:rsid w:val="005754C7"/>
    <w:rsid w:val="00576013"/>
    <w:rsid w:val="00576148"/>
    <w:rsid w:val="0057631E"/>
    <w:rsid w:val="005763BC"/>
    <w:rsid w:val="005763F3"/>
    <w:rsid w:val="0057675F"/>
    <w:rsid w:val="005767A0"/>
    <w:rsid w:val="005767C3"/>
    <w:rsid w:val="0057701B"/>
    <w:rsid w:val="005770FD"/>
    <w:rsid w:val="00577302"/>
    <w:rsid w:val="00577498"/>
    <w:rsid w:val="005775B9"/>
    <w:rsid w:val="00577862"/>
    <w:rsid w:val="00577994"/>
    <w:rsid w:val="005779B6"/>
    <w:rsid w:val="00580432"/>
    <w:rsid w:val="0058077D"/>
    <w:rsid w:val="005809F0"/>
    <w:rsid w:val="00580D98"/>
    <w:rsid w:val="00581285"/>
    <w:rsid w:val="00581576"/>
    <w:rsid w:val="00581728"/>
    <w:rsid w:val="0058188E"/>
    <w:rsid w:val="00581DAE"/>
    <w:rsid w:val="00582550"/>
    <w:rsid w:val="00582DB4"/>
    <w:rsid w:val="00582E4E"/>
    <w:rsid w:val="005838F6"/>
    <w:rsid w:val="0058392B"/>
    <w:rsid w:val="00583C5C"/>
    <w:rsid w:val="00583FA5"/>
    <w:rsid w:val="0058414A"/>
    <w:rsid w:val="0058456D"/>
    <w:rsid w:val="00584C22"/>
    <w:rsid w:val="00584F49"/>
    <w:rsid w:val="00585D8C"/>
    <w:rsid w:val="005865F8"/>
    <w:rsid w:val="00586EBC"/>
    <w:rsid w:val="005876C9"/>
    <w:rsid w:val="00587D0F"/>
    <w:rsid w:val="0059033C"/>
    <w:rsid w:val="005905FA"/>
    <w:rsid w:val="00590A2F"/>
    <w:rsid w:val="00590D54"/>
    <w:rsid w:val="005913C1"/>
    <w:rsid w:val="00591CC8"/>
    <w:rsid w:val="0059209C"/>
    <w:rsid w:val="00592812"/>
    <w:rsid w:val="00592E06"/>
    <w:rsid w:val="00592FCC"/>
    <w:rsid w:val="00593634"/>
    <w:rsid w:val="00593945"/>
    <w:rsid w:val="00593A08"/>
    <w:rsid w:val="00593B26"/>
    <w:rsid w:val="00593E63"/>
    <w:rsid w:val="00593ECC"/>
    <w:rsid w:val="00593F93"/>
    <w:rsid w:val="005943A3"/>
    <w:rsid w:val="00594868"/>
    <w:rsid w:val="005948F5"/>
    <w:rsid w:val="00594A39"/>
    <w:rsid w:val="00595217"/>
    <w:rsid w:val="005952A8"/>
    <w:rsid w:val="00595C40"/>
    <w:rsid w:val="00595C85"/>
    <w:rsid w:val="00595C8B"/>
    <w:rsid w:val="00595CE8"/>
    <w:rsid w:val="005964C2"/>
    <w:rsid w:val="005970C7"/>
    <w:rsid w:val="0059788A"/>
    <w:rsid w:val="0059795B"/>
    <w:rsid w:val="005A043D"/>
    <w:rsid w:val="005A0723"/>
    <w:rsid w:val="005A0AF6"/>
    <w:rsid w:val="005A106B"/>
    <w:rsid w:val="005A1349"/>
    <w:rsid w:val="005A1450"/>
    <w:rsid w:val="005A153B"/>
    <w:rsid w:val="005A1AD1"/>
    <w:rsid w:val="005A2316"/>
    <w:rsid w:val="005A2775"/>
    <w:rsid w:val="005A29C0"/>
    <w:rsid w:val="005A2AEF"/>
    <w:rsid w:val="005A348E"/>
    <w:rsid w:val="005A3D13"/>
    <w:rsid w:val="005A3E68"/>
    <w:rsid w:val="005A465F"/>
    <w:rsid w:val="005A48A7"/>
    <w:rsid w:val="005A51AD"/>
    <w:rsid w:val="005A5812"/>
    <w:rsid w:val="005A5A27"/>
    <w:rsid w:val="005A648E"/>
    <w:rsid w:val="005A64BC"/>
    <w:rsid w:val="005A695E"/>
    <w:rsid w:val="005A6DA7"/>
    <w:rsid w:val="005A6DB2"/>
    <w:rsid w:val="005A6DC7"/>
    <w:rsid w:val="005A7935"/>
    <w:rsid w:val="005A7CB9"/>
    <w:rsid w:val="005B0097"/>
    <w:rsid w:val="005B0180"/>
    <w:rsid w:val="005B032D"/>
    <w:rsid w:val="005B0844"/>
    <w:rsid w:val="005B0A75"/>
    <w:rsid w:val="005B0FA4"/>
    <w:rsid w:val="005B136F"/>
    <w:rsid w:val="005B1481"/>
    <w:rsid w:val="005B1534"/>
    <w:rsid w:val="005B15A1"/>
    <w:rsid w:val="005B15DD"/>
    <w:rsid w:val="005B1979"/>
    <w:rsid w:val="005B1F5B"/>
    <w:rsid w:val="005B1F95"/>
    <w:rsid w:val="005B2F03"/>
    <w:rsid w:val="005B30A3"/>
    <w:rsid w:val="005B30B7"/>
    <w:rsid w:val="005B3407"/>
    <w:rsid w:val="005B3648"/>
    <w:rsid w:val="005B39F0"/>
    <w:rsid w:val="005B3CB9"/>
    <w:rsid w:val="005B3FE9"/>
    <w:rsid w:val="005B40C4"/>
    <w:rsid w:val="005B4633"/>
    <w:rsid w:val="005B4663"/>
    <w:rsid w:val="005B471A"/>
    <w:rsid w:val="005B483F"/>
    <w:rsid w:val="005B49E9"/>
    <w:rsid w:val="005B4DF8"/>
    <w:rsid w:val="005B4EFB"/>
    <w:rsid w:val="005B549A"/>
    <w:rsid w:val="005B54D9"/>
    <w:rsid w:val="005B5A67"/>
    <w:rsid w:val="005B5B90"/>
    <w:rsid w:val="005B6077"/>
    <w:rsid w:val="005B6ADE"/>
    <w:rsid w:val="005B6CFA"/>
    <w:rsid w:val="005B712D"/>
    <w:rsid w:val="005B7C79"/>
    <w:rsid w:val="005C0171"/>
    <w:rsid w:val="005C01B1"/>
    <w:rsid w:val="005C08E8"/>
    <w:rsid w:val="005C0AF5"/>
    <w:rsid w:val="005C1440"/>
    <w:rsid w:val="005C1626"/>
    <w:rsid w:val="005C1AE6"/>
    <w:rsid w:val="005C1F07"/>
    <w:rsid w:val="005C2380"/>
    <w:rsid w:val="005C2A5A"/>
    <w:rsid w:val="005C2BF7"/>
    <w:rsid w:val="005C2D44"/>
    <w:rsid w:val="005C33B6"/>
    <w:rsid w:val="005C3A1B"/>
    <w:rsid w:val="005C3D59"/>
    <w:rsid w:val="005C426A"/>
    <w:rsid w:val="005C43A5"/>
    <w:rsid w:val="005C4E78"/>
    <w:rsid w:val="005C5060"/>
    <w:rsid w:val="005C5BCF"/>
    <w:rsid w:val="005C5E69"/>
    <w:rsid w:val="005C5FCE"/>
    <w:rsid w:val="005C6085"/>
    <w:rsid w:val="005C61F7"/>
    <w:rsid w:val="005C6D99"/>
    <w:rsid w:val="005C70F1"/>
    <w:rsid w:val="005C7870"/>
    <w:rsid w:val="005C793A"/>
    <w:rsid w:val="005C7C06"/>
    <w:rsid w:val="005D025B"/>
    <w:rsid w:val="005D02B5"/>
    <w:rsid w:val="005D0873"/>
    <w:rsid w:val="005D099A"/>
    <w:rsid w:val="005D0D86"/>
    <w:rsid w:val="005D1199"/>
    <w:rsid w:val="005D1EE9"/>
    <w:rsid w:val="005D1F83"/>
    <w:rsid w:val="005D2039"/>
    <w:rsid w:val="005D205A"/>
    <w:rsid w:val="005D21AB"/>
    <w:rsid w:val="005D24D0"/>
    <w:rsid w:val="005D2AFB"/>
    <w:rsid w:val="005D2DFE"/>
    <w:rsid w:val="005D33A7"/>
    <w:rsid w:val="005D35F8"/>
    <w:rsid w:val="005D3B32"/>
    <w:rsid w:val="005D3BDD"/>
    <w:rsid w:val="005D3C25"/>
    <w:rsid w:val="005D3D48"/>
    <w:rsid w:val="005D47EB"/>
    <w:rsid w:val="005D4D90"/>
    <w:rsid w:val="005D595B"/>
    <w:rsid w:val="005D5C3D"/>
    <w:rsid w:val="005D5DB9"/>
    <w:rsid w:val="005D67CB"/>
    <w:rsid w:val="005D6B8C"/>
    <w:rsid w:val="005D6D1A"/>
    <w:rsid w:val="005D7380"/>
    <w:rsid w:val="005D7E40"/>
    <w:rsid w:val="005E01C4"/>
    <w:rsid w:val="005E0392"/>
    <w:rsid w:val="005E0975"/>
    <w:rsid w:val="005E0A44"/>
    <w:rsid w:val="005E0AD4"/>
    <w:rsid w:val="005E0C91"/>
    <w:rsid w:val="005E1349"/>
    <w:rsid w:val="005E1361"/>
    <w:rsid w:val="005E1CAC"/>
    <w:rsid w:val="005E1DE2"/>
    <w:rsid w:val="005E1E17"/>
    <w:rsid w:val="005E2179"/>
    <w:rsid w:val="005E219F"/>
    <w:rsid w:val="005E2269"/>
    <w:rsid w:val="005E2354"/>
    <w:rsid w:val="005E2D76"/>
    <w:rsid w:val="005E2FBD"/>
    <w:rsid w:val="005E3CAA"/>
    <w:rsid w:val="005E3DAF"/>
    <w:rsid w:val="005E3E26"/>
    <w:rsid w:val="005E3F52"/>
    <w:rsid w:val="005E41C0"/>
    <w:rsid w:val="005E4511"/>
    <w:rsid w:val="005E465A"/>
    <w:rsid w:val="005E467B"/>
    <w:rsid w:val="005E476C"/>
    <w:rsid w:val="005E48CB"/>
    <w:rsid w:val="005E509E"/>
    <w:rsid w:val="005E5241"/>
    <w:rsid w:val="005E5819"/>
    <w:rsid w:val="005E58AA"/>
    <w:rsid w:val="005E5A59"/>
    <w:rsid w:val="005E5C2F"/>
    <w:rsid w:val="005E5CBC"/>
    <w:rsid w:val="005E5D8F"/>
    <w:rsid w:val="005E5DED"/>
    <w:rsid w:val="005E682D"/>
    <w:rsid w:val="005E6F66"/>
    <w:rsid w:val="005E7270"/>
    <w:rsid w:val="005E7578"/>
    <w:rsid w:val="005E76FE"/>
    <w:rsid w:val="005E798C"/>
    <w:rsid w:val="005E7DB6"/>
    <w:rsid w:val="005E7DFA"/>
    <w:rsid w:val="005E7E5E"/>
    <w:rsid w:val="005F01CE"/>
    <w:rsid w:val="005F0239"/>
    <w:rsid w:val="005F0546"/>
    <w:rsid w:val="005F07CE"/>
    <w:rsid w:val="005F0938"/>
    <w:rsid w:val="005F0D99"/>
    <w:rsid w:val="005F1529"/>
    <w:rsid w:val="005F1BD4"/>
    <w:rsid w:val="005F1F0D"/>
    <w:rsid w:val="005F23DA"/>
    <w:rsid w:val="005F2448"/>
    <w:rsid w:val="005F267D"/>
    <w:rsid w:val="005F2868"/>
    <w:rsid w:val="005F3198"/>
    <w:rsid w:val="005F39F1"/>
    <w:rsid w:val="005F402C"/>
    <w:rsid w:val="005F420F"/>
    <w:rsid w:val="005F42BB"/>
    <w:rsid w:val="005F442E"/>
    <w:rsid w:val="005F44BD"/>
    <w:rsid w:val="005F46E4"/>
    <w:rsid w:val="005F4A11"/>
    <w:rsid w:val="005F4CCD"/>
    <w:rsid w:val="005F5164"/>
    <w:rsid w:val="005F58FB"/>
    <w:rsid w:val="005F5CB2"/>
    <w:rsid w:val="005F5DFB"/>
    <w:rsid w:val="005F5FED"/>
    <w:rsid w:val="005F63B8"/>
    <w:rsid w:val="005F6730"/>
    <w:rsid w:val="005F6A61"/>
    <w:rsid w:val="005F6BDD"/>
    <w:rsid w:val="005F6DD1"/>
    <w:rsid w:val="005F6E48"/>
    <w:rsid w:val="005F7149"/>
    <w:rsid w:val="005F714D"/>
    <w:rsid w:val="005F725B"/>
    <w:rsid w:val="005F742C"/>
    <w:rsid w:val="005F746E"/>
    <w:rsid w:val="005F7496"/>
    <w:rsid w:val="005F7522"/>
    <w:rsid w:val="005F7A35"/>
    <w:rsid w:val="005F7B12"/>
    <w:rsid w:val="006000D9"/>
    <w:rsid w:val="006002B1"/>
    <w:rsid w:val="0060079B"/>
    <w:rsid w:val="006008B3"/>
    <w:rsid w:val="00600F58"/>
    <w:rsid w:val="006010AB"/>
    <w:rsid w:val="00601182"/>
    <w:rsid w:val="00601738"/>
    <w:rsid w:val="00601E10"/>
    <w:rsid w:val="00601FBC"/>
    <w:rsid w:val="00602177"/>
    <w:rsid w:val="006022FB"/>
    <w:rsid w:val="00603117"/>
    <w:rsid w:val="00603132"/>
    <w:rsid w:val="00603212"/>
    <w:rsid w:val="00603BA2"/>
    <w:rsid w:val="0060477A"/>
    <w:rsid w:val="006047BB"/>
    <w:rsid w:val="00604B06"/>
    <w:rsid w:val="00604BB9"/>
    <w:rsid w:val="0060569C"/>
    <w:rsid w:val="006056EC"/>
    <w:rsid w:val="006060A3"/>
    <w:rsid w:val="006060C5"/>
    <w:rsid w:val="00606151"/>
    <w:rsid w:val="006065A7"/>
    <w:rsid w:val="00606704"/>
    <w:rsid w:val="00606847"/>
    <w:rsid w:val="00606D79"/>
    <w:rsid w:val="00606E61"/>
    <w:rsid w:val="00606EC1"/>
    <w:rsid w:val="006079B3"/>
    <w:rsid w:val="00610521"/>
    <w:rsid w:val="00610AAC"/>
    <w:rsid w:val="0061138E"/>
    <w:rsid w:val="006116DA"/>
    <w:rsid w:val="00611927"/>
    <w:rsid w:val="00611BA8"/>
    <w:rsid w:val="0061203E"/>
    <w:rsid w:val="0061216D"/>
    <w:rsid w:val="006121B4"/>
    <w:rsid w:val="006122E4"/>
    <w:rsid w:val="0061249D"/>
    <w:rsid w:val="006127BB"/>
    <w:rsid w:val="00612DA4"/>
    <w:rsid w:val="00613032"/>
    <w:rsid w:val="00613462"/>
    <w:rsid w:val="00613A17"/>
    <w:rsid w:val="00613AA0"/>
    <w:rsid w:val="00614057"/>
    <w:rsid w:val="0061432B"/>
    <w:rsid w:val="0061451E"/>
    <w:rsid w:val="0061476B"/>
    <w:rsid w:val="00614AD0"/>
    <w:rsid w:val="00614C2B"/>
    <w:rsid w:val="006152BB"/>
    <w:rsid w:val="00615482"/>
    <w:rsid w:val="006156AF"/>
    <w:rsid w:val="006156F3"/>
    <w:rsid w:val="0061599A"/>
    <w:rsid w:val="00615B56"/>
    <w:rsid w:val="00615CD0"/>
    <w:rsid w:val="00615D9A"/>
    <w:rsid w:val="006163FA"/>
    <w:rsid w:val="00616773"/>
    <w:rsid w:val="006167E1"/>
    <w:rsid w:val="00616980"/>
    <w:rsid w:val="00617E36"/>
    <w:rsid w:val="006200CA"/>
    <w:rsid w:val="006200E3"/>
    <w:rsid w:val="006201ED"/>
    <w:rsid w:val="00620201"/>
    <w:rsid w:val="00620379"/>
    <w:rsid w:val="00620610"/>
    <w:rsid w:val="00620778"/>
    <w:rsid w:val="006208DC"/>
    <w:rsid w:val="00620965"/>
    <w:rsid w:val="00620D25"/>
    <w:rsid w:val="00621718"/>
    <w:rsid w:val="00621E14"/>
    <w:rsid w:val="00621E20"/>
    <w:rsid w:val="006221C3"/>
    <w:rsid w:val="006229F8"/>
    <w:rsid w:val="006230D9"/>
    <w:rsid w:val="00623708"/>
    <w:rsid w:val="00623900"/>
    <w:rsid w:val="00623AF6"/>
    <w:rsid w:val="00623B73"/>
    <w:rsid w:val="00623D0E"/>
    <w:rsid w:val="006242D6"/>
    <w:rsid w:val="0062431F"/>
    <w:rsid w:val="00624C61"/>
    <w:rsid w:val="00624D3A"/>
    <w:rsid w:val="00624D5E"/>
    <w:rsid w:val="00625379"/>
    <w:rsid w:val="00625960"/>
    <w:rsid w:val="00625A98"/>
    <w:rsid w:val="00625D42"/>
    <w:rsid w:val="00625E38"/>
    <w:rsid w:val="00625E7F"/>
    <w:rsid w:val="00625EA8"/>
    <w:rsid w:val="006260BE"/>
    <w:rsid w:val="006265DB"/>
    <w:rsid w:val="006276B3"/>
    <w:rsid w:val="00627FA8"/>
    <w:rsid w:val="00630299"/>
    <w:rsid w:val="0063041E"/>
    <w:rsid w:val="006304A8"/>
    <w:rsid w:val="00630745"/>
    <w:rsid w:val="006310C0"/>
    <w:rsid w:val="00631196"/>
    <w:rsid w:val="00631894"/>
    <w:rsid w:val="00631C4D"/>
    <w:rsid w:val="0063248B"/>
    <w:rsid w:val="00632CDE"/>
    <w:rsid w:val="00632F5F"/>
    <w:rsid w:val="00633D22"/>
    <w:rsid w:val="00634543"/>
    <w:rsid w:val="006345E9"/>
    <w:rsid w:val="006347B8"/>
    <w:rsid w:val="00634D57"/>
    <w:rsid w:val="00635019"/>
    <w:rsid w:val="006353AE"/>
    <w:rsid w:val="0063576E"/>
    <w:rsid w:val="006358A8"/>
    <w:rsid w:val="00635AE6"/>
    <w:rsid w:val="00635B97"/>
    <w:rsid w:val="00635E9C"/>
    <w:rsid w:val="006364E4"/>
    <w:rsid w:val="006368C7"/>
    <w:rsid w:val="00636B77"/>
    <w:rsid w:val="00637352"/>
    <w:rsid w:val="00637BB0"/>
    <w:rsid w:val="006403A2"/>
    <w:rsid w:val="00640501"/>
    <w:rsid w:val="006405A3"/>
    <w:rsid w:val="00640733"/>
    <w:rsid w:val="00640B95"/>
    <w:rsid w:val="0064135F"/>
    <w:rsid w:val="006413D7"/>
    <w:rsid w:val="0064199E"/>
    <w:rsid w:val="00641A36"/>
    <w:rsid w:val="00641ED8"/>
    <w:rsid w:val="00641EED"/>
    <w:rsid w:val="0064204B"/>
    <w:rsid w:val="00642161"/>
    <w:rsid w:val="006429D4"/>
    <w:rsid w:val="0064328B"/>
    <w:rsid w:val="00643B22"/>
    <w:rsid w:val="00643C0B"/>
    <w:rsid w:val="006443DF"/>
    <w:rsid w:val="00644A6E"/>
    <w:rsid w:val="0064539B"/>
    <w:rsid w:val="00645855"/>
    <w:rsid w:val="0064596F"/>
    <w:rsid w:val="00645E4B"/>
    <w:rsid w:val="00645E87"/>
    <w:rsid w:val="006468CB"/>
    <w:rsid w:val="00646B50"/>
    <w:rsid w:val="00646E8E"/>
    <w:rsid w:val="00646EF9"/>
    <w:rsid w:val="006473BE"/>
    <w:rsid w:val="006476F2"/>
    <w:rsid w:val="00647C25"/>
    <w:rsid w:val="00647C32"/>
    <w:rsid w:val="006503BE"/>
    <w:rsid w:val="00650684"/>
    <w:rsid w:val="006507DE"/>
    <w:rsid w:val="00650A6E"/>
    <w:rsid w:val="00650C8B"/>
    <w:rsid w:val="00650D67"/>
    <w:rsid w:val="00651336"/>
    <w:rsid w:val="00651A73"/>
    <w:rsid w:val="00651B32"/>
    <w:rsid w:val="00651B59"/>
    <w:rsid w:val="00652349"/>
    <w:rsid w:val="00652370"/>
    <w:rsid w:val="0065328E"/>
    <w:rsid w:val="006534F0"/>
    <w:rsid w:val="006542B6"/>
    <w:rsid w:val="00654311"/>
    <w:rsid w:val="00654427"/>
    <w:rsid w:val="00654DD9"/>
    <w:rsid w:val="0065511B"/>
    <w:rsid w:val="00655162"/>
    <w:rsid w:val="006555E9"/>
    <w:rsid w:val="006556F4"/>
    <w:rsid w:val="0065574F"/>
    <w:rsid w:val="00656242"/>
    <w:rsid w:val="0065658F"/>
    <w:rsid w:val="0065683A"/>
    <w:rsid w:val="00656BFE"/>
    <w:rsid w:val="00656E71"/>
    <w:rsid w:val="00656F08"/>
    <w:rsid w:val="006575A0"/>
    <w:rsid w:val="00657C19"/>
    <w:rsid w:val="006603C7"/>
    <w:rsid w:val="00660577"/>
    <w:rsid w:val="0066062C"/>
    <w:rsid w:val="006608A2"/>
    <w:rsid w:val="00660F4F"/>
    <w:rsid w:val="0066129B"/>
    <w:rsid w:val="006612A0"/>
    <w:rsid w:val="006614C0"/>
    <w:rsid w:val="00661712"/>
    <w:rsid w:val="006617C9"/>
    <w:rsid w:val="0066191E"/>
    <w:rsid w:val="006619D9"/>
    <w:rsid w:val="00661F62"/>
    <w:rsid w:val="00662162"/>
    <w:rsid w:val="00662323"/>
    <w:rsid w:val="00662903"/>
    <w:rsid w:val="00662D50"/>
    <w:rsid w:val="00662E98"/>
    <w:rsid w:val="00663213"/>
    <w:rsid w:val="00663E20"/>
    <w:rsid w:val="00664115"/>
    <w:rsid w:val="006643CD"/>
    <w:rsid w:val="006643ED"/>
    <w:rsid w:val="00664702"/>
    <w:rsid w:val="006647BD"/>
    <w:rsid w:val="006649CD"/>
    <w:rsid w:val="00664E4C"/>
    <w:rsid w:val="006653D5"/>
    <w:rsid w:val="00665597"/>
    <w:rsid w:val="0066565F"/>
    <w:rsid w:val="0066598B"/>
    <w:rsid w:val="00665AB6"/>
    <w:rsid w:val="00665ED7"/>
    <w:rsid w:val="0066617F"/>
    <w:rsid w:val="0066622A"/>
    <w:rsid w:val="00666460"/>
    <w:rsid w:val="00666708"/>
    <w:rsid w:val="0066672D"/>
    <w:rsid w:val="006676A7"/>
    <w:rsid w:val="006702F4"/>
    <w:rsid w:val="0067033F"/>
    <w:rsid w:val="00670AD6"/>
    <w:rsid w:val="00670C1B"/>
    <w:rsid w:val="00670C90"/>
    <w:rsid w:val="00670F32"/>
    <w:rsid w:val="00671356"/>
    <w:rsid w:val="0067144D"/>
    <w:rsid w:val="00671565"/>
    <w:rsid w:val="006716DD"/>
    <w:rsid w:val="00671776"/>
    <w:rsid w:val="006718FE"/>
    <w:rsid w:val="00671CAD"/>
    <w:rsid w:val="00672679"/>
    <w:rsid w:val="00674465"/>
    <w:rsid w:val="0067471A"/>
    <w:rsid w:val="0067517A"/>
    <w:rsid w:val="006753B0"/>
    <w:rsid w:val="006753BE"/>
    <w:rsid w:val="0067581D"/>
    <w:rsid w:val="00675C2B"/>
    <w:rsid w:val="00676555"/>
    <w:rsid w:val="0067665E"/>
    <w:rsid w:val="006768DA"/>
    <w:rsid w:val="00676B9D"/>
    <w:rsid w:val="00677063"/>
    <w:rsid w:val="006770F4"/>
    <w:rsid w:val="00677260"/>
    <w:rsid w:val="006776C6"/>
    <w:rsid w:val="006800A9"/>
    <w:rsid w:val="0068051B"/>
    <w:rsid w:val="00680F1B"/>
    <w:rsid w:val="00681239"/>
    <w:rsid w:val="00681265"/>
    <w:rsid w:val="00681314"/>
    <w:rsid w:val="00681350"/>
    <w:rsid w:val="00681F92"/>
    <w:rsid w:val="00681FD1"/>
    <w:rsid w:val="006820E0"/>
    <w:rsid w:val="0068233E"/>
    <w:rsid w:val="00682602"/>
    <w:rsid w:val="00682638"/>
    <w:rsid w:val="00682F23"/>
    <w:rsid w:val="00683195"/>
    <w:rsid w:val="006833DE"/>
    <w:rsid w:val="006836CF"/>
    <w:rsid w:val="006837FA"/>
    <w:rsid w:val="00683B64"/>
    <w:rsid w:val="00683FA5"/>
    <w:rsid w:val="00684077"/>
    <w:rsid w:val="006840A6"/>
    <w:rsid w:val="00684249"/>
    <w:rsid w:val="00684412"/>
    <w:rsid w:val="00684443"/>
    <w:rsid w:val="00685A92"/>
    <w:rsid w:val="00685C3D"/>
    <w:rsid w:val="00685DDD"/>
    <w:rsid w:val="00685DE4"/>
    <w:rsid w:val="00686300"/>
    <w:rsid w:val="00686489"/>
    <w:rsid w:val="0068650A"/>
    <w:rsid w:val="006868D5"/>
    <w:rsid w:val="00686A97"/>
    <w:rsid w:val="00686F21"/>
    <w:rsid w:val="00687208"/>
    <w:rsid w:val="00687359"/>
    <w:rsid w:val="006874F4"/>
    <w:rsid w:val="006875D3"/>
    <w:rsid w:val="00687EB3"/>
    <w:rsid w:val="00690061"/>
    <w:rsid w:val="0069021D"/>
    <w:rsid w:val="00690779"/>
    <w:rsid w:val="00691091"/>
    <w:rsid w:val="0069119F"/>
    <w:rsid w:val="006915CA"/>
    <w:rsid w:val="00691913"/>
    <w:rsid w:val="00691B18"/>
    <w:rsid w:val="00691B8F"/>
    <w:rsid w:val="00691CF4"/>
    <w:rsid w:val="00692AAE"/>
    <w:rsid w:val="00692B30"/>
    <w:rsid w:val="0069323C"/>
    <w:rsid w:val="006934D7"/>
    <w:rsid w:val="00693565"/>
    <w:rsid w:val="00693601"/>
    <w:rsid w:val="00693832"/>
    <w:rsid w:val="00693951"/>
    <w:rsid w:val="006944A5"/>
    <w:rsid w:val="00694B1E"/>
    <w:rsid w:val="00694BB7"/>
    <w:rsid w:val="00694C52"/>
    <w:rsid w:val="00694CEB"/>
    <w:rsid w:val="00694FEA"/>
    <w:rsid w:val="00695EC1"/>
    <w:rsid w:val="0069601C"/>
    <w:rsid w:val="00696A34"/>
    <w:rsid w:val="00696D0E"/>
    <w:rsid w:val="00696DF0"/>
    <w:rsid w:val="00696F88"/>
    <w:rsid w:val="0069731C"/>
    <w:rsid w:val="00697831"/>
    <w:rsid w:val="0069787E"/>
    <w:rsid w:val="00697A39"/>
    <w:rsid w:val="00697A6E"/>
    <w:rsid w:val="00697B85"/>
    <w:rsid w:val="00697EC8"/>
    <w:rsid w:val="00697F0E"/>
    <w:rsid w:val="006A03A4"/>
    <w:rsid w:val="006A06CB"/>
    <w:rsid w:val="006A08A9"/>
    <w:rsid w:val="006A0EC4"/>
    <w:rsid w:val="006A1035"/>
    <w:rsid w:val="006A13FE"/>
    <w:rsid w:val="006A14ED"/>
    <w:rsid w:val="006A1706"/>
    <w:rsid w:val="006A1D6F"/>
    <w:rsid w:val="006A3DE5"/>
    <w:rsid w:val="006A3E03"/>
    <w:rsid w:val="006A3FDA"/>
    <w:rsid w:val="006A4702"/>
    <w:rsid w:val="006A53CC"/>
    <w:rsid w:val="006A5487"/>
    <w:rsid w:val="006A56D5"/>
    <w:rsid w:val="006A6B65"/>
    <w:rsid w:val="006A6D25"/>
    <w:rsid w:val="006A7237"/>
    <w:rsid w:val="006A78B3"/>
    <w:rsid w:val="006A7AD5"/>
    <w:rsid w:val="006A7EF5"/>
    <w:rsid w:val="006B01A3"/>
    <w:rsid w:val="006B03C7"/>
    <w:rsid w:val="006B0419"/>
    <w:rsid w:val="006B09A8"/>
    <w:rsid w:val="006B10FF"/>
    <w:rsid w:val="006B1942"/>
    <w:rsid w:val="006B19BE"/>
    <w:rsid w:val="006B1B50"/>
    <w:rsid w:val="006B1B62"/>
    <w:rsid w:val="006B23C7"/>
    <w:rsid w:val="006B2400"/>
    <w:rsid w:val="006B2BB4"/>
    <w:rsid w:val="006B392E"/>
    <w:rsid w:val="006B3BD6"/>
    <w:rsid w:val="006B3F65"/>
    <w:rsid w:val="006B41C8"/>
    <w:rsid w:val="006B4276"/>
    <w:rsid w:val="006B44C7"/>
    <w:rsid w:val="006B4513"/>
    <w:rsid w:val="006B46ED"/>
    <w:rsid w:val="006B48DC"/>
    <w:rsid w:val="006B5028"/>
    <w:rsid w:val="006B52C1"/>
    <w:rsid w:val="006B5918"/>
    <w:rsid w:val="006B592F"/>
    <w:rsid w:val="006B5BF6"/>
    <w:rsid w:val="006B63D4"/>
    <w:rsid w:val="006B655E"/>
    <w:rsid w:val="006B65E5"/>
    <w:rsid w:val="006B6E4E"/>
    <w:rsid w:val="006B7498"/>
    <w:rsid w:val="006B7688"/>
    <w:rsid w:val="006B7A90"/>
    <w:rsid w:val="006B7AA0"/>
    <w:rsid w:val="006B7C32"/>
    <w:rsid w:val="006C007D"/>
    <w:rsid w:val="006C010E"/>
    <w:rsid w:val="006C0116"/>
    <w:rsid w:val="006C0241"/>
    <w:rsid w:val="006C0AB6"/>
    <w:rsid w:val="006C0D1C"/>
    <w:rsid w:val="006C0FC1"/>
    <w:rsid w:val="006C1217"/>
    <w:rsid w:val="006C1431"/>
    <w:rsid w:val="006C16DF"/>
    <w:rsid w:val="006C1A52"/>
    <w:rsid w:val="006C1BF4"/>
    <w:rsid w:val="006C1EB7"/>
    <w:rsid w:val="006C1EFB"/>
    <w:rsid w:val="006C1F21"/>
    <w:rsid w:val="006C1FED"/>
    <w:rsid w:val="006C209C"/>
    <w:rsid w:val="006C2112"/>
    <w:rsid w:val="006C246B"/>
    <w:rsid w:val="006C2F4F"/>
    <w:rsid w:val="006C3185"/>
    <w:rsid w:val="006C322B"/>
    <w:rsid w:val="006C3836"/>
    <w:rsid w:val="006C3972"/>
    <w:rsid w:val="006C40EE"/>
    <w:rsid w:val="006C4896"/>
    <w:rsid w:val="006C55A8"/>
    <w:rsid w:val="006C63DD"/>
    <w:rsid w:val="006C653F"/>
    <w:rsid w:val="006C65E3"/>
    <w:rsid w:val="006C66FA"/>
    <w:rsid w:val="006C6A27"/>
    <w:rsid w:val="006C6FDD"/>
    <w:rsid w:val="006C71B2"/>
    <w:rsid w:val="006D0223"/>
    <w:rsid w:val="006D02FC"/>
    <w:rsid w:val="006D0B61"/>
    <w:rsid w:val="006D0EE8"/>
    <w:rsid w:val="006D11C1"/>
    <w:rsid w:val="006D124D"/>
    <w:rsid w:val="006D137D"/>
    <w:rsid w:val="006D16C8"/>
    <w:rsid w:val="006D184A"/>
    <w:rsid w:val="006D1AA7"/>
    <w:rsid w:val="006D1D75"/>
    <w:rsid w:val="006D1FB0"/>
    <w:rsid w:val="006D257C"/>
    <w:rsid w:val="006D33B6"/>
    <w:rsid w:val="006D33F3"/>
    <w:rsid w:val="006D34AA"/>
    <w:rsid w:val="006D3760"/>
    <w:rsid w:val="006D378C"/>
    <w:rsid w:val="006D3EEB"/>
    <w:rsid w:val="006D3F21"/>
    <w:rsid w:val="006D417C"/>
    <w:rsid w:val="006D44A2"/>
    <w:rsid w:val="006D4575"/>
    <w:rsid w:val="006D46A9"/>
    <w:rsid w:val="006D4844"/>
    <w:rsid w:val="006D51A2"/>
    <w:rsid w:val="006D53FC"/>
    <w:rsid w:val="006D5412"/>
    <w:rsid w:val="006D6C22"/>
    <w:rsid w:val="006D7944"/>
    <w:rsid w:val="006D7CE7"/>
    <w:rsid w:val="006E04FC"/>
    <w:rsid w:val="006E05A9"/>
    <w:rsid w:val="006E0E92"/>
    <w:rsid w:val="006E100D"/>
    <w:rsid w:val="006E106C"/>
    <w:rsid w:val="006E1583"/>
    <w:rsid w:val="006E16A9"/>
    <w:rsid w:val="006E1EB0"/>
    <w:rsid w:val="006E27D7"/>
    <w:rsid w:val="006E2871"/>
    <w:rsid w:val="006E2909"/>
    <w:rsid w:val="006E2BAE"/>
    <w:rsid w:val="006E2C19"/>
    <w:rsid w:val="006E3289"/>
    <w:rsid w:val="006E385B"/>
    <w:rsid w:val="006E3B74"/>
    <w:rsid w:val="006E3C93"/>
    <w:rsid w:val="006E45CD"/>
    <w:rsid w:val="006E45F2"/>
    <w:rsid w:val="006E4F35"/>
    <w:rsid w:val="006E51D9"/>
    <w:rsid w:val="006E53B2"/>
    <w:rsid w:val="006E57F1"/>
    <w:rsid w:val="006E58DB"/>
    <w:rsid w:val="006E5D6D"/>
    <w:rsid w:val="006E5F8B"/>
    <w:rsid w:val="006E6040"/>
    <w:rsid w:val="006E6158"/>
    <w:rsid w:val="006E6730"/>
    <w:rsid w:val="006E689E"/>
    <w:rsid w:val="006E6D1A"/>
    <w:rsid w:val="006E7594"/>
    <w:rsid w:val="006E794F"/>
    <w:rsid w:val="006E79C5"/>
    <w:rsid w:val="006E7A09"/>
    <w:rsid w:val="006E7AAC"/>
    <w:rsid w:val="006E7D0D"/>
    <w:rsid w:val="006E7F11"/>
    <w:rsid w:val="006F0253"/>
    <w:rsid w:val="006F0600"/>
    <w:rsid w:val="006F06BE"/>
    <w:rsid w:val="006F1188"/>
    <w:rsid w:val="006F1381"/>
    <w:rsid w:val="006F13DF"/>
    <w:rsid w:val="006F14DE"/>
    <w:rsid w:val="006F1A64"/>
    <w:rsid w:val="006F1C3D"/>
    <w:rsid w:val="006F2791"/>
    <w:rsid w:val="006F2839"/>
    <w:rsid w:val="006F2A57"/>
    <w:rsid w:val="006F2E01"/>
    <w:rsid w:val="006F2FD7"/>
    <w:rsid w:val="006F31ED"/>
    <w:rsid w:val="006F3209"/>
    <w:rsid w:val="006F3279"/>
    <w:rsid w:val="006F375E"/>
    <w:rsid w:val="006F3773"/>
    <w:rsid w:val="006F3945"/>
    <w:rsid w:val="006F3FDE"/>
    <w:rsid w:val="006F433A"/>
    <w:rsid w:val="006F5E3F"/>
    <w:rsid w:val="006F660F"/>
    <w:rsid w:val="006F6968"/>
    <w:rsid w:val="006F6AAD"/>
    <w:rsid w:val="006F6EA3"/>
    <w:rsid w:val="006F70C1"/>
    <w:rsid w:val="006F72E9"/>
    <w:rsid w:val="006F7887"/>
    <w:rsid w:val="006F7C78"/>
    <w:rsid w:val="007007D1"/>
    <w:rsid w:val="007008B4"/>
    <w:rsid w:val="00700FE1"/>
    <w:rsid w:val="00701778"/>
    <w:rsid w:val="00701B9A"/>
    <w:rsid w:val="00701BF4"/>
    <w:rsid w:val="00702D96"/>
    <w:rsid w:val="00702F8F"/>
    <w:rsid w:val="00703035"/>
    <w:rsid w:val="007032AE"/>
    <w:rsid w:val="00703CAA"/>
    <w:rsid w:val="00703DE0"/>
    <w:rsid w:val="00704611"/>
    <w:rsid w:val="00704687"/>
    <w:rsid w:val="0070557A"/>
    <w:rsid w:val="00705585"/>
    <w:rsid w:val="00705776"/>
    <w:rsid w:val="00705A47"/>
    <w:rsid w:val="00705CC2"/>
    <w:rsid w:val="007061A5"/>
    <w:rsid w:val="00706480"/>
    <w:rsid w:val="00706912"/>
    <w:rsid w:val="00706AEB"/>
    <w:rsid w:val="00706C4F"/>
    <w:rsid w:val="00706E29"/>
    <w:rsid w:val="00706FAA"/>
    <w:rsid w:val="0070704F"/>
    <w:rsid w:val="007072B1"/>
    <w:rsid w:val="007073DC"/>
    <w:rsid w:val="007079B7"/>
    <w:rsid w:val="007079E6"/>
    <w:rsid w:val="00710006"/>
    <w:rsid w:val="00710022"/>
    <w:rsid w:val="007100EA"/>
    <w:rsid w:val="00710369"/>
    <w:rsid w:val="00710874"/>
    <w:rsid w:val="00710A6F"/>
    <w:rsid w:val="00710D6D"/>
    <w:rsid w:val="00710DA3"/>
    <w:rsid w:val="0071110B"/>
    <w:rsid w:val="00711452"/>
    <w:rsid w:val="00711938"/>
    <w:rsid w:val="00711A0E"/>
    <w:rsid w:val="00711F08"/>
    <w:rsid w:val="00711F29"/>
    <w:rsid w:val="00711FF2"/>
    <w:rsid w:val="00712091"/>
    <w:rsid w:val="0071223A"/>
    <w:rsid w:val="00712378"/>
    <w:rsid w:val="007123B1"/>
    <w:rsid w:val="00712578"/>
    <w:rsid w:val="007127EB"/>
    <w:rsid w:val="0071281B"/>
    <w:rsid w:val="00712FEB"/>
    <w:rsid w:val="0071345E"/>
    <w:rsid w:val="0071369E"/>
    <w:rsid w:val="007137C0"/>
    <w:rsid w:val="007139F5"/>
    <w:rsid w:val="00713EB4"/>
    <w:rsid w:val="007142C2"/>
    <w:rsid w:val="007147A1"/>
    <w:rsid w:val="00714C83"/>
    <w:rsid w:val="00714DF3"/>
    <w:rsid w:val="00714EFE"/>
    <w:rsid w:val="00715060"/>
    <w:rsid w:val="0071532E"/>
    <w:rsid w:val="00715387"/>
    <w:rsid w:val="00715592"/>
    <w:rsid w:val="00715A8E"/>
    <w:rsid w:val="00715D7E"/>
    <w:rsid w:val="0071627C"/>
    <w:rsid w:val="0071653A"/>
    <w:rsid w:val="00716EF5"/>
    <w:rsid w:val="0071757C"/>
    <w:rsid w:val="00717975"/>
    <w:rsid w:val="007179F6"/>
    <w:rsid w:val="0072004F"/>
    <w:rsid w:val="0072043C"/>
    <w:rsid w:val="00720DBE"/>
    <w:rsid w:val="00720FEE"/>
    <w:rsid w:val="00721778"/>
    <w:rsid w:val="007218E5"/>
    <w:rsid w:val="00721C20"/>
    <w:rsid w:val="00722B0D"/>
    <w:rsid w:val="00722D3B"/>
    <w:rsid w:val="00722D81"/>
    <w:rsid w:val="007231FF"/>
    <w:rsid w:val="007232EA"/>
    <w:rsid w:val="007234A1"/>
    <w:rsid w:val="00723A57"/>
    <w:rsid w:val="00723F3C"/>
    <w:rsid w:val="00724123"/>
    <w:rsid w:val="0072435E"/>
    <w:rsid w:val="007244EE"/>
    <w:rsid w:val="0072475E"/>
    <w:rsid w:val="00724A1A"/>
    <w:rsid w:val="00724AFB"/>
    <w:rsid w:val="00724F60"/>
    <w:rsid w:val="00725362"/>
    <w:rsid w:val="007255DE"/>
    <w:rsid w:val="0072565E"/>
    <w:rsid w:val="00725ACA"/>
    <w:rsid w:val="00725B22"/>
    <w:rsid w:val="00725F01"/>
    <w:rsid w:val="0072674B"/>
    <w:rsid w:val="00726888"/>
    <w:rsid w:val="007300E5"/>
    <w:rsid w:val="0073030E"/>
    <w:rsid w:val="007303EF"/>
    <w:rsid w:val="00730875"/>
    <w:rsid w:val="00730982"/>
    <w:rsid w:val="00730A1F"/>
    <w:rsid w:val="00730EE1"/>
    <w:rsid w:val="007316ED"/>
    <w:rsid w:val="007318FA"/>
    <w:rsid w:val="00731A9A"/>
    <w:rsid w:val="0073220E"/>
    <w:rsid w:val="00732214"/>
    <w:rsid w:val="007323A4"/>
    <w:rsid w:val="00732E7F"/>
    <w:rsid w:val="0073306A"/>
    <w:rsid w:val="00733DD8"/>
    <w:rsid w:val="00733E49"/>
    <w:rsid w:val="007341FA"/>
    <w:rsid w:val="007344C7"/>
    <w:rsid w:val="00734A6E"/>
    <w:rsid w:val="007355B6"/>
    <w:rsid w:val="00735872"/>
    <w:rsid w:val="00735C4D"/>
    <w:rsid w:val="0073641E"/>
    <w:rsid w:val="0073656F"/>
    <w:rsid w:val="00736587"/>
    <w:rsid w:val="00736C9A"/>
    <w:rsid w:val="007372D5"/>
    <w:rsid w:val="00737387"/>
    <w:rsid w:val="007373C8"/>
    <w:rsid w:val="00737C5F"/>
    <w:rsid w:val="00737F56"/>
    <w:rsid w:val="0074065A"/>
    <w:rsid w:val="00740689"/>
    <w:rsid w:val="007413D3"/>
    <w:rsid w:val="00741781"/>
    <w:rsid w:val="00741E20"/>
    <w:rsid w:val="00742325"/>
    <w:rsid w:val="007423E3"/>
    <w:rsid w:val="0074275B"/>
    <w:rsid w:val="007427FE"/>
    <w:rsid w:val="00742B79"/>
    <w:rsid w:val="007431BB"/>
    <w:rsid w:val="00743FDE"/>
    <w:rsid w:val="007451B0"/>
    <w:rsid w:val="007457AE"/>
    <w:rsid w:val="00745C98"/>
    <w:rsid w:val="00745E10"/>
    <w:rsid w:val="0074601E"/>
    <w:rsid w:val="007460E2"/>
    <w:rsid w:val="0074627A"/>
    <w:rsid w:val="00746C64"/>
    <w:rsid w:val="00746FB7"/>
    <w:rsid w:val="00747307"/>
    <w:rsid w:val="00747428"/>
    <w:rsid w:val="0074755B"/>
    <w:rsid w:val="007476FB"/>
    <w:rsid w:val="007503C6"/>
    <w:rsid w:val="00750B17"/>
    <w:rsid w:val="00750FF7"/>
    <w:rsid w:val="00751510"/>
    <w:rsid w:val="00751568"/>
    <w:rsid w:val="007515A4"/>
    <w:rsid w:val="00751976"/>
    <w:rsid w:val="00751C33"/>
    <w:rsid w:val="00751FBC"/>
    <w:rsid w:val="00752897"/>
    <w:rsid w:val="00752AC4"/>
    <w:rsid w:val="00752BA2"/>
    <w:rsid w:val="00752C86"/>
    <w:rsid w:val="00752D29"/>
    <w:rsid w:val="00753300"/>
    <w:rsid w:val="0075407D"/>
    <w:rsid w:val="00754ABA"/>
    <w:rsid w:val="00754BC8"/>
    <w:rsid w:val="0075513F"/>
    <w:rsid w:val="00755421"/>
    <w:rsid w:val="00755EB8"/>
    <w:rsid w:val="0075604D"/>
    <w:rsid w:val="00756113"/>
    <w:rsid w:val="00756980"/>
    <w:rsid w:val="00756D9A"/>
    <w:rsid w:val="00756EA5"/>
    <w:rsid w:val="00757074"/>
    <w:rsid w:val="007572A8"/>
    <w:rsid w:val="007573DC"/>
    <w:rsid w:val="007606A4"/>
    <w:rsid w:val="007607DE"/>
    <w:rsid w:val="00760C81"/>
    <w:rsid w:val="00760F46"/>
    <w:rsid w:val="00760F90"/>
    <w:rsid w:val="0076122E"/>
    <w:rsid w:val="00761738"/>
    <w:rsid w:val="0076185E"/>
    <w:rsid w:val="00761B08"/>
    <w:rsid w:val="00761DCC"/>
    <w:rsid w:val="0076228F"/>
    <w:rsid w:val="00762303"/>
    <w:rsid w:val="0076247E"/>
    <w:rsid w:val="007625C5"/>
    <w:rsid w:val="00762851"/>
    <w:rsid w:val="00762E08"/>
    <w:rsid w:val="00762E6D"/>
    <w:rsid w:val="0076385A"/>
    <w:rsid w:val="00763B3B"/>
    <w:rsid w:val="00763E5F"/>
    <w:rsid w:val="00763F99"/>
    <w:rsid w:val="007642A1"/>
    <w:rsid w:val="007650EB"/>
    <w:rsid w:val="00765323"/>
    <w:rsid w:val="007655D5"/>
    <w:rsid w:val="007657E0"/>
    <w:rsid w:val="007660BB"/>
    <w:rsid w:val="007666C1"/>
    <w:rsid w:val="00766765"/>
    <w:rsid w:val="00766BFF"/>
    <w:rsid w:val="00766E4C"/>
    <w:rsid w:val="00766F25"/>
    <w:rsid w:val="00766F4D"/>
    <w:rsid w:val="00766FEC"/>
    <w:rsid w:val="00767E0E"/>
    <w:rsid w:val="00770056"/>
    <w:rsid w:val="00770A38"/>
    <w:rsid w:val="00770D75"/>
    <w:rsid w:val="0077120A"/>
    <w:rsid w:val="00771479"/>
    <w:rsid w:val="007715B0"/>
    <w:rsid w:val="00771632"/>
    <w:rsid w:val="007718E3"/>
    <w:rsid w:val="00771C43"/>
    <w:rsid w:val="00771E31"/>
    <w:rsid w:val="00772102"/>
    <w:rsid w:val="00772ABC"/>
    <w:rsid w:val="00772C03"/>
    <w:rsid w:val="00773355"/>
    <w:rsid w:val="00773367"/>
    <w:rsid w:val="00773A26"/>
    <w:rsid w:val="00773D1B"/>
    <w:rsid w:val="00773E62"/>
    <w:rsid w:val="00773F6F"/>
    <w:rsid w:val="00774130"/>
    <w:rsid w:val="00774636"/>
    <w:rsid w:val="00774987"/>
    <w:rsid w:val="00774F5F"/>
    <w:rsid w:val="00775335"/>
    <w:rsid w:val="00775AAE"/>
    <w:rsid w:val="00775BC4"/>
    <w:rsid w:val="00776337"/>
    <w:rsid w:val="007765B9"/>
    <w:rsid w:val="00776682"/>
    <w:rsid w:val="007766FB"/>
    <w:rsid w:val="00777086"/>
    <w:rsid w:val="007773EB"/>
    <w:rsid w:val="00777587"/>
    <w:rsid w:val="00777F7C"/>
    <w:rsid w:val="007802AC"/>
    <w:rsid w:val="0078087A"/>
    <w:rsid w:val="007810D9"/>
    <w:rsid w:val="00781459"/>
    <w:rsid w:val="00781AC5"/>
    <w:rsid w:val="00781FA3"/>
    <w:rsid w:val="00781FE9"/>
    <w:rsid w:val="007823B5"/>
    <w:rsid w:val="00782BBF"/>
    <w:rsid w:val="00782DAA"/>
    <w:rsid w:val="00782F21"/>
    <w:rsid w:val="007840EE"/>
    <w:rsid w:val="0078451E"/>
    <w:rsid w:val="00784E0C"/>
    <w:rsid w:val="00785E77"/>
    <w:rsid w:val="0078665D"/>
    <w:rsid w:val="00786A4E"/>
    <w:rsid w:val="00786D45"/>
    <w:rsid w:val="0078764B"/>
    <w:rsid w:val="00787789"/>
    <w:rsid w:val="00787E23"/>
    <w:rsid w:val="00790088"/>
    <w:rsid w:val="0079015E"/>
    <w:rsid w:val="0079075C"/>
    <w:rsid w:val="00790871"/>
    <w:rsid w:val="007913B0"/>
    <w:rsid w:val="00791B9A"/>
    <w:rsid w:val="00791F14"/>
    <w:rsid w:val="0079216D"/>
    <w:rsid w:val="007921F6"/>
    <w:rsid w:val="0079291B"/>
    <w:rsid w:val="00792E5A"/>
    <w:rsid w:val="007935F3"/>
    <w:rsid w:val="007939BE"/>
    <w:rsid w:val="0079513D"/>
    <w:rsid w:val="0079541A"/>
    <w:rsid w:val="00795982"/>
    <w:rsid w:val="00795A1F"/>
    <w:rsid w:val="00796444"/>
    <w:rsid w:val="0079765D"/>
    <w:rsid w:val="00797C2F"/>
    <w:rsid w:val="00797EE1"/>
    <w:rsid w:val="007A005B"/>
    <w:rsid w:val="007A06B8"/>
    <w:rsid w:val="007A095B"/>
    <w:rsid w:val="007A0B42"/>
    <w:rsid w:val="007A1199"/>
    <w:rsid w:val="007A19FB"/>
    <w:rsid w:val="007A1E15"/>
    <w:rsid w:val="007A1ECC"/>
    <w:rsid w:val="007A251B"/>
    <w:rsid w:val="007A2F78"/>
    <w:rsid w:val="007A31FF"/>
    <w:rsid w:val="007A39C7"/>
    <w:rsid w:val="007A3DEF"/>
    <w:rsid w:val="007A4284"/>
    <w:rsid w:val="007A42D5"/>
    <w:rsid w:val="007A53AB"/>
    <w:rsid w:val="007A5C5F"/>
    <w:rsid w:val="007A60E4"/>
    <w:rsid w:val="007A6160"/>
    <w:rsid w:val="007A6EC5"/>
    <w:rsid w:val="007A7AFC"/>
    <w:rsid w:val="007A7B7D"/>
    <w:rsid w:val="007A7D69"/>
    <w:rsid w:val="007B0780"/>
    <w:rsid w:val="007B07D7"/>
    <w:rsid w:val="007B0B5F"/>
    <w:rsid w:val="007B0B8E"/>
    <w:rsid w:val="007B0F43"/>
    <w:rsid w:val="007B0F55"/>
    <w:rsid w:val="007B1109"/>
    <w:rsid w:val="007B1751"/>
    <w:rsid w:val="007B17D1"/>
    <w:rsid w:val="007B181B"/>
    <w:rsid w:val="007B1D92"/>
    <w:rsid w:val="007B2469"/>
    <w:rsid w:val="007B2898"/>
    <w:rsid w:val="007B2B6C"/>
    <w:rsid w:val="007B34E9"/>
    <w:rsid w:val="007B3B5E"/>
    <w:rsid w:val="007B3DCD"/>
    <w:rsid w:val="007B3EFD"/>
    <w:rsid w:val="007B45EE"/>
    <w:rsid w:val="007B60D7"/>
    <w:rsid w:val="007B652A"/>
    <w:rsid w:val="007B6F79"/>
    <w:rsid w:val="007B7563"/>
    <w:rsid w:val="007B79A1"/>
    <w:rsid w:val="007B7B22"/>
    <w:rsid w:val="007B7C23"/>
    <w:rsid w:val="007B7C5E"/>
    <w:rsid w:val="007B7CE3"/>
    <w:rsid w:val="007B7DB9"/>
    <w:rsid w:val="007C0B2B"/>
    <w:rsid w:val="007C0D07"/>
    <w:rsid w:val="007C0DB0"/>
    <w:rsid w:val="007C1195"/>
    <w:rsid w:val="007C15BC"/>
    <w:rsid w:val="007C18DC"/>
    <w:rsid w:val="007C1BB9"/>
    <w:rsid w:val="007C1CDB"/>
    <w:rsid w:val="007C1F46"/>
    <w:rsid w:val="007C2FA1"/>
    <w:rsid w:val="007C3086"/>
    <w:rsid w:val="007C345C"/>
    <w:rsid w:val="007C365A"/>
    <w:rsid w:val="007C373F"/>
    <w:rsid w:val="007C382A"/>
    <w:rsid w:val="007C38D1"/>
    <w:rsid w:val="007C3908"/>
    <w:rsid w:val="007C3C4A"/>
    <w:rsid w:val="007C3E16"/>
    <w:rsid w:val="007C3E59"/>
    <w:rsid w:val="007C4436"/>
    <w:rsid w:val="007C4758"/>
    <w:rsid w:val="007C498F"/>
    <w:rsid w:val="007C4DD5"/>
    <w:rsid w:val="007C4F4A"/>
    <w:rsid w:val="007C559C"/>
    <w:rsid w:val="007C58EB"/>
    <w:rsid w:val="007C5C4D"/>
    <w:rsid w:val="007C5D67"/>
    <w:rsid w:val="007C5FD0"/>
    <w:rsid w:val="007C6867"/>
    <w:rsid w:val="007C6A99"/>
    <w:rsid w:val="007C6DE0"/>
    <w:rsid w:val="007C6F25"/>
    <w:rsid w:val="007C6FF7"/>
    <w:rsid w:val="007C7141"/>
    <w:rsid w:val="007C75A6"/>
    <w:rsid w:val="007C7971"/>
    <w:rsid w:val="007C7BB2"/>
    <w:rsid w:val="007D0755"/>
    <w:rsid w:val="007D0872"/>
    <w:rsid w:val="007D0D43"/>
    <w:rsid w:val="007D134F"/>
    <w:rsid w:val="007D1B36"/>
    <w:rsid w:val="007D1DE3"/>
    <w:rsid w:val="007D21F8"/>
    <w:rsid w:val="007D2A34"/>
    <w:rsid w:val="007D2D21"/>
    <w:rsid w:val="007D311D"/>
    <w:rsid w:val="007D31C5"/>
    <w:rsid w:val="007D36C2"/>
    <w:rsid w:val="007D4403"/>
    <w:rsid w:val="007D4B16"/>
    <w:rsid w:val="007D4E92"/>
    <w:rsid w:val="007D519C"/>
    <w:rsid w:val="007D5293"/>
    <w:rsid w:val="007D58E8"/>
    <w:rsid w:val="007D6057"/>
    <w:rsid w:val="007D648C"/>
    <w:rsid w:val="007D67AD"/>
    <w:rsid w:val="007D6877"/>
    <w:rsid w:val="007D6B5C"/>
    <w:rsid w:val="007D6BA2"/>
    <w:rsid w:val="007D7465"/>
    <w:rsid w:val="007D7500"/>
    <w:rsid w:val="007D75F8"/>
    <w:rsid w:val="007D78C9"/>
    <w:rsid w:val="007D7CF0"/>
    <w:rsid w:val="007D7DF2"/>
    <w:rsid w:val="007E038E"/>
    <w:rsid w:val="007E0640"/>
    <w:rsid w:val="007E135B"/>
    <w:rsid w:val="007E15D9"/>
    <w:rsid w:val="007E2C1B"/>
    <w:rsid w:val="007E2DD0"/>
    <w:rsid w:val="007E33D9"/>
    <w:rsid w:val="007E3933"/>
    <w:rsid w:val="007E3D75"/>
    <w:rsid w:val="007E3F7D"/>
    <w:rsid w:val="007E4213"/>
    <w:rsid w:val="007E441C"/>
    <w:rsid w:val="007E5364"/>
    <w:rsid w:val="007E5819"/>
    <w:rsid w:val="007E5E06"/>
    <w:rsid w:val="007E600B"/>
    <w:rsid w:val="007E6332"/>
    <w:rsid w:val="007E6B16"/>
    <w:rsid w:val="007E6FF9"/>
    <w:rsid w:val="007E7147"/>
    <w:rsid w:val="007E71E4"/>
    <w:rsid w:val="007E7266"/>
    <w:rsid w:val="007E72A5"/>
    <w:rsid w:val="007E731B"/>
    <w:rsid w:val="007E786F"/>
    <w:rsid w:val="007E7B82"/>
    <w:rsid w:val="007E7E60"/>
    <w:rsid w:val="007F029E"/>
    <w:rsid w:val="007F0316"/>
    <w:rsid w:val="007F0A3D"/>
    <w:rsid w:val="007F0B9B"/>
    <w:rsid w:val="007F1561"/>
    <w:rsid w:val="007F178A"/>
    <w:rsid w:val="007F17CF"/>
    <w:rsid w:val="007F1837"/>
    <w:rsid w:val="007F1E93"/>
    <w:rsid w:val="007F27CB"/>
    <w:rsid w:val="007F3947"/>
    <w:rsid w:val="007F3F03"/>
    <w:rsid w:val="007F414F"/>
    <w:rsid w:val="007F42C7"/>
    <w:rsid w:val="007F437F"/>
    <w:rsid w:val="007F46AA"/>
    <w:rsid w:val="007F4E86"/>
    <w:rsid w:val="007F54EC"/>
    <w:rsid w:val="007F5738"/>
    <w:rsid w:val="007F591E"/>
    <w:rsid w:val="007F5C37"/>
    <w:rsid w:val="007F5D9D"/>
    <w:rsid w:val="007F64FD"/>
    <w:rsid w:val="007F6A69"/>
    <w:rsid w:val="00800033"/>
    <w:rsid w:val="008003E8"/>
    <w:rsid w:val="008003F3"/>
    <w:rsid w:val="008007A2"/>
    <w:rsid w:val="00800A9A"/>
    <w:rsid w:val="00800AAE"/>
    <w:rsid w:val="00800C12"/>
    <w:rsid w:val="00800FEC"/>
    <w:rsid w:val="008021E3"/>
    <w:rsid w:val="0080222F"/>
    <w:rsid w:val="0080234F"/>
    <w:rsid w:val="0080236C"/>
    <w:rsid w:val="008024E5"/>
    <w:rsid w:val="008025C8"/>
    <w:rsid w:val="00802626"/>
    <w:rsid w:val="00802AFA"/>
    <w:rsid w:val="008030F4"/>
    <w:rsid w:val="0080358B"/>
    <w:rsid w:val="008040DB"/>
    <w:rsid w:val="00804199"/>
    <w:rsid w:val="0080470C"/>
    <w:rsid w:val="00804A12"/>
    <w:rsid w:val="00804EBC"/>
    <w:rsid w:val="0080528E"/>
    <w:rsid w:val="00805D93"/>
    <w:rsid w:val="0080637C"/>
    <w:rsid w:val="00806A6F"/>
    <w:rsid w:val="00806EBE"/>
    <w:rsid w:val="00807236"/>
    <w:rsid w:val="00807860"/>
    <w:rsid w:val="0080797C"/>
    <w:rsid w:val="00807B92"/>
    <w:rsid w:val="00807F3C"/>
    <w:rsid w:val="00807F73"/>
    <w:rsid w:val="008101C6"/>
    <w:rsid w:val="008103DA"/>
    <w:rsid w:val="00810977"/>
    <w:rsid w:val="00810B83"/>
    <w:rsid w:val="00810F24"/>
    <w:rsid w:val="00811223"/>
    <w:rsid w:val="008112FE"/>
    <w:rsid w:val="00811589"/>
    <w:rsid w:val="008115E3"/>
    <w:rsid w:val="008119A8"/>
    <w:rsid w:val="00811BBD"/>
    <w:rsid w:val="00811F68"/>
    <w:rsid w:val="008127A1"/>
    <w:rsid w:val="00812E9F"/>
    <w:rsid w:val="00812EE1"/>
    <w:rsid w:val="00813D89"/>
    <w:rsid w:val="00813E08"/>
    <w:rsid w:val="00813E99"/>
    <w:rsid w:val="00814BCF"/>
    <w:rsid w:val="00814D55"/>
    <w:rsid w:val="0081525B"/>
    <w:rsid w:val="00815737"/>
    <w:rsid w:val="008157A8"/>
    <w:rsid w:val="00815A5F"/>
    <w:rsid w:val="00815B57"/>
    <w:rsid w:val="00815BA6"/>
    <w:rsid w:val="00815BD9"/>
    <w:rsid w:val="00815D62"/>
    <w:rsid w:val="00816033"/>
    <w:rsid w:val="0081606A"/>
    <w:rsid w:val="008164AB"/>
    <w:rsid w:val="008166BC"/>
    <w:rsid w:val="008167F4"/>
    <w:rsid w:val="00816DF5"/>
    <w:rsid w:val="008174AB"/>
    <w:rsid w:val="008179B3"/>
    <w:rsid w:val="00820030"/>
    <w:rsid w:val="0082040F"/>
    <w:rsid w:val="008214B1"/>
    <w:rsid w:val="0082189E"/>
    <w:rsid w:val="00821ACB"/>
    <w:rsid w:val="00822678"/>
    <w:rsid w:val="0082294D"/>
    <w:rsid w:val="00822E74"/>
    <w:rsid w:val="0082342E"/>
    <w:rsid w:val="008238AC"/>
    <w:rsid w:val="008239B4"/>
    <w:rsid w:val="008242D4"/>
    <w:rsid w:val="0082440C"/>
    <w:rsid w:val="00824666"/>
    <w:rsid w:val="008248B5"/>
    <w:rsid w:val="00825474"/>
    <w:rsid w:val="00825A9D"/>
    <w:rsid w:val="00825ACC"/>
    <w:rsid w:val="00825B71"/>
    <w:rsid w:val="00825F8E"/>
    <w:rsid w:val="0082660D"/>
    <w:rsid w:val="00826690"/>
    <w:rsid w:val="00826AF3"/>
    <w:rsid w:val="00826BF8"/>
    <w:rsid w:val="00827162"/>
    <w:rsid w:val="0082746F"/>
    <w:rsid w:val="008274F2"/>
    <w:rsid w:val="008275FD"/>
    <w:rsid w:val="0082783B"/>
    <w:rsid w:val="0082788D"/>
    <w:rsid w:val="00827A46"/>
    <w:rsid w:val="00827F50"/>
    <w:rsid w:val="008300AF"/>
    <w:rsid w:val="0083052B"/>
    <w:rsid w:val="00830AD4"/>
    <w:rsid w:val="00830CDB"/>
    <w:rsid w:val="00830EBD"/>
    <w:rsid w:val="00831120"/>
    <w:rsid w:val="00831E9B"/>
    <w:rsid w:val="0083200B"/>
    <w:rsid w:val="008320BD"/>
    <w:rsid w:val="00832560"/>
    <w:rsid w:val="0083261B"/>
    <w:rsid w:val="00832996"/>
    <w:rsid w:val="00832CF9"/>
    <w:rsid w:val="00832CFD"/>
    <w:rsid w:val="00832F97"/>
    <w:rsid w:val="00833B2D"/>
    <w:rsid w:val="00833C9F"/>
    <w:rsid w:val="00833F44"/>
    <w:rsid w:val="00834534"/>
    <w:rsid w:val="00834973"/>
    <w:rsid w:val="00834A4F"/>
    <w:rsid w:val="00835177"/>
    <w:rsid w:val="008355AA"/>
    <w:rsid w:val="0083582A"/>
    <w:rsid w:val="00835C43"/>
    <w:rsid w:val="00836057"/>
    <w:rsid w:val="00836524"/>
    <w:rsid w:val="0083674F"/>
    <w:rsid w:val="00836CB3"/>
    <w:rsid w:val="00836F07"/>
    <w:rsid w:val="00836F2F"/>
    <w:rsid w:val="00837139"/>
    <w:rsid w:val="008372F9"/>
    <w:rsid w:val="00837777"/>
    <w:rsid w:val="008378CB"/>
    <w:rsid w:val="00837BD9"/>
    <w:rsid w:val="00837F10"/>
    <w:rsid w:val="0084051F"/>
    <w:rsid w:val="00840AA8"/>
    <w:rsid w:val="0084107C"/>
    <w:rsid w:val="008411CA"/>
    <w:rsid w:val="00841642"/>
    <w:rsid w:val="008418D8"/>
    <w:rsid w:val="00841B58"/>
    <w:rsid w:val="00841F31"/>
    <w:rsid w:val="00841F8D"/>
    <w:rsid w:val="008424CA"/>
    <w:rsid w:val="00842C43"/>
    <w:rsid w:val="00843286"/>
    <w:rsid w:val="008435EB"/>
    <w:rsid w:val="00843634"/>
    <w:rsid w:val="00843FD0"/>
    <w:rsid w:val="00843FDE"/>
    <w:rsid w:val="00843FF7"/>
    <w:rsid w:val="0084429A"/>
    <w:rsid w:val="00844494"/>
    <w:rsid w:val="00844768"/>
    <w:rsid w:val="00844F3A"/>
    <w:rsid w:val="00845287"/>
    <w:rsid w:val="008453FF"/>
    <w:rsid w:val="0084550A"/>
    <w:rsid w:val="00845BFE"/>
    <w:rsid w:val="008461EE"/>
    <w:rsid w:val="00846F23"/>
    <w:rsid w:val="00847E24"/>
    <w:rsid w:val="00847E56"/>
    <w:rsid w:val="00847F5B"/>
    <w:rsid w:val="00850693"/>
    <w:rsid w:val="00850698"/>
    <w:rsid w:val="008509E3"/>
    <w:rsid w:val="00850CCF"/>
    <w:rsid w:val="00851292"/>
    <w:rsid w:val="008513D3"/>
    <w:rsid w:val="00851A6B"/>
    <w:rsid w:val="00852038"/>
    <w:rsid w:val="0085270A"/>
    <w:rsid w:val="008527A3"/>
    <w:rsid w:val="00852A89"/>
    <w:rsid w:val="00852AC6"/>
    <w:rsid w:val="00852AE3"/>
    <w:rsid w:val="00852CEC"/>
    <w:rsid w:val="00853272"/>
    <w:rsid w:val="00853339"/>
    <w:rsid w:val="008533C8"/>
    <w:rsid w:val="008538A3"/>
    <w:rsid w:val="00853D46"/>
    <w:rsid w:val="008545AA"/>
    <w:rsid w:val="0085472F"/>
    <w:rsid w:val="00854917"/>
    <w:rsid w:val="00854B2D"/>
    <w:rsid w:val="00854DD5"/>
    <w:rsid w:val="00855109"/>
    <w:rsid w:val="008551DD"/>
    <w:rsid w:val="00855494"/>
    <w:rsid w:val="00856741"/>
    <w:rsid w:val="00856A47"/>
    <w:rsid w:val="00856F44"/>
    <w:rsid w:val="008576DC"/>
    <w:rsid w:val="00860054"/>
    <w:rsid w:val="00860236"/>
    <w:rsid w:val="0086027E"/>
    <w:rsid w:val="00861460"/>
    <w:rsid w:val="0086179A"/>
    <w:rsid w:val="008619AD"/>
    <w:rsid w:val="0086212D"/>
    <w:rsid w:val="0086218E"/>
    <w:rsid w:val="0086288F"/>
    <w:rsid w:val="00862CB8"/>
    <w:rsid w:val="008635E2"/>
    <w:rsid w:val="00863AAA"/>
    <w:rsid w:val="00863D03"/>
    <w:rsid w:val="00863DF3"/>
    <w:rsid w:val="008648A7"/>
    <w:rsid w:val="008648CD"/>
    <w:rsid w:val="00864C01"/>
    <w:rsid w:val="00864CD7"/>
    <w:rsid w:val="00864D1D"/>
    <w:rsid w:val="00864D22"/>
    <w:rsid w:val="00865541"/>
    <w:rsid w:val="0086587E"/>
    <w:rsid w:val="00865A04"/>
    <w:rsid w:val="00865B04"/>
    <w:rsid w:val="00865C69"/>
    <w:rsid w:val="00865E57"/>
    <w:rsid w:val="008668B4"/>
    <w:rsid w:val="00866AD2"/>
    <w:rsid w:val="00867321"/>
    <w:rsid w:val="008673B3"/>
    <w:rsid w:val="008674D0"/>
    <w:rsid w:val="00867B52"/>
    <w:rsid w:val="00867ED7"/>
    <w:rsid w:val="00870520"/>
    <w:rsid w:val="008718E0"/>
    <w:rsid w:val="00871AC2"/>
    <w:rsid w:val="00871D86"/>
    <w:rsid w:val="008725C0"/>
    <w:rsid w:val="008728C2"/>
    <w:rsid w:val="00872EAB"/>
    <w:rsid w:val="00873187"/>
    <w:rsid w:val="00873225"/>
    <w:rsid w:val="008736B4"/>
    <w:rsid w:val="00873FA0"/>
    <w:rsid w:val="0087430D"/>
    <w:rsid w:val="0087461F"/>
    <w:rsid w:val="00874800"/>
    <w:rsid w:val="00874C6E"/>
    <w:rsid w:val="00875335"/>
    <w:rsid w:val="00875A3F"/>
    <w:rsid w:val="00875AA5"/>
    <w:rsid w:val="00875E6D"/>
    <w:rsid w:val="00875F71"/>
    <w:rsid w:val="00875FCD"/>
    <w:rsid w:val="00876387"/>
    <w:rsid w:val="008763C0"/>
    <w:rsid w:val="0087640A"/>
    <w:rsid w:val="0087642D"/>
    <w:rsid w:val="00876758"/>
    <w:rsid w:val="008768B7"/>
    <w:rsid w:val="008768EE"/>
    <w:rsid w:val="0087699A"/>
    <w:rsid w:val="00876B3E"/>
    <w:rsid w:val="00876BA7"/>
    <w:rsid w:val="008772AD"/>
    <w:rsid w:val="00877C94"/>
    <w:rsid w:val="008807E7"/>
    <w:rsid w:val="00880937"/>
    <w:rsid w:val="00880BB4"/>
    <w:rsid w:val="00881479"/>
    <w:rsid w:val="00881BBE"/>
    <w:rsid w:val="00881F7C"/>
    <w:rsid w:val="008821EB"/>
    <w:rsid w:val="008821F5"/>
    <w:rsid w:val="00882A64"/>
    <w:rsid w:val="00882BE2"/>
    <w:rsid w:val="00882D30"/>
    <w:rsid w:val="00882D3F"/>
    <w:rsid w:val="0088337E"/>
    <w:rsid w:val="0088373D"/>
    <w:rsid w:val="00883D7D"/>
    <w:rsid w:val="00883E5D"/>
    <w:rsid w:val="008840EF"/>
    <w:rsid w:val="00884199"/>
    <w:rsid w:val="008851AC"/>
    <w:rsid w:val="0088535F"/>
    <w:rsid w:val="0088554B"/>
    <w:rsid w:val="00885820"/>
    <w:rsid w:val="0088667C"/>
    <w:rsid w:val="00886941"/>
    <w:rsid w:val="00886E1B"/>
    <w:rsid w:val="00886EF0"/>
    <w:rsid w:val="00887084"/>
    <w:rsid w:val="0088711A"/>
    <w:rsid w:val="00887160"/>
    <w:rsid w:val="00887468"/>
    <w:rsid w:val="00887764"/>
    <w:rsid w:val="00887FEE"/>
    <w:rsid w:val="008901A8"/>
    <w:rsid w:val="00890538"/>
    <w:rsid w:val="0089107B"/>
    <w:rsid w:val="008917A2"/>
    <w:rsid w:val="008917B2"/>
    <w:rsid w:val="00891DB8"/>
    <w:rsid w:val="00891EB1"/>
    <w:rsid w:val="00892420"/>
    <w:rsid w:val="00892940"/>
    <w:rsid w:val="00892A18"/>
    <w:rsid w:val="0089352A"/>
    <w:rsid w:val="0089353F"/>
    <w:rsid w:val="0089383F"/>
    <w:rsid w:val="0089389C"/>
    <w:rsid w:val="008940E3"/>
    <w:rsid w:val="0089465E"/>
    <w:rsid w:val="0089493C"/>
    <w:rsid w:val="00894964"/>
    <w:rsid w:val="00894ECA"/>
    <w:rsid w:val="00894FB5"/>
    <w:rsid w:val="00895463"/>
    <w:rsid w:val="00895535"/>
    <w:rsid w:val="00895C17"/>
    <w:rsid w:val="00895F17"/>
    <w:rsid w:val="008963C7"/>
    <w:rsid w:val="0089644A"/>
    <w:rsid w:val="00896B93"/>
    <w:rsid w:val="008973CD"/>
    <w:rsid w:val="00897F65"/>
    <w:rsid w:val="008A0087"/>
    <w:rsid w:val="008A0141"/>
    <w:rsid w:val="008A0322"/>
    <w:rsid w:val="008A0CA3"/>
    <w:rsid w:val="008A10CD"/>
    <w:rsid w:val="008A1474"/>
    <w:rsid w:val="008A178D"/>
    <w:rsid w:val="008A1857"/>
    <w:rsid w:val="008A1B68"/>
    <w:rsid w:val="008A1F5B"/>
    <w:rsid w:val="008A200D"/>
    <w:rsid w:val="008A2293"/>
    <w:rsid w:val="008A2540"/>
    <w:rsid w:val="008A3073"/>
    <w:rsid w:val="008A3102"/>
    <w:rsid w:val="008A310B"/>
    <w:rsid w:val="008A3284"/>
    <w:rsid w:val="008A333D"/>
    <w:rsid w:val="008A35BB"/>
    <w:rsid w:val="008A3BA9"/>
    <w:rsid w:val="008A3C92"/>
    <w:rsid w:val="008A4249"/>
    <w:rsid w:val="008A447C"/>
    <w:rsid w:val="008A45DB"/>
    <w:rsid w:val="008A4987"/>
    <w:rsid w:val="008A4BEB"/>
    <w:rsid w:val="008A4DDA"/>
    <w:rsid w:val="008A522C"/>
    <w:rsid w:val="008A52F6"/>
    <w:rsid w:val="008A546E"/>
    <w:rsid w:val="008A5759"/>
    <w:rsid w:val="008A586F"/>
    <w:rsid w:val="008A5A1E"/>
    <w:rsid w:val="008A698C"/>
    <w:rsid w:val="008A6BAC"/>
    <w:rsid w:val="008A6D31"/>
    <w:rsid w:val="008A72EE"/>
    <w:rsid w:val="008A7333"/>
    <w:rsid w:val="008A7D28"/>
    <w:rsid w:val="008A7D85"/>
    <w:rsid w:val="008A7DFC"/>
    <w:rsid w:val="008A7F95"/>
    <w:rsid w:val="008B03D6"/>
    <w:rsid w:val="008B03F7"/>
    <w:rsid w:val="008B05BF"/>
    <w:rsid w:val="008B081D"/>
    <w:rsid w:val="008B0ACC"/>
    <w:rsid w:val="008B0BE3"/>
    <w:rsid w:val="008B0C4C"/>
    <w:rsid w:val="008B0E3B"/>
    <w:rsid w:val="008B10AA"/>
    <w:rsid w:val="008B1785"/>
    <w:rsid w:val="008B187D"/>
    <w:rsid w:val="008B19AB"/>
    <w:rsid w:val="008B2041"/>
    <w:rsid w:val="008B33D4"/>
    <w:rsid w:val="008B342F"/>
    <w:rsid w:val="008B3605"/>
    <w:rsid w:val="008B3947"/>
    <w:rsid w:val="008B3A03"/>
    <w:rsid w:val="008B3C8F"/>
    <w:rsid w:val="008B3FAD"/>
    <w:rsid w:val="008B429E"/>
    <w:rsid w:val="008B4D5A"/>
    <w:rsid w:val="008B512F"/>
    <w:rsid w:val="008B54EC"/>
    <w:rsid w:val="008B5B98"/>
    <w:rsid w:val="008B6184"/>
    <w:rsid w:val="008B683E"/>
    <w:rsid w:val="008B695B"/>
    <w:rsid w:val="008B6B7C"/>
    <w:rsid w:val="008B6F65"/>
    <w:rsid w:val="008B7027"/>
    <w:rsid w:val="008B7604"/>
    <w:rsid w:val="008B7DE5"/>
    <w:rsid w:val="008C026B"/>
    <w:rsid w:val="008C02D0"/>
    <w:rsid w:val="008C0921"/>
    <w:rsid w:val="008C0BE4"/>
    <w:rsid w:val="008C1124"/>
    <w:rsid w:val="008C180D"/>
    <w:rsid w:val="008C1833"/>
    <w:rsid w:val="008C1CF8"/>
    <w:rsid w:val="008C2E2B"/>
    <w:rsid w:val="008C3067"/>
    <w:rsid w:val="008C3295"/>
    <w:rsid w:val="008C33ED"/>
    <w:rsid w:val="008C33EE"/>
    <w:rsid w:val="008C351B"/>
    <w:rsid w:val="008C3635"/>
    <w:rsid w:val="008C43FB"/>
    <w:rsid w:val="008C46E0"/>
    <w:rsid w:val="008C47E7"/>
    <w:rsid w:val="008C48EF"/>
    <w:rsid w:val="008C4AFF"/>
    <w:rsid w:val="008C4BC6"/>
    <w:rsid w:val="008C4CFC"/>
    <w:rsid w:val="008C55B8"/>
    <w:rsid w:val="008C5A39"/>
    <w:rsid w:val="008C5D7F"/>
    <w:rsid w:val="008C637A"/>
    <w:rsid w:val="008C63AA"/>
    <w:rsid w:val="008C6565"/>
    <w:rsid w:val="008C6F01"/>
    <w:rsid w:val="008C7152"/>
    <w:rsid w:val="008C74AB"/>
    <w:rsid w:val="008C7EB5"/>
    <w:rsid w:val="008D04C9"/>
    <w:rsid w:val="008D0506"/>
    <w:rsid w:val="008D06FD"/>
    <w:rsid w:val="008D0A54"/>
    <w:rsid w:val="008D0B8A"/>
    <w:rsid w:val="008D0C08"/>
    <w:rsid w:val="008D1035"/>
    <w:rsid w:val="008D10E8"/>
    <w:rsid w:val="008D154D"/>
    <w:rsid w:val="008D198C"/>
    <w:rsid w:val="008D1C07"/>
    <w:rsid w:val="008D2266"/>
    <w:rsid w:val="008D2BED"/>
    <w:rsid w:val="008D3097"/>
    <w:rsid w:val="008D35FB"/>
    <w:rsid w:val="008D3AE3"/>
    <w:rsid w:val="008D3FD4"/>
    <w:rsid w:val="008D434A"/>
    <w:rsid w:val="008D4781"/>
    <w:rsid w:val="008D4827"/>
    <w:rsid w:val="008D4B5A"/>
    <w:rsid w:val="008D4C51"/>
    <w:rsid w:val="008D5127"/>
    <w:rsid w:val="008D54D4"/>
    <w:rsid w:val="008D5A6E"/>
    <w:rsid w:val="008D5E8A"/>
    <w:rsid w:val="008D5EBA"/>
    <w:rsid w:val="008D5F1D"/>
    <w:rsid w:val="008D60B8"/>
    <w:rsid w:val="008D64FC"/>
    <w:rsid w:val="008D6D69"/>
    <w:rsid w:val="008D74B6"/>
    <w:rsid w:val="008E01FD"/>
    <w:rsid w:val="008E0FE6"/>
    <w:rsid w:val="008E1055"/>
    <w:rsid w:val="008E1200"/>
    <w:rsid w:val="008E1461"/>
    <w:rsid w:val="008E1A78"/>
    <w:rsid w:val="008E1F2F"/>
    <w:rsid w:val="008E2A98"/>
    <w:rsid w:val="008E2AFD"/>
    <w:rsid w:val="008E2EE6"/>
    <w:rsid w:val="008E31DE"/>
    <w:rsid w:val="008E34F7"/>
    <w:rsid w:val="008E3D02"/>
    <w:rsid w:val="008E45D5"/>
    <w:rsid w:val="008E4699"/>
    <w:rsid w:val="008E4ACE"/>
    <w:rsid w:val="008E4CA5"/>
    <w:rsid w:val="008E4E52"/>
    <w:rsid w:val="008E54E4"/>
    <w:rsid w:val="008E56FE"/>
    <w:rsid w:val="008E5CDB"/>
    <w:rsid w:val="008E5DBD"/>
    <w:rsid w:val="008E6129"/>
    <w:rsid w:val="008E6771"/>
    <w:rsid w:val="008E6835"/>
    <w:rsid w:val="008E69F8"/>
    <w:rsid w:val="008E6E1B"/>
    <w:rsid w:val="008E717E"/>
    <w:rsid w:val="008E7320"/>
    <w:rsid w:val="008E7515"/>
    <w:rsid w:val="008E75A2"/>
    <w:rsid w:val="008E75B4"/>
    <w:rsid w:val="008E78E3"/>
    <w:rsid w:val="008E7984"/>
    <w:rsid w:val="008F02EA"/>
    <w:rsid w:val="008F0356"/>
    <w:rsid w:val="008F038E"/>
    <w:rsid w:val="008F04E4"/>
    <w:rsid w:val="008F059F"/>
    <w:rsid w:val="008F091E"/>
    <w:rsid w:val="008F0CD2"/>
    <w:rsid w:val="008F0EF4"/>
    <w:rsid w:val="008F0F55"/>
    <w:rsid w:val="008F0FD6"/>
    <w:rsid w:val="008F1433"/>
    <w:rsid w:val="008F1F3B"/>
    <w:rsid w:val="008F1FFE"/>
    <w:rsid w:val="008F316C"/>
    <w:rsid w:val="008F3284"/>
    <w:rsid w:val="008F3B2A"/>
    <w:rsid w:val="008F3D5F"/>
    <w:rsid w:val="008F3E25"/>
    <w:rsid w:val="008F3E49"/>
    <w:rsid w:val="008F45E6"/>
    <w:rsid w:val="008F4ABB"/>
    <w:rsid w:val="008F53F5"/>
    <w:rsid w:val="008F53F6"/>
    <w:rsid w:val="008F559D"/>
    <w:rsid w:val="008F6387"/>
    <w:rsid w:val="008F683F"/>
    <w:rsid w:val="008F707C"/>
    <w:rsid w:val="008F7812"/>
    <w:rsid w:val="008F78B2"/>
    <w:rsid w:val="008F7C6C"/>
    <w:rsid w:val="008F7DDE"/>
    <w:rsid w:val="008F7F1E"/>
    <w:rsid w:val="00900154"/>
    <w:rsid w:val="0090074B"/>
    <w:rsid w:val="00900808"/>
    <w:rsid w:val="00900F8B"/>
    <w:rsid w:val="00901269"/>
    <w:rsid w:val="0090148F"/>
    <w:rsid w:val="00901614"/>
    <w:rsid w:val="0090183A"/>
    <w:rsid w:val="00901B4F"/>
    <w:rsid w:val="00901B9D"/>
    <w:rsid w:val="00901DAA"/>
    <w:rsid w:val="0090230E"/>
    <w:rsid w:val="00903A03"/>
    <w:rsid w:val="00904421"/>
    <w:rsid w:val="00904A83"/>
    <w:rsid w:val="0090521B"/>
    <w:rsid w:val="0090528F"/>
    <w:rsid w:val="00905420"/>
    <w:rsid w:val="00905CC1"/>
    <w:rsid w:val="00905E6F"/>
    <w:rsid w:val="0090611A"/>
    <w:rsid w:val="00906456"/>
    <w:rsid w:val="009064C7"/>
    <w:rsid w:val="009066D2"/>
    <w:rsid w:val="009066F6"/>
    <w:rsid w:val="009068A6"/>
    <w:rsid w:val="00906A10"/>
    <w:rsid w:val="00906ACC"/>
    <w:rsid w:val="00906B4F"/>
    <w:rsid w:val="00906BA2"/>
    <w:rsid w:val="00907013"/>
    <w:rsid w:val="00907205"/>
    <w:rsid w:val="0090747E"/>
    <w:rsid w:val="0090770F"/>
    <w:rsid w:val="0090777E"/>
    <w:rsid w:val="00907BEA"/>
    <w:rsid w:val="00907F9F"/>
    <w:rsid w:val="009100BB"/>
    <w:rsid w:val="009103FF"/>
    <w:rsid w:val="009105D7"/>
    <w:rsid w:val="0091099D"/>
    <w:rsid w:val="009110A2"/>
    <w:rsid w:val="0091163A"/>
    <w:rsid w:val="009116A2"/>
    <w:rsid w:val="00911768"/>
    <w:rsid w:val="0091183A"/>
    <w:rsid w:val="00911CF7"/>
    <w:rsid w:val="00911DE5"/>
    <w:rsid w:val="00912199"/>
    <w:rsid w:val="00912B71"/>
    <w:rsid w:val="00913125"/>
    <w:rsid w:val="00913437"/>
    <w:rsid w:val="009138B8"/>
    <w:rsid w:val="00913CE2"/>
    <w:rsid w:val="00914078"/>
    <w:rsid w:val="0091452F"/>
    <w:rsid w:val="009152F1"/>
    <w:rsid w:val="009154F2"/>
    <w:rsid w:val="009156CB"/>
    <w:rsid w:val="0091570F"/>
    <w:rsid w:val="0091593F"/>
    <w:rsid w:val="00915A7F"/>
    <w:rsid w:val="00915B42"/>
    <w:rsid w:val="00915BAB"/>
    <w:rsid w:val="00915BAF"/>
    <w:rsid w:val="00915BB0"/>
    <w:rsid w:val="00915D33"/>
    <w:rsid w:val="00915D4C"/>
    <w:rsid w:val="00915DD0"/>
    <w:rsid w:val="00916216"/>
    <w:rsid w:val="0091641D"/>
    <w:rsid w:val="009164BD"/>
    <w:rsid w:val="00916ECF"/>
    <w:rsid w:val="009170A7"/>
    <w:rsid w:val="009174F2"/>
    <w:rsid w:val="00917BD7"/>
    <w:rsid w:val="00920089"/>
    <w:rsid w:val="009205DD"/>
    <w:rsid w:val="00920B85"/>
    <w:rsid w:val="00920D04"/>
    <w:rsid w:val="0092135B"/>
    <w:rsid w:val="0092147C"/>
    <w:rsid w:val="00921BD5"/>
    <w:rsid w:val="009224A0"/>
    <w:rsid w:val="00922E96"/>
    <w:rsid w:val="00922FF5"/>
    <w:rsid w:val="0092488B"/>
    <w:rsid w:val="0092489C"/>
    <w:rsid w:val="009249B5"/>
    <w:rsid w:val="009249E2"/>
    <w:rsid w:val="00924C90"/>
    <w:rsid w:val="00924E5B"/>
    <w:rsid w:val="0092501A"/>
    <w:rsid w:val="00925388"/>
    <w:rsid w:val="0092586C"/>
    <w:rsid w:val="00926337"/>
    <w:rsid w:val="00926AFC"/>
    <w:rsid w:val="00926F50"/>
    <w:rsid w:val="0092726A"/>
    <w:rsid w:val="0092739E"/>
    <w:rsid w:val="009275B2"/>
    <w:rsid w:val="009278EF"/>
    <w:rsid w:val="00927D13"/>
    <w:rsid w:val="00927D4A"/>
    <w:rsid w:val="00927E0B"/>
    <w:rsid w:val="00927FCD"/>
    <w:rsid w:val="0093042B"/>
    <w:rsid w:val="00930650"/>
    <w:rsid w:val="00930766"/>
    <w:rsid w:val="00930FF3"/>
    <w:rsid w:val="009312B1"/>
    <w:rsid w:val="009313C0"/>
    <w:rsid w:val="009318A1"/>
    <w:rsid w:val="00931A7B"/>
    <w:rsid w:val="00931A85"/>
    <w:rsid w:val="00931B56"/>
    <w:rsid w:val="00931E23"/>
    <w:rsid w:val="00932298"/>
    <w:rsid w:val="009327B3"/>
    <w:rsid w:val="00932A4D"/>
    <w:rsid w:val="00932A9C"/>
    <w:rsid w:val="00933CB6"/>
    <w:rsid w:val="00933DF8"/>
    <w:rsid w:val="00933FAA"/>
    <w:rsid w:val="0093407B"/>
    <w:rsid w:val="00934404"/>
    <w:rsid w:val="009345B8"/>
    <w:rsid w:val="009346A0"/>
    <w:rsid w:val="009346F7"/>
    <w:rsid w:val="00934E7D"/>
    <w:rsid w:val="00935554"/>
    <w:rsid w:val="0093564D"/>
    <w:rsid w:val="00935AAB"/>
    <w:rsid w:val="00935B89"/>
    <w:rsid w:val="00935BF6"/>
    <w:rsid w:val="00936114"/>
    <w:rsid w:val="00936959"/>
    <w:rsid w:val="0093699B"/>
    <w:rsid w:val="009375B0"/>
    <w:rsid w:val="00937818"/>
    <w:rsid w:val="0094016C"/>
    <w:rsid w:val="0094108F"/>
    <w:rsid w:val="009412DA"/>
    <w:rsid w:val="009417CF"/>
    <w:rsid w:val="00941DAC"/>
    <w:rsid w:val="00941E36"/>
    <w:rsid w:val="009420DC"/>
    <w:rsid w:val="009423A1"/>
    <w:rsid w:val="00942D05"/>
    <w:rsid w:val="00942F98"/>
    <w:rsid w:val="00943011"/>
    <w:rsid w:val="009433F3"/>
    <w:rsid w:val="009438B8"/>
    <w:rsid w:val="009440A8"/>
    <w:rsid w:val="0094422A"/>
    <w:rsid w:val="00944958"/>
    <w:rsid w:val="00944A34"/>
    <w:rsid w:val="00944B9B"/>
    <w:rsid w:val="00944DE1"/>
    <w:rsid w:val="00944EC1"/>
    <w:rsid w:val="00944F01"/>
    <w:rsid w:val="00945206"/>
    <w:rsid w:val="00945384"/>
    <w:rsid w:val="0094552F"/>
    <w:rsid w:val="00945564"/>
    <w:rsid w:val="009459F4"/>
    <w:rsid w:val="00946257"/>
    <w:rsid w:val="00946CFF"/>
    <w:rsid w:val="009470D3"/>
    <w:rsid w:val="00947255"/>
    <w:rsid w:val="009478BC"/>
    <w:rsid w:val="0095008C"/>
    <w:rsid w:val="00950180"/>
    <w:rsid w:val="009502C3"/>
    <w:rsid w:val="00950937"/>
    <w:rsid w:val="00951153"/>
    <w:rsid w:val="00951248"/>
    <w:rsid w:val="009512F1"/>
    <w:rsid w:val="0095133A"/>
    <w:rsid w:val="00951A3A"/>
    <w:rsid w:val="0095221E"/>
    <w:rsid w:val="00952604"/>
    <w:rsid w:val="00952C35"/>
    <w:rsid w:val="009535AF"/>
    <w:rsid w:val="0095371C"/>
    <w:rsid w:val="009539F6"/>
    <w:rsid w:val="00953C47"/>
    <w:rsid w:val="0095441C"/>
    <w:rsid w:val="0095447D"/>
    <w:rsid w:val="009545BF"/>
    <w:rsid w:val="0095498C"/>
    <w:rsid w:val="00954B24"/>
    <w:rsid w:val="009556D8"/>
    <w:rsid w:val="009558AF"/>
    <w:rsid w:val="00955BA7"/>
    <w:rsid w:val="009561CE"/>
    <w:rsid w:val="0095628B"/>
    <w:rsid w:val="00956A50"/>
    <w:rsid w:val="00956B54"/>
    <w:rsid w:val="00956FE2"/>
    <w:rsid w:val="009570AF"/>
    <w:rsid w:val="009571D7"/>
    <w:rsid w:val="009572B5"/>
    <w:rsid w:val="0095750B"/>
    <w:rsid w:val="00957D1C"/>
    <w:rsid w:val="00957E6F"/>
    <w:rsid w:val="00960344"/>
    <w:rsid w:val="00960378"/>
    <w:rsid w:val="009603F0"/>
    <w:rsid w:val="0096056C"/>
    <w:rsid w:val="00960864"/>
    <w:rsid w:val="009608F6"/>
    <w:rsid w:val="009611FA"/>
    <w:rsid w:val="0096126E"/>
    <w:rsid w:val="009612B0"/>
    <w:rsid w:val="009618C6"/>
    <w:rsid w:val="00961915"/>
    <w:rsid w:val="0096197B"/>
    <w:rsid w:val="00961BD1"/>
    <w:rsid w:val="009628EA"/>
    <w:rsid w:val="00962BBD"/>
    <w:rsid w:val="00962F29"/>
    <w:rsid w:val="0096308E"/>
    <w:rsid w:val="009636DC"/>
    <w:rsid w:val="0096398A"/>
    <w:rsid w:val="00963BB7"/>
    <w:rsid w:val="00963CF6"/>
    <w:rsid w:val="00964306"/>
    <w:rsid w:val="00964398"/>
    <w:rsid w:val="00964B45"/>
    <w:rsid w:val="009650D4"/>
    <w:rsid w:val="009659F2"/>
    <w:rsid w:val="00965A76"/>
    <w:rsid w:val="00965C3F"/>
    <w:rsid w:val="00965EAB"/>
    <w:rsid w:val="009660C5"/>
    <w:rsid w:val="009663C4"/>
    <w:rsid w:val="00966721"/>
    <w:rsid w:val="00966E15"/>
    <w:rsid w:val="00966F4D"/>
    <w:rsid w:val="00967198"/>
    <w:rsid w:val="00967902"/>
    <w:rsid w:val="009679BF"/>
    <w:rsid w:val="00967C47"/>
    <w:rsid w:val="00967E8F"/>
    <w:rsid w:val="00967F8A"/>
    <w:rsid w:val="00970886"/>
    <w:rsid w:val="00970F87"/>
    <w:rsid w:val="0097163B"/>
    <w:rsid w:val="00971809"/>
    <w:rsid w:val="00971FAE"/>
    <w:rsid w:val="009725B0"/>
    <w:rsid w:val="00972A9A"/>
    <w:rsid w:val="00972E41"/>
    <w:rsid w:val="009732C6"/>
    <w:rsid w:val="009733EA"/>
    <w:rsid w:val="0097354C"/>
    <w:rsid w:val="009740CC"/>
    <w:rsid w:val="0097439D"/>
    <w:rsid w:val="009744CF"/>
    <w:rsid w:val="00974F34"/>
    <w:rsid w:val="009755CE"/>
    <w:rsid w:val="009758FF"/>
    <w:rsid w:val="0097594B"/>
    <w:rsid w:val="00975B00"/>
    <w:rsid w:val="00976344"/>
    <w:rsid w:val="009768EC"/>
    <w:rsid w:val="00976963"/>
    <w:rsid w:val="00976BC7"/>
    <w:rsid w:val="00976CBF"/>
    <w:rsid w:val="00976D6C"/>
    <w:rsid w:val="00977524"/>
    <w:rsid w:val="009776B9"/>
    <w:rsid w:val="009779E8"/>
    <w:rsid w:val="00977AA0"/>
    <w:rsid w:val="00977DC4"/>
    <w:rsid w:val="00977FDE"/>
    <w:rsid w:val="00980258"/>
    <w:rsid w:val="0098028C"/>
    <w:rsid w:val="00980298"/>
    <w:rsid w:val="009809DA"/>
    <w:rsid w:val="00980E1B"/>
    <w:rsid w:val="00983E1B"/>
    <w:rsid w:val="009844FE"/>
    <w:rsid w:val="00984621"/>
    <w:rsid w:val="009847BC"/>
    <w:rsid w:val="009853D1"/>
    <w:rsid w:val="00985537"/>
    <w:rsid w:val="0098569B"/>
    <w:rsid w:val="00985833"/>
    <w:rsid w:val="00985B0B"/>
    <w:rsid w:val="00985F54"/>
    <w:rsid w:val="0098608C"/>
    <w:rsid w:val="009864A0"/>
    <w:rsid w:val="009866EC"/>
    <w:rsid w:val="00986DFB"/>
    <w:rsid w:val="00986EC4"/>
    <w:rsid w:val="0098757E"/>
    <w:rsid w:val="00987DDA"/>
    <w:rsid w:val="00990480"/>
    <w:rsid w:val="00991113"/>
    <w:rsid w:val="009917A4"/>
    <w:rsid w:val="009918F5"/>
    <w:rsid w:val="00991AFF"/>
    <w:rsid w:val="00991EF8"/>
    <w:rsid w:val="00992116"/>
    <w:rsid w:val="009924AB"/>
    <w:rsid w:val="0099258B"/>
    <w:rsid w:val="00992F52"/>
    <w:rsid w:val="00992FBD"/>
    <w:rsid w:val="00992FDE"/>
    <w:rsid w:val="009939CC"/>
    <w:rsid w:val="00993BF0"/>
    <w:rsid w:val="00993D45"/>
    <w:rsid w:val="00993F4A"/>
    <w:rsid w:val="009942E9"/>
    <w:rsid w:val="00994B82"/>
    <w:rsid w:val="00994E66"/>
    <w:rsid w:val="00994E7E"/>
    <w:rsid w:val="00994E97"/>
    <w:rsid w:val="0099503F"/>
    <w:rsid w:val="009957C1"/>
    <w:rsid w:val="00995CC9"/>
    <w:rsid w:val="00995F4C"/>
    <w:rsid w:val="009965F7"/>
    <w:rsid w:val="009967F5"/>
    <w:rsid w:val="00996AC2"/>
    <w:rsid w:val="00996C9F"/>
    <w:rsid w:val="00996F88"/>
    <w:rsid w:val="00997AD3"/>
    <w:rsid w:val="00997EE2"/>
    <w:rsid w:val="00997FFA"/>
    <w:rsid w:val="009A0002"/>
    <w:rsid w:val="009A03BB"/>
    <w:rsid w:val="009A0B1F"/>
    <w:rsid w:val="009A0CC3"/>
    <w:rsid w:val="009A0D40"/>
    <w:rsid w:val="009A141B"/>
    <w:rsid w:val="009A16F1"/>
    <w:rsid w:val="009A1C5F"/>
    <w:rsid w:val="009A1F0A"/>
    <w:rsid w:val="009A2268"/>
    <w:rsid w:val="009A24E4"/>
    <w:rsid w:val="009A2785"/>
    <w:rsid w:val="009A2EB7"/>
    <w:rsid w:val="009A317D"/>
    <w:rsid w:val="009A3225"/>
    <w:rsid w:val="009A32A1"/>
    <w:rsid w:val="009A331D"/>
    <w:rsid w:val="009A357C"/>
    <w:rsid w:val="009A3732"/>
    <w:rsid w:val="009A3A92"/>
    <w:rsid w:val="009A467A"/>
    <w:rsid w:val="009A5108"/>
    <w:rsid w:val="009A5191"/>
    <w:rsid w:val="009A51CE"/>
    <w:rsid w:val="009A5499"/>
    <w:rsid w:val="009A57FB"/>
    <w:rsid w:val="009A621A"/>
    <w:rsid w:val="009A62CA"/>
    <w:rsid w:val="009A6417"/>
    <w:rsid w:val="009A6BB8"/>
    <w:rsid w:val="009A6C7E"/>
    <w:rsid w:val="009A6EAB"/>
    <w:rsid w:val="009A6F1C"/>
    <w:rsid w:val="009A725A"/>
    <w:rsid w:val="009A743F"/>
    <w:rsid w:val="009A744E"/>
    <w:rsid w:val="009A75A2"/>
    <w:rsid w:val="009A7623"/>
    <w:rsid w:val="009A7DFB"/>
    <w:rsid w:val="009A7EB6"/>
    <w:rsid w:val="009B0201"/>
    <w:rsid w:val="009B02D5"/>
    <w:rsid w:val="009B084D"/>
    <w:rsid w:val="009B0D37"/>
    <w:rsid w:val="009B0E6A"/>
    <w:rsid w:val="009B0FCC"/>
    <w:rsid w:val="009B11BD"/>
    <w:rsid w:val="009B12DE"/>
    <w:rsid w:val="009B1483"/>
    <w:rsid w:val="009B161E"/>
    <w:rsid w:val="009B16DC"/>
    <w:rsid w:val="009B1830"/>
    <w:rsid w:val="009B1953"/>
    <w:rsid w:val="009B1B84"/>
    <w:rsid w:val="009B1D8E"/>
    <w:rsid w:val="009B2B60"/>
    <w:rsid w:val="009B2CAB"/>
    <w:rsid w:val="009B2D79"/>
    <w:rsid w:val="009B2DCD"/>
    <w:rsid w:val="009B30E5"/>
    <w:rsid w:val="009B41CE"/>
    <w:rsid w:val="009B480D"/>
    <w:rsid w:val="009B49CB"/>
    <w:rsid w:val="009B4EAD"/>
    <w:rsid w:val="009B4F43"/>
    <w:rsid w:val="009B51C9"/>
    <w:rsid w:val="009B59DC"/>
    <w:rsid w:val="009B5A7B"/>
    <w:rsid w:val="009B5B4A"/>
    <w:rsid w:val="009B60F9"/>
    <w:rsid w:val="009B6985"/>
    <w:rsid w:val="009B6BBA"/>
    <w:rsid w:val="009B6D2B"/>
    <w:rsid w:val="009B6FB3"/>
    <w:rsid w:val="009B6FD6"/>
    <w:rsid w:val="009B7048"/>
    <w:rsid w:val="009B7A6F"/>
    <w:rsid w:val="009B7FD6"/>
    <w:rsid w:val="009C0540"/>
    <w:rsid w:val="009C0545"/>
    <w:rsid w:val="009C0A5D"/>
    <w:rsid w:val="009C0A79"/>
    <w:rsid w:val="009C0BF2"/>
    <w:rsid w:val="009C0E77"/>
    <w:rsid w:val="009C2120"/>
    <w:rsid w:val="009C228D"/>
    <w:rsid w:val="009C2A08"/>
    <w:rsid w:val="009C309B"/>
    <w:rsid w:val="009C30A6"/>
    <w:rsid w:val="009C314B"/>
    <w:rsid w:val="009C3256"/>
    <w:rsid w:val="009C3743"/>
    <w:rsid w:val="009C3827"/>
    <w:rsid w:val="009C3D83"/>
    <w:rsid w:val="009C405B"/>
    <w:rsid w:val="009C4142"/>
    <w:rsid w:val="009C44B8"/>
    <w:rsid w:val="009C47B8"/>
    <w:rsid w:val="009C4BD8"/>
    <w:rsid w:val="009C4EB8"/>
    <w:rsid w:val="009C589C"/>
    <w:rsid w:val="009C5D4D"/>
    <w:rsid w:val="009C6016"/>
    <w:rsid w:val="009C6392"/>
    <w:rsid w:val="009C6E84"/>
    <w:rsid w:val="009C7176"/>
    <w:rsid w:val="009C71D6"/>
    <w:rsid w:val="009C73F6"/>
    <w:rsid w:val="009C7D64"/>
    <w:rsid w:val="009D0435"/>
    <w:rsid w:val="009D0473"/>
    <w:rsid w:val="009D0824"/>
    <w:rsid w:val="009D0923"/>
    <w:rsid w:val="009D096A"/>
    <w:rsid w:val="009D0DD8"/>
    <w:rsid w:val="009D19D9"/>
    <w:rsid w:val="009D1AF2"/>
    <w:rsid w:val="009D25CA"/>
    <w:rsid w:val="009D26EE"/>
    <w:rsid w:val="009D2E68"/>
    <w:rsid w:val="009D3233"/>
    <w:rsid w:val="009D32CF"/>
    <w:rsid w:val="009D42CB"/>
    <w:rsid w:val="009D4508"/>
    <w:rsid w:val="009D457B"/>
    <w:rsid w:val="009D475E"/>
    <w:rsid w:val="009D4951"/>
    <w:rsid w:val="009D52B4"/>
    <w:rsid w:val="009D5674"/>
    <w:rsid w:val="009D5A98"/>
    <w:rsid w:val="009D5BAB"/>
    <w:rsid w:val="009D60AD"/>
    <w:rsid w:val="009D61FF"/>
    <w:rsid w:val="009D6493"/>
    <w:rsid w:val="009D6AE2"/>
    <w:rsid w:val="009D6AF4"/>
    <w:rsid w:val="009D6D35"/>
    <w:rsid w:val="009D7084"/>
    <w:rsid w:val="009D7969"/>
    <w:rsid w:val="009E00DC"/>
    <w:rsid w:val="009E046C"/>
    <w:rsid w:val="009E0843"/>
    <w:rsid w:val="009E0932"/>
    <w:rsid w:val="009E11D0"/>
    <w:rsid w:val="009E123E"/>
    <w:rsid w:val="009E1B70"/>
    <w:rsid w:val="009E2539"/>
    <w:rsid w:val="009E270D"/>
    <w:rsid w:val="009E2C82"/>
    <w:rsid w:val="009E2FA6"/>
    <w:rsid w:val="009E320A"/>
    <w:rsid w:val="009E32E7"/>
    <w:rsid w:val="009E360A"/>
    <w:rsid w:val="009E3A56"/>
    <w:rsid w:val="009E3E2D"/>
    <w:rsid w:val="009E486F"/>
    <w:rsid w:val="009E4D8F"/>
    <w:rsid w:val="009E4E20"/>
    <w:rsid w:val="009E4EA5"/>
    <w:rsid w:val="009E52D0"/>
    <w:rsid w:val="009E5301"/>
    <w:rsid w:val="009E5640"/>
    <w:rsid w:val="009E57E9"/>
    <w:rsid w:val="009E5EB3"/>
    <w:rsid w:val="009E6117"/>
    <w:rsid w:val="009E6C26"/>
    <w:rsid w:val="009E6FCB"/>
    <w:rsid w:val="009E7750"/>
    <w:rsid w:val="009F03E9"/>
    <w:rsid w:val="009F0B2A"/>
    <w:rsid w:val="009F18E4"/>
    <w:rsid w:val="009F1B25"/>
    <w:rsid w:val="009F21BB"/>
    <w:rsid w:val="009F22FB"/>
    <w:rsid w:val="009F247B"/>
    <w:rsid w:val="009F26A6"/>
    <w:rsid w:val="009F2E04"/>
    <w:rsid w:val="009F30C8"/>
    <w:rsid w:val="009F33CF"/>
    <w:rsid w:val="009F395C"/>
    <w:rsid w:val="009F3B77"/>
    <w:rsid w:val="009F3D02"/>
    <w:rsid w:val="009F3EBA"/>
    <w:rsid w:val="009F4F27"/>
    <w:rsid w:val="009F5020"/>
    <w:rsid w:val="009F5BBF"/>
    <w:rsid w:val="009F5F25"/>
    <w:rsid w:val="009F66C3"/>
    <w:rsid w:val="009F6B32"/>
    <w:rsid w:val="009F6C8C"/>
    <w:rsid w:val="009F6F8E"/>
    <w:rsid w:val="009F6FB7"/>
    <w:rsid w:val="009F7438"/>
    <w:rsid w:val="009F7696"/>
    <w:rsid w:val="009F7924"/>
    <w:rsid w:val="00A00592"/>
    <w:rsid w:val="00A00867"/>
    <w:rsid w:val="00A00A2C"/>
    <w:rsid w:val="00A00EE3"/>
    <w:rsid w:val="00A00FA5"/>
    <w:rsid w:val="00A010A4"/>
    <w:rsid w:val="00A0141A"/>
    <w:rsid w:val="00A01CBF"/>
    <w:rsid w:val="00A02018"/>
    <w:rsid w:val="00A02056"/>
    <w:rsid w:val="00A025CF"/>
    <w:rsid w:val="00A02630"/>
    <w:rsid w:val="00A0280B"/>
    <w:rsid w:val="00A0290D"/>
    <w:rsid w:val="00A032C5"/>
    <w:rsid w:val="00A0392D"/>
    <w:rsid w:val="00A03945"/>
    <w:rsid w:val="00A0419C"/>
    <w:rsid w:val="00A04CDC"/>
    <w:rsid w:val="00A04E38"/>
    <w:rsid w:val="00A050C9"/>
    <w:rsid w:val="00A051EE"/>
    <w:rsid w:val="00A05388"/>
    <w:rsid w:val="00A05439"/>
    <w:rsid w:val="00A054EB"/>
    <w:rsid w:val="00A05600"/>
    <w:rsid w:val="00A0562F"/>
    <w:rsid w:val="00A05AE9"/>
    <w:rsid w:val="00A05B2F"/>
    <w:rsid w:val="00A05E79"/>
    <w:rsid w:val="00A062E7"/>
    <w:rsid w:val="00A066AC"/>
    <w:rsid w:val="00A06B48"/>
    <w:rsid w:val="00A07B80"/>
    <w:rsid w:val="00A107DB"/>
    <w:rsid w:val="00A10888"/>
    <w:rsid w:val="00A10DB5"/>
    <w:rsid w:val="00A11725"/>
    <w:rsid w:val="00A118F5"/>
    <w:rsid w:val="00A1194A"/>
    <w:rsid w:val="00A1194D"/>
    <w:rsid w:val="00A11B4A"/>
    <w:rsid w:val="00A11CA7"/>
    <w:rsid w:val="00A11D91"/>
    <w:rsid w:val="00A11F43"/>
    <w:rsid w:val="00A122A7"/>
    <w:rsid w:val="00A12379"/>
    <w:rsid w:val="00A12576"/>
    <w:rsid w:val="00A12678"/>
    <w:rsid w:val="00A12979"/>
    <w:rsid w:val="00A130A4"/>
    <w:rsid w:val="00A1315A"/>
    <w:rsid w:val="00A132DA"/>
    <w:rsid w:val="00A13552"/>
    <w:rsid w:val="00A1388C"/>
    <w:rsid w:val="00A13931"/>
    <w:rsid w:val="00A13AEF"/>
    <w:rsid w:val="00A13E6F"/>
    <w:rsid w:val="00A1414F"/>
    <w:rsid w:val="00A144EA"/>
    <w:rsid w:val="00A145D7"/>
    <w:rsid w:val="00A14A18"/>
    <w:rsid w:val="00A14B81"/>
    <w:rsid w:val="00A14D8A"/>
    <w:rsid w:val="00A14E83"/>
    <w:rsid w:val="00A14F82"/>
    <w:rsid w:val="00A15129"/>
    <w:rsid w:val="00A1522A"/>
    <w:rsid w:val="00A153BB"/>
    <w:rsid w:val="00A1578E"/>
    <w:rsid w:val="00A15CD4"/>
    <w:rsid w:val="00A15E56"/>
    <w:rsid w:val="00A1613A"/>
    <w:rsid w:val="00A161A1"/>
    <w:rsid w:val="00A16731"/>
    <w:rsid w:val="00A1674A"/>
    <w:rsid w:val="00A16803"/>
    <w:rsid w:val="00A1735C"/>
    <w:rsid w:val="00A17979"/>
    <w:rsid w:val="00A17A8F"/>
    <w:rsid w:val="00A20161"/>
    <w:rsid w:val="00A201AC"/>
    <w:rsid w:val="00A206F5"/>
    <w:rsid w:val="00A206FB"/>
    <w:rsid w:val="00A20BEB"/>
    <w:rsid w:val="00A21164"/>
    <w:rsid w:val="00A213CD"/>
    <w:rsid w:val="00A214B1"/>
    <w:rsid w:val="00A2156A"/>
    <w:rsid w:val="00A21AEB"/>
    <w:rsid w:val="00A22422"/>
    <w:rsid w:val="00A22635"/>
    <w:rsid w:val="00A22C43"/>
    <w:rsid w:val="00A23BD4"/>
    <w:rsid w:val="00A2400A"/>
    <w:rsid w:val="00A24773"/>
    <w:rsid w:val="00A25536"/>
    <w:rsid w:val="00A256A7"/>
    <w:rsid w:val="00A256B6"/>
    <w:rsid w:val="00A26E2C"/>
    <w:rsid w:val="00A27A19"/>
    <w:rsid w:val="00A27BC8"/>
    <w:rsid w:val="00A27D75"/>
    <w:rsid w:val="00A3035E"/>
    <w:rsid w:val="00A308BC"/>
    <w:rsid w:val="00A30A51"/>
    <w:rsid w:val="00A30B4F"/>
    <w:rsid w:val="00A30E6F"/>
    <w:rsid w:val="00A3119A"/>
    <w:rsid w:val="00A31496"/>
    <w:rsid w:val="00A317E7"/>
    <w:rsid w:val="00A31B14"/>
    <w:rsid w:val="00A31E0A"/>
    <w:rsid w:val="00A31E7D"/>
    <w:rsid w:val="00A32512"/>
    <w:rsid w:val="00A32796"/>
    <w:rsid w:val="00A32B0D"/>
    <w:rsid w:val="00A3310D"/>
    <w:rsid w:val="00A33659"/>
    <w:rsid w:val="00A33D26"/>
    <w:rsid w:val="00A3400E"/>
    <w:rsid w:val="00A3448C"/>
    <w:rsid w:val="00A34573"/>
    <w:rsid w:val="00A345FE"/>
    <w:rsid w:val="00A34CB0"/>
    <w:rsid w:val="00A3536F"/>
    <w:rsid w:val="00A3576F"/>
    <w:rsid w:val="00A35ACB"/>
    <w:rsid w:val="00A35BF3"/>
    <w:rsid w:val="00A35DE0"/>
    <w:rsid w:val="00A3609D"/>
    <w:rsid w:val="00A36404"/>
    <w:rsid w:val="00A3681B"/>
    <w:rsid w:val="00A36966"/>
    <w:rsid w:val="00A369D0"/>
    <w:rsid w:val="00A369E3"/>
    <w:rsid w:val="00A36CCB"/>
    <w:rsid w:val="00A370F4"/>
    <w:rsid w:val="00A371A5"/>
    <w:rsid w:val="00A37415"/>
    <w:rsid w:val="00A37BDE"/>
    <w:rsid w:val="00A400B3"/>
    <w:rsid w:val="00A4054E"/>
    <w:rsid w:val="00A40A90"/>
    <w:rsid w:val="00A40C6F"/>
    <w:rsid w:val="00A4166E"/>
    <w:rsid w:val="00A416FA"/>
    <w:rsid w:val="00A41892"/>
    <w:rsid w:val="00A41D0F"/>
    <w:rsid w:val="00A4213C"/>
    <w:rsid w:val="00A421CC"/>
    <w:rsid w:val="00A42472"/>
    <w:rsid w:val="00A428E5"/>
    <w:rsid w:val="00A42943"/>
    <w:rsid w:val="00A42989"/>
    <w:rsid w:val="00A42BA2"/>
    <w:rsid w:val="00A43396"/>
    <w:rsid w:val="00A433BA"/>
    <w:rsid w:val="00A43CFB"/>
    <w:rsid w:val="00A44B40"/>
    <w:rsid w:val="00A44C39"/>
    <w:rsid w:val="00A4507B"/>
    <w:rsid w:val="00A4590F"/>
    <w:rsid w:val="00A45FEE"/>
    <w:rsid w:val="00A46865"/>
    <w:rsid w:val="00A46B4D"/>
    <w:rsid w:val="00A46DC1"/>
    <w:rsid w:val="00A46E40"/>
    <w:rsid w:val="00A477F5"/>
    <w:rsid w:val="00A47970"/>
    <w:rsid w:val="00A50364"/>
    <w:rsid w:val="00A51078"/>
    <w:rsid w:val="00A5118C"/>
    <w:rsid w:val="00A51719"/>
    <w:rsid w:val="00A51748"/>
    <w:rsid w:val="00A521DF"/>
    <w:rsid w:val="00A52230"/>
    <w:rsid w:val="00A5236C"/>
    <w:rsid w:val="00A52457"/>
    <w:rsid w:val="00A5247A"/>
    <w:rsid w:val="00A52916"/>
    <w:rsid w:val="00A52A09"/>
    <w:rsid w:val="00A52A7D"/>
    <w:rsid w:val="00A53119"/>
    <w:rsid w:val="00A5364A"/>
    <w:rsid w:val="00A536AD"/>
    <w:rsid w:val="00A5395B"/>
    <w:rsid w:val="00A539E1"/>
    <w:rsid w:val="00A53FB2"/>
    <w:rsid w:val="00A54503"/>
    <w:rsid w:val="00A5484B"/>
    <w:rsid w:val="00A5497E"/>
    <w:rsid w:val="00A54E12"/>
    <w:rsid w:val="00A54E28"/>
    <w:rsid w:val="00A5517B"/>
    <w:rsid w:val="00A552D2"/>
    <w:rsid w:val="00A554E8"/>
    <w:rsid w:val="00A55717"/>
    <w:rsid w:val="00A55899"/>
    <w:rsid w:val="00A55DE6"/>
    <w:rsid w:val="00A55EF9"/>
    <w:rsid w:val="00A564AB"/>
    <w:rsid w:val="00A565DF"/>
    <w:rsid w:val="00A56605"/>
    <w:rsid w:val="00A5663B"/>
    <w:rsid w:val="00A567A4"/>
    <w:rsid w:val="00A5684F"/>
    <w:rsid w:val="00A56A05"/>
    <w:rsid w:val="00A56A69"/>
    <w:rsid w:val="00A56BB0"/>
    <w:rsid w:val="00A571B6"/>
    <w:rsid w:val="00A57380"/>
    <w:rsid w:val="00A5799D"/>
    <w:rsid w:val="00A57A2F"/>
    <w:rsid w:val="00A57AFE"/>
    <w:rsid w:val="00A57C71"/>
    <w:rsid w:val="00A60091"/>
    <w:rsid w:val="00A60424"/>
    <w:rsid w:val="00A607C0"/>
    <w:rsid w:val="00A6127D"/>
    <w:rsid w:val="00A618DB"/>
    <w:rsid w:val="00A61A80"/>
    <w:rsid w:val="00A61B4C"/>
    <w:rsid w:val="00A61D91"/>
    <w:rsid w:val="00A61EB6"/>
    <w:rsid w:val="00A62CF8"/>
    <w:rsid w:val="00A63175"/>
    <w:rsid w:val="00A6427C"/>
    <w:rsid w:val="00A64412"/>
    <w:rsid w:val="00A6485F"/>
    <w:rsid w:val="00A6492E"/>
    <w:rsid w:val="00A64B65"/>
    <w:rsid w:val="00A66640"/>
    <w:rsid w:val="00A6666E"/>
    <w:rsid w:val="00A668CA"/>
    <w:rsid w:val="00A66B63"/>
    <w:rsid w:val="00A66CA8"/>
    <w:rsid w:val="00A6726B"/>
    <w:rsid w:val="00A67496"/>
    <w:rsid w:val="00A67732"/>
    <w:rsid w:val="00A6790E"/>
    <w:rsid w:val="00A67C2A"/>
    <w:rsid w:val="00A67D72"/>
    <w:rsid w:val="00A702A2"/>
    <w:rsid w:val="00A7043B"/>
    <w:rsid w:val="00A705DF"/>
    <w:rsid w:val="00A70B8F"/>
    <w:rsid w:val="00A70F9A"/>
    <w:rsid w:val="00A711F1"/>
    <w:rsid w:val="00A71267"/>
    <w:rsid w:val="00A717D9"/>
    <w:rsid w:val="00A7192E"/>
    <w:rsid w:val="00A71F8D"/>
    <w:rsid w:val="00A7204F"/>
    <w:rsid w:val="00A7220A"/>
    <w:rsid w:val="00A72817"/>
    <w:rsid w:val="00A72A8C"/>
    <w:rsid w:val="00A72AB3"/>
    <w:rsid w:val="00A72B1B"/>
    <w:rsid w:val="00A73729"/>
    <w:rsid w:val="00A73F7B"/>
    <w:rsid w:val="00A740DF"/>
    <w:rsid w:val="00A7447D"/>
    <w:rsid w:val="00A74630"/>
    <w:rsid w:val="00A7469A"/>
    <w:rsid w:val="00A74794"/>
    <w:rsid w:val="00A74AA5"/>
    <w:rsid w:val="00A74BD1"/>
    <w:rsid w:val="00A74E9F"/>
    <w:rsid w:val="00A760D3"/>
    <w:rsid w:val="00A76337"/>
    <w:rsid w:val="00A768BE"/>
    <w:rsid w:val="00A76911"/>
    <w:rsid w:val="00A7693E"/>
    <w:rsid w:val="00A76CDC"/>
    <w:rsid w:val="00A773CF"/>
    <w:rsid w:val="00A77784"/>
    <w:rsid w:val="00A77808"/>
    <w:rsid w:val="00A8025A"/>
    <w:rsid w:val="00A80E8B"/>
    <w:rsid w:val="00A813BB"/>
    <w:rsid w:val="00A81551"/>
    <w:rsid w:val="00A815D4"/>
    <w:rsid w:val="00A817F2"/>
    <w:rsid w:val="00A819F3"/>
    <w:rsid w:val="00A82000"/>
    <w:rsid w:val="00A82096"/>
    <w:rsid w:val="00A82621"/>
    <w:rsid w:val="00A82A8A"/>
    <w:rsid w:val="00A82C90"/>
    <w:rsid w:val="00A840F8"/>
    <w:rsid w:val="00A8457A"/>
    <w:rsid w:val="00A84A32"/>
    <w:rsid w:val="00A84BE9"/>
    <w:rsid w:val="00A84C2A"/>
    <w:rsid w:val="00A85130"/>
    <w:rsid w:val="00A85330"/>
    <w:rsid w:val="00A85339"/>
    <w:rsid w:val="00A856D1"/>
    <w:rsid w:val="00A85C55"/>
    <w:rsid w:val="00A85EFF"/>
    <w:rsid w:val="00A85FDA"/>
    <w:rsid w:val="00A860D6"/>
    <w:rsid w:val="00A8620C"/>
    <w:rsid w:val="00A86340"/>
    <w:rsid w:val="00A86344"/>
    <w:rsid w:val="00A86BBB"/>
    <w:rsid w:val="00A86C45"/>
    <w:rsid w:val="00A86D96"/>
    <w:rsid w:val="00A8757B"/>
    <w:rsid w:val="00A8772E"/>
    <w:rsid w:val="00A879A3"/>
    <w:rsid w:val="00A87A91"/>
    <w:rsid w:val="00A902A6"/>
    <w:rsid w:val="00A906A2"/>
    <w:rsid w:val="00A90860"/>
    <w:rsid w:val="00A90953"/>
    <w:rsid w:val="00A91079"/>
    <w:rsid w:val="00A9166B"/>
    <w:rsid w:val="00A91A1E"/>
    <w:rsid w:val="00A91A89"/>
    <w:rsid w:val="00A922B7"/>
    <w:rsid w:val="00A9291A"/>
    <w:rsid w:val="00A929C1"/>
    <w:rsid w:val="00A92B5A"/>
    <w:rsid w:val="00A931D5"/>
    <w:rsid w:val="00A93525"/>
    <w:rsid w:val="00A936F7"/>
    <w:rsid w:val="00A9377C"/>
    <w:rsid w:val="00A93C05"/>
    <w:rsid w:val="00A93C0E"/>
    <w:rsid w:val="00A93ED5"/>
    <w:rsid w:val="00A94006"/>
    <w:rsid w:val="00A94203"/>
    <w:rsid w:val="00A94224"/>
    <w:rsid w:val="00A94279"/>
    <w:rsid w:val="00A94C3C"/>
    <w:rsid w:val="00A94E1C"/>
    <w:rsid w:val="00A952EE"/>
    <w:rsid w:val="00A95588"/>
    <w:rsid w:val="00A95C74"/>
    <w:rsid w:val="00A95C8D"/>
    <w:rsid w:val="00A95E27"/>
    <w:rsid w:val="00A95FAD"/>
    <w:rsid w:val="00A96625"/>
    <w:rsid w:val="00A968AB"/>
    <w:rsid w:val="00A968B4"/>
    <w:rsid w:val="00A968BD"/>
    <w:rsid w:val="00A96E5F"/>
    <w:rsid w:val="00A97834"/>
    <w:rsid w:val="00AA05ED"/>
    <w:rsid w:val="00AA09D4"/>
    <w:rsid w:val="00AA0ADE"/>
    <w:rsid w:val="00AA0CA0"/>
    <w:rsid w:val="00AA10F2"/>
    <w:rsid w:val="00AA16D0"/>
    <w:rsid w:val="00AA1862"/>
    <w:rsid w:val="00AA1ECE"/>
    <w:rsid w:val="00AA268C"/>
    <w:rsid w:val="00AA2BA3"/>
    <w:rsid w:val="00AA2D21"/>
    <w:rsid w:val="00AA2E05"/>
    <w:rsid w:val="00AA2EBB"/>
    <w:rsid w:val="00AA2F1E"/>
    <w:rsid w:val="00AA33DE"/>
    <w:rsid w:val="00AA35A8"/>
    <w:rsid w:val="00AA399E"/>
    <w:rsid w:val="00AA3B15"/>
    <w:rsid w:val="00AA41BD"/>
    <w:rsid w:val="00AA4D64"/>
    <w:rsid w:val="00AA4F19"/>
    <w:rsid w:val="00AA5A64"/>
    <w:rsid w:val="00AA5EBF"/>
    <w:rsid w:val="00AA5F4A"/>
    <w:rsid w:val="00AA5FD5"/>
    <w:rsid w:val="00AA646A"/>
    <w:rsid w:val="00AA6475"/>
    <w:rsid w:val="00AA65D6"/>
    <w:rsid w:val="00AA68E8"/>
    <w:rsid w:val="00AA6C16"/>
    <w:rsid w:val="00AA6D66"/>
    <w:rsid w:val="00AA6FF0"/>
    <w:rsid w:val="00AA76E7"/>
    <w:rsid w:val="00AA77B8"/>
    <w:rsid w:val="00AA7ADB"/>
    <w:rsid w:val="00AA7B0A"/>
    <w:rsid w:val="00AA7BF6"/>
    <w:rsid w:val="00AA7C0D"/>
    <w:rsid w:val="00AA7CF8"/>
    <w:rsid w:val="00AA7DFB"/>
    <w:rsid w:val="00AB03C2"/>
    <w:rsid w:val="00AB077E"/>
    <w:rsid w:val="00AB0910"/>
    <w:rsid w:val="00AB097E"/>
    <w:rsid w:val="00AB0D2F"/>
    <w:rsid w:val="00AB0FE4"/>
    <w:rsid w:val="00AB1B11"/>
    <w:rsid w:val="00AB1D88"/>
    <w:rsid w:val="00AB1DED"/>
    <w:rsid w:val="00AB27BE"/>
    <w:rsid w:val="00AB29FF"/>
    <w:rsid w:val="00AB3062"/>
    <w:rsid w:val="00AB34F5"/>
    <w:rsid w:val="00AB35F6"/>
    <w:rsid w:val="00AB386E"/>
    <w:rsid w:val="00AB3C1E"/>
    <w:rsid w:val="00AB3CA3"/>
    <w:rsid w:val="00AB3EB5"/>
    <w:rsid w:val="00AB4164"/>
    <w:rsid w:val="00AB442D"/>
    <w:rsid w:val="00AB454A"/>
    <w:rsid w:val="00AB4D7A"/>
    <w:rsid w:val="00AB5DBD"/>
    <w:rsid w:val="00AB5E7B"/>
    <w:rsid w:val="00AB5F46"/>
    <w:rsid w:val="00AB6228"/>
    <w:rsid w:val="00AB62A1"/>
    <w:rsid w:val="00AB6345"/>
    <w:rsid w:val="00AB63CB"/>
    <w:rsid w:val="00AB642D"/>
    <w:rsid w:val="00AB647A"/>
    <w:rsid w:val="00AB69A5"/>
    <w:rsid w:val="00AB6E76"/>
    <w:rsid w:val="00AB70F3"/>
    <w:rsid w:val="00AB715C"/>
    <w:rsid w:val="00AB723B"/>
    <w:rsid w:val="00AB730D"/>
    <w:rsid w:val="00AB7991"/>
    <w:rsid w:val="00AB7F94"/>
    <w:rsid w:val="00AC01E1"/>
    <w:rsid w:val="00AC031F"/>
    <w:rsid w:val="00AC06B3"/>
    <w:rsid w:val="00AC0CA9"/>
    <w:rsid w:val="00AC0D96"/>
    <w:rsid w:val="00AC0F5B"/>
    <w:rsid w:val="00AC1317"/>
    <w:rsid w:val="00AC13A2"/>
    <w:rsid w:val="00AC1769"/>
    <w:rsid w:val="00AC1820"/>
    <w:rsid w:val="00AC1A15"/>
    <w:rsid w:val="00AC1B81"/>
    <w:rsid w:val="00AC1C06"/>
    <w:rsid w:val="00AC1DED"/>
    <w:rsid w:val="00AC2019"/>
    <w:rsid w:val="00AC24BD"/>
    <w:rsid w:val="00AC28C7"/>
    <w:rsid w:val="00AC2F8A"/>
    <w:rsid w:val="00AC31D5"/>
    <w:rsid w:val="00AC3D2A"/>
    <w:rsid w:val="00AC4D44"/>
    <w:rsid w:val="00AC5249"/>
    <w:rsid w:val="00AC5647"/>
    <w:rsid w:val="00AC6153"/>
    <w:rsid w:val="00AC652F"/>
    <w:rsid w:val="00AC6ED1"/>
    <w:rsid w:val="00AC71A1"/>
    <w:rsid w:val="00AC7263"/>
    <w:rsid w:val="00AC75B3"/>
    <w:rsid w:val="00AC75D7"/>
    <w:rsid w:val="00AC7FA1"/>
    <w:rsid w:val="00AD025E"/>
    <w:rsid w:val="00AD03C3"/>
    <w:rsid w:val="00AD04F4"/>
    <w:rsid w:val="00AD05F3"/>
    <w:rsid w:val="00AD0623"/>
    <w:rsid w:val="00AD0800"/>
    <w:rsid w:val="00AD0B49"/>
    <w:rsid w:val="00AD0E01"/>
    <w:rsid w:val="00AD105F"/>
    <w:rsid w:val="00AD182C"/>
    <w:rsid w:val="00AD1F5E"/>
    <w:rsid w:val="00AD2240"/>
    <w:rsid w:val="00AD272A"/>
    <w:rsid w:val="00AD3B14"/>
    <w:rsid w:val="00AD3E9C"/>
    <w:rsid w:val="00AD40D3"/>
    <w:rsid w:val="00AD4116"/>
    <w:rsid w:val="00AD452C"/>
    <w:rsid w:val="00AD45A2"/>
    <w:rsid w:val="00AD5077"/>
    <w:rsid w:val="00AD5354"/>
    <w:rsid w:val="00AD5496"/>
    <w:rsid w:val="00AD54EA"/>
    <w:rsid w:val="00AD5610"/>
    <w:rsid w:val="00AD580C"/>
    <w:rsid w:val="00AD5AB6"/>
    <w:rsid w:val="00AD5AE5"/>
    <w:rsid w:val="00AD5E5F"/>
    <w:rsid w:val="00AD609C"/>
    <w:rsid w:val="00AD67DB"/>
    <w:rsid w:val="00AD6825"/>
    <w:rsid w:val="00AD6B8B"/>
    <w:rsid w:val="00AD7317"/>
    <w:rsid w:val="00AD741F"/>
    <w:rsid w:val="00AD7975"/>
    <w:rsid w:val="00AE00BF"/>
    <w:rsid w:val="00AE056A"/>
    <w:rsid w:val="00AE05A6"/>
    <w:rsid w:val="00AE0E10"/>
    <w:rsid w:val="00AE0FF2"/>
    <w:rsid w:val="00AE11D2"/>
    <w:rsid w:val="00AE21E2"/>
    <w:rsid w:val="00AE2223"/>
    <w:rsid w:val="00AE26D2"/>
    <w:rsid w:val="00AE27A0"/>
    <w:rsid w:val="00AE284B"/>
    <w:rsid w:val="00AE2E84"/>
    <w:rsid w:val="00AE301E"/>
    <w:rsid w:val="00AE3252"/>
    <w:rsid w:val="00AE33FB"/>
    <w:rsid w:val="00AE43C8"/>
    <w:rsid w:val="00AE4E08"/>
    <w:rsid w:val="00AE5582"/>
    <w:rsid w:val="00AE571C"/>
    <w:rsid w:val="00AE5E0D"/>
    <w:rsid w:val="00AE6004"/>
    <w:rsid w:val="00AE6299"/>
    <w:rsid w:val="00AE62D1"/>
    <w:rsid w:val="00AE649A"/>
    <w:rsid w:val="00AE6785"/>
    <w:rsid w:val="00AE67BD"/>
    <w:rsid w:val="00AE6862"/>
    <w:rsid w:val="00AE6937"/>
    <w:rsid w:val="00AE6F13"/>
    <w:rsid w:val="00AE6F4B"/>
    <w:rsid w:val="00AE7483"/>
    <w:rsid w:val="00AE75E9"/>
    <w:rsid w:val="00AE7B50"/>
    <w:rsid w:val="00AF0528"/>
    <w:rsid w:val="00AF0773"/>
    <w:rsid w:val="00AF155F"/>
    <w:rsid w:val="00AF2592"/>
    <w:rsid w:val="00AF2D3A"/>
    <w:rsid w:val="00AF2F56"/>
    <w:rsid w:val="00AF2FAC"/>
    <w:rsid w:val="00AF30EF"/>
    <w:rsid w:val="00AF31F9"/>
    <w:rsid w:val="00AF3363"/>
    <w:rsid w:val="00AF473D"/>
    <w:rsid w:val="00AF4C02"/>
    <w:rsid w:val="00AF5092"/>
    <w:rsid w:val="00AF5233"/>
    <w:rsid w:val="00AF535B"/>
    <w:rsid w:val="00AF5390"/>
    <w:rsid w:val="00AF580E"/>
    <w:rsid w:val="00AF5847"/>
    <w:rsid w:val="00AF58B6"/>
    <w:rsid w:val="00AF58C6"/>
    <w:rsid w:val="00AF6714"/>
    <w:rsid w:val="00AF67D7"/>
    <w:rsid w:val="00AF6E34"/>
    <w:rsid w:val="00AF729E"/>
    <w:rsid w:val="00AF7773"/>
    <w:rsid w:val="00AF7D52"/>
    <w:rsid w:val="00AF7D77"/>
    <w:rsid w:val="00AF7E7C"/>
    <w:rsid w:val="00B0021C"/>
    <w:rsid w:val="00B0087F"/>
    <w:rsid w:val="00B01667"/>
    <w:rsid w:val="00B01861"/>
    <w:rsid w:val="00B018B4"/>
    <w:rsid w:val="00B01F7E"/>
    <w:rsid w:val="00B024EE"/>
    <w:rsid w:val="00B02820"/>
    <w:rsid w:val="00B02D7A"/>
    <w:rsid w:val="00B03BF4"/>
    <w:rsid w:val="00B03D34"/>
    <w:rsid w:val="00B03F85"/>
    <w:rsid w:val="00B04EFB"/>
    <w:rsid w:val="00B0516D"/>
    <w:rsid w:val="00B05410"/>
    <w:rsid w:val="00B05474"/>
    <w:rsid w:val="00B057B5"/>
    <w:rsid w:val="00B0594E"/>
    <w:rsid w:val="00B05D1E"/>
    <w:rsid w:val="00B05D44"/>
    <w:rsid w:val="00B0611E"/>
    <w:rsid w:val="00B06185"/>
    <w:rsid w:val="00B06EDC"/>
    <w:rsid w:val="00B07A5C"/>
    <w:rsid w:val="00B07C05"/>
    <w:rsid w:val="00B07CEB"/>
    <w:rsid w:val="00B100F1"/>
    <w:rsid w:val="00B103C6"/>
    <w:rsid w:val="00B1061F"/>
    <w:rsid w:val="00B106D2"/>
    <w:rsid w:val="00B10804"/>
    <w:rsid w:val="00B10900"/>
    <w:rsid w:val="00B10D98"/>
    <w:rsid w:val="00B10F40"/>
    <w:rsid w:val="00B11128"/>
    <w:rsid w:val="00B1114B"/>
    <w:rsid w:val="00B11215"/>
    <w:rsid w:val="00B11550"/>
    <w:rsid w:val="00B11694"/>
    <w:rsid w:val="00B1173E"/>
    <w:rsid w:val="00B1174A"/>
    <w:rsid w:val="00B11BBB"/>
    <w:rsid w:val="00B11E2E"/>
    <w:rsid w:val="00B11F27"/>
    <w:rsid w:val="00B12136"/>
    <w:rsid w:val="00B12301"/>
    <w:rsid w:val="00B1237E"/>
    <w:rsid w:val="00B12D22"/>
    <w:rsid w:val="00B12F16"/>
    <w:rsid w:val="00B13807"/>
    <w:rsid w:val="00B13906"/>
    <w:rsid w:val="00B13C08"/>
    <w:rsid w:val="00B144C9"/>
    <w:rsid w:val="00B14603"/>
    <w:rsid w:val="00B148F2"/>
    <w:rsid w:val="00B1510D"/>
    <w:rsid w:val="00B154A5"/>
    <w:rsid w:val="00B155A3"/>
    <w:rsid w:val="00B1560D"/>
    <w:rsid w:val="00B1586A"/>
    <w:rsid w:val="00B160E8"/>
    <w:rsid w:val="00B162DE"/>
    <w:rsid w:val="00B16999"/>
    <w:rsid w:val="00B172E7"/>
    <w:rsid w:val="00B17435"/>
    <w:rsid w:val="00B175D8"/>
    <w:rsid w:val="00B17684"/>
    <w:rsid w:val="00B17932"/>
    <w:rsid w:val="00B21A16"/>
    <w:rsid w:val="00B21D98"/>
    <w:rsid w:val="00B2260C"/>
    <w:rsid w:val="00B22ED5"/>
    <w:rsid w:val="00B23808"/>
    <w:rsid w:val="00B23A9D"/>
    <w:rsid w:val="00B241CC"/>
    <w:rsid w:val="00B24B78"/>
    <w:rsid w:val="00B24C3F"/>
    <w:rsid w:val="00B24D16"/>
    <w:rsid w:val="00B24EFD"/>
    <w:rsid w:val="00B25153"/>
    <w:rsid w:val="00B2545D"/>
    <w:rsid w:val="00B257DA"/>
    <w:rsid w:val="00B25A10"/>
    <w:rsid w:val="00B25A57"/>
    <w:rsid w:val="00B25D68"/>
    <w:rsid w:val="00B26053"/>
    <w:rsid w:val="00B26548"/>
    <w:rsid w:val="00B26BD3"/>
    <w:rsid w:val="00B26D1A"/>
    <w:rsid w:val="00B26D6B"/>
    <w:rsid w:val="00B275DD"/>
    <w:rsid w:val="00B302D7"/>
    <w:rsid w:val="00B30A73"/>
    <w:rsid w:val="00B30EE9"/>
    <w:rsid w:val="00B30FF0"/>
    <w:rsid w:val="00B31511"/>
    <w:rsid w:val="00B3156F"/>
    <w:rsid w:val="00B31953"/>
    <w:rsid w:val="00B31A99"/>
    <w:rsid w:val="00B31C35"/>
    <w:rsid w:val="00B3218D"/>
    <w:rsid w:val="00B321DE"/>
    <w:rsid w:val="00B32262"/>
    <w:rsid w:val="00B3238E"/>
    <w:rsid w:val="00B326D2"/>
    <w:rsid w:val="00B32764"/>
    <w:rsid w:val="00B32898"/>
    <w:rsid w:val="00B32983"/>
    <w:rsid w:val="00B32FA7"/>
    <w:rsid w:val="00B330EE"/>
    <w:rsid w:val="00B3332F"/>
    <w:rsid w:val="00B3397F"/>
    <w:rsid w:val="00B33D03"/>
    <w:rsid w:val="00B344F2"/>
    <w:rsid w:val="00B34EAE"/>
    <w:rsid w:val="00B35308"/>
    <w:rsid w:val="00B35845"/>
    <w:rsid w:val="00B36491"/>
    <w:rsid w:val="00B364C6"/>
    <w:rsid w:val="00B3672A"/>
    <w:rsid w:val="00B36CDC"/>
    <w:rsid w:val="00B36EF0"/>
    <w:rsid w:val="00B37556"/>
    <w:rsid w:val="00B37753"/>
    <w:rsid w:val="00B379DA"/>
    <w:rsid w:val="00B405D9"/>
    <w:rsid w:val="00B4071C"/>
    <w:rsid w:val="00B41068"/>
    <w:rsid w:val="00B41616"/>
    <w:rsid w:val="00B4186C"/>
    <w:rsid w:val="00B419F1"/>
    <w:rsid w:val="00B41B84"/>
    <w:rsid w:val="00B42BC7"/>
    <w:rsid w:val="00B43380"/>
    <w:rsid w:val="00B4370C"/>
    <w:rsid w:val="00B43825"/>
    <w:rsid w:val="00B43B53"/>
    <w:rsid w:val="00B441BB"/>
    <w:rsid w:val="00B449D8"/>
    <w:rsid w:val="00B45115"/>
    <w:rsid w:val="00B453C2"/>
    <w:rsid w:val="00B45561"/>
    <w:rsid w:val="00B45DBA"/>
    <w:rsid w:val="00B461C3"/>
    <w:rsid w:val="00B469E1"/>
    <w:rsid w:val="00B46A3D"/>
    <w:rsid w:val="00B46B77"/>
    <w:rsid w:val="00B46D0B"/>
    <w:rsid w:val="00B46D3C"/>
    <w:rsid w:val="00B46FCB"/>
    <w:rsid w:val="00B473EC"/>
    <w:rsid w:val="00B475C1"/>
    <w:rsid w:val="00B478D8"/>
    <w:rsid w:val="00B47E03"/>
    <w:rsid w:val="00B47EBD"/>
    <w:rsid w:val="00B506D8"/>
    <w:rsid w:val="00B518AD"/>
    <w:rsid w:val="00B51E07"/>
    <w:rsid w:val="00B52270"/>
    <w:rsid w:val="00B52326"/>
    <w:rsid w:val="00B5286F"/>
    <w:rsid w:val="00B52888"/>
    <w:rsid w:val="00B529D6"/>
    <w:rsid w:val="00B52C1A"/>
    <w:rsid w:val="00B52C59"/>
    <w:rsid w:val="00B53240"/>
    <w:rsid w:val="00B53559"/>
    <w:rsid w:val="00B53677"/>
    <w:rsid w:val="00B536F0"/>
    <w:rsid w:val="00B538DA"/>
    <w:rsid w:val="00B53D28"/>
    <w:rsid w:val="00B5467F"/>
    <w:rsid w:val="00B54938"/>
    <w:rsid w:val="00B54B68"/>
    <w:rsid w:val="00B54E01"/>
    <w:rsid w:val="00B551AD"/>
    <w:rsid w:val="00B5545C"/>
    <w:rsid w:val="00B5545F"/>
    <w:rsid w:val="00B5590D"/>
    <w:rsid w:val="00B55C14"/>
    <w:rsid w:val="00B56026"/>
    <w:rsid w:val="00B5639C"/>
    <w:rsid w:val="00B56B3A"/>
    <w:rsid w:val="00B56ECB"/>
    <w:rsid w:val="00B56FF3"/>
    <w:rsid w:val="00B57042"/>
    <w:rsid w:val="00B57490"/>
    <w:rsid w:val="00B5751D"/>
    <w:rsid w:val="00B577FF"/>
    <w:rsid w:val="00B5780E"/>
    <w:rsid w:val="00B579A0"/>
    <w:rsid w:val="00B60178"/>
    <w:rsid w:val="00B6051C"/>
    <w:rsid w:val="00B60C51"/>
    <w:rsid w:val="00B60E9B"/>
    <w:rsid w:val="00B60F59"/>
    <w:rsid w:val="00B61BBD"/>
    <w:rsid w:val="00B62320"/>
    <w:rsid w:val="00B627B7"/>
    <w:rsid w:val="00B628C1"/>
    <w:rsid w:val="00B628F3"/>
    <w:rsid w:val="00B62AD6"/>
    <w:rsid w:val="00B62B45"/>
    <w:rsid w:val="00B62C73"/>
    <w:rsid w:val="00B631D7"/>
    <w:rsid w:val="00B63738"/>
    <w:rsid w:val="00B639E1"/>
    <w:rsid w:val="00B63EE1"/>
    <w:rsid w:val="00B64203"/>
    <w:rsid w:val="00B64997"/>
    <w:rsid w:val="00B64C5D"/>
    <w:rsid w:val="00B65158"/>
    <w:rsid w:val="00B65197"/>
    <w:rsid w:val="00B65777"/>
    <w:rsid w:val="00B65B12"/>
    <w:rsid w:val="00B66041"/>
    <w:rsid w:val="00B660C6"/>
    <w:rsid w:val="00B66209"/>
    <w:rsid w:val="00B666F5"/>
    <w:rsid w:val="00B667A0"/>
    <w:rsid w:val="00B6681F"/>
    <w:rsid w:val="00B6714D"/>
    <w:rsid w:val="00B671D6"/>
    <w:rsid w:val="00B674D0"/>
    <w:rsid w:val="00B67503"/>
    <w:rsid w:val="00B6768A"/>
    <w:rsid w:val="00B67804"/>
    <w:rsid w:val="00B67BD8"/>
    <w:rsid w:val="00B7025F"/>
    <w:rsid w:val="00B703B4"/>
    <w:rsid w:val="00B706BB"/>
    <w:rsid w:val="00B707AA"/>
    <w:rsid w:val="00B70915"/>
    <w:rsid w:val="00B71EA7"/>
    <w:rsid w:val="00B7229D"/>
    <w:rsid w:val="00B722A3"/>
    <w:rsid w:val="00B72CE2"/>
    <w:rsid w:val="00B72EF9"/>
    <w:rsid w:val="00B730ED"/>
    <w:rsid w:val="00B735B9"/>
    <w:rsid w:val="00B73699"/>
    <w:rsid w:val="00B73917"/>
    <w:rsid w:val="00B73DF3"/>
    <w:rsid w:val="00B74367"/>
    <w:rsid w:val="00B744B3"/>
    <w:rsid w:val="00B74729"/>
    <w:rsid w:val="00B748B3"/>
    <w:rsid w:val="00B749B6"/>
    <w:rsid w:val="00B74C17"/>
    <w:rsid w:val="00B75BC6"/>
    <w:rsid w:val="00B75CD1"/>
    <w:rsid w:val="00B75D1A"/>
    <w:rsid w:val="00B76629"/>
    <w:rsid w:val="00B769D4"/>
    <w:rsid w:val="00B76BF9"/>
    <w:rsid w:val="00B76F47"/>
    <w:rsid w:val="00B7729A"/>
    <w:rsid w:val="00B80834"/>
    <w:rsid w:val="00B809FB"/>
    <w:rsid w:val="00B81041"/>
    <w:rsid w:val="00B81166"/>
    <w:rsid w:val="00B81A55"/>
    <w:rsid w:val="00B81B20"/>
    <w:rsid w:val="00B81FE0"/>
    <w:rsid w:val="00B820FB"/>
    <w:rsid w:val="00B82676"/>
    <w:rsid w:val="00B8282A"/>
    <w:rsid w:val="00B82978"/>
    <w:rsid w:val="00B82A3A"/>
    <w:rsid w:val="00B82AFC"/>
    <w:rsid w:val="00B82D10"/>
    <w:rsid w:val="00B83EDF"/>
    <w:rsid w:val="00B83F5C"/>
    <w:rsid w:val="00B8428A"/>
    <w:rsid w:val="00B842E9"/>
    <w:rsid w:val="00B8435F"/>
    <w:rsid w:val="00B84B69"/>
    <w:rsid w:val="00B84C30"/>
    <w:rsid w:val="00B85332"/>
    <w:rsid w:val="00B85614"/>
    <w:rsid w:val="00B858F3"/>
    <w:rsid w:val="00B860DB"/>
    <w:rsid w:val="00B868BD"/>
    <w:rsid w:val="00B86ABD"/>
    <w:rsid w:val="00B87065"/>
    <w:rsid w:val="00B90216"/>
    <w:rsid w:val="00B905D2"/>
    <w:rsid w:val="00B908E6"/>
    <w:rsid w:val="00B90CF3"/>
    <w:rsid w:val="00B90FE5"/>
    <w:rsid w:val="00B91073"/>
    <w:rsid w:val="00B9132A"/>
    <w:rsid w:val="00B91504"/>
    <w:rsid w:val="00B918D3"/>
    <w:rsid w:val="00B918E7"/>
    <w:rsid w:val="00B91A3D"/>
    <w:rsid w:val="00B91A69"/>
    <w:rsid w:val="00B91A76"/>
    <w:rsid w:val="00B91CA5"/>
    <w:rsid w:val="00B91CFC"/>
    <w:rsid w:val="00B92026"/>
    <w:rsid w:val="00B9269A"/>
    <w:rsid w:val="00B926B7"/>
    <w:rsid w:val="00B940D0"/>
    <w:rsid w:val="00B941C5"/>
    <w:rsid w:val="00B94254"/>
    <w:rsid w:val="00B942B5"/>
    <w:rsid w:val="00B942DD"/>
    <w:rsid w:val="00B94C56"/>
    <w:rsid w:val="00B94CD8"/>
    <w:rsid w:val="00B9515E"/>
    <w:rsid w:val="00B9532E"/>
    <w:rsid w:val="00B9552E"/>
    <w:rsid w:val="00B95AD0"/>
    <w:rsid w:val="00B95AF5"/>
    <w:rsid w:val="00B95C9B"/>
    <w:rsid w:val="00B9604D"/>
    <w:rsid w:val="00B96051"/>
    <w:rsid w:val="00B969BC"/>
    <w:rsid w:val="00B970BF"/>
    <w:rsid w:val="00B974D0"/>
    <w:rsid w:val="00B9772B"/>
    <w:rsid w:val="00B97C54"/>
    <w:rsid w:val="00BA01BF"/>
    <w:rsid w:val="00BA0207"/>
    <w:rsid w:val="00BA04A1"/>
    <w:rsid w:val="00BA05A0"/>
    <w:rsid w:val="00BA0672"/>
    <w:rsid w:val="00BA06A9"/>
    <w:rsid w:val="00BA06F5"/>
    <w:rsid w:val="00BA0868"/>
    <w:rsid w:val="00BA08BB"/>
    <w:rsid w:val="00BA0C39"/>
    <w:rsid w:val="00BA1299"/>
    <w:rsid w:val="00BA1331"/>
    <w:rsid w:val="00BA15CB"/>
    <w:rsid w:val="00BA16CE"/>
    <w:rsid w:val="00BA1843"/>
    <w:rsid w:val="00BA1932"/>
    <w:rsid w:val="00BA1AF9"/>
    <w:rsid w:val="00BA1C5A"/>
    <w:rsid w:val="00BA2501"/>
    <w:rsid w:val="00BA2608"/>
    <w:rsid w:val="00BA2640"/>
    <w:rsid w:val="00BA26C7"/>
    <w:rsid w:val="00BA27C8"/>
    <w:rsid w:val="00BA2E0F"/>
    <w:rsid w:val="00BA300C"/>
    <w:rsid w:val="00BA3051"/>
    <w:rsid w:val="00BA31F6"/>
    <w:rsid w:val="00BA326F"/>
    <w:rsid w:val="00BA349F"/>
    <w:rsid w:val="00BA374C"/>
    <w:rsid w:val="00BA435F"/>
    <w:rsid w:val="00BA4566"/>
    <w:rsid w:val="00BA45D3"/>
    <w:rsid w:val="00BA498E"/>
    <w:rsid w:val="00BA4DD6"/>
    <w:rsid w:val="00BA52E3"/>
    <w:rsid w:val="00BA5A07"/>
    <w:rsid w:val="00BA5AD0"/>
    <w:rsid w:val="00BA5D37"/>
    <w:rsid w:val="00BA5F7C"/>
    <w:rsid w:val="00BA6679"/>
    <w:rsid w:val="00BA6DB6"/>
    <w:rsid w:val="00BA7559"/>
    <w:rsid w:val="00BA7584"/>
    <w:rsid w:val="00BA79B1"/>
    <w:rsid w:val="00BA79FB"/>
    <w:rsid w:val="00BA7AC7"/>
    <w:rsid w:val="00BA7D7A"/>
    <w:rsid w:val="00BB00D0"/>
    <w:rsid w:val="00BB0556"/>
    <w:rsid w:val="00BB0639"/>
    <w:rsid w:val="00BB105A"/>
    <w:rsid w:val="00BB1276"/>
    <w:rsid w:val="00BB1846"/>
    <w:rsid w:val="00BB1CCD"/>
    <w:rsid w:val="00BB2494"/>
    <w:rsid w:val="00BB26DD"/>
    <w:rsid w:val="00BB290E"/>
    <w:rsid w:val="00BB2928"/>
    <w:rsid w:val="00BB2A41"/>
    <w:rsid w:val="00BB2C33"/>
    <w:rsid w:val="00BB2DE5"/>
    <w:rsid w:val="00BB3518"/>
    <w:rsid w:val="00BB3537"/>
    <w:rsid w:val="00BB35F2"/>
    <w:rsid w:val="00BB3A07"/>
    <w:rsid w:val="00BB4489"/>
    <w:rsid w:val="00BB44B1"/>
    <w:rsid w:val="00BB4614"/>
    <w:rsid w:val="00BB4716"/>
    <w:rsid w:val="00BB4D3A"/>
    <w:rsid w:val="00BB4D3F"/>
    <w:rsid w:val="00BB4E93"/>
    <w:rsid w:val="00BB4F11"/>
    <w:rsid w:val="00BB528A"/>
    <w:rsid w:val="00BB5678"/>
    <w:rsid w:val="00BB5898"/>
    <w:rsid w:val="00BB5B1B"/>
    <w:rsid w:val="00BB5CA8"/>
    <w:rsid w:val="00BB5D83"/>
    <w:rsid w:val="00BB5EE3"/>
    <w:rsid w:val="00BB6015"/>
    <w:rsid w:val="00BB60DA"/>
    <w:rsid w:val="00BB6472"/>
    <w:rsid w:val="00BB6742"/>
    <w:rsid w:val="00BB7119"/>
    <w:rsid w:val="00BB781C"/>
    <w:rsid w:val="00BB7CBC"/>
    <w:rsid w:val="00BB7E65"/>
    <w:rsid w:val="00BC0560"/>
    <w:rsid w:val="00BC0D82"/>
    <w:rsid w:val="00BC112A"/>
    <w:rsid w:val="00BC115C"/>
    <w:rsid w:val="00BC188B"/>
    <w:rsid w:val="00BC1C76"/>
    <w:rsid w:val="00BC2303"/>
    <w:rsid w:val="00BC246A"/>
    <w:rsid w:val="00BC2888"/>
    <w:rsid w:val="00BC2D4E"/>
    <w:rsid w:val="00BC30FA"/>
    <w:rsid w:val="00BC32CB"/>
    <w:rsid w:val="00BC38E7"/>
    <w:rsid w:val="00BC3AB2"/>
    <w:rsid w:val="00BC3C5A"/>
    <w:rsid w:val="00BC3D24"/>
    <w:rsid w:val="00BC3D3E"/>
    <w:rsid w:val="00BC426E"/>
    <w:rsid w:val="00BC4363"/>
    <w:rsid w:val="00BC43CA"/>
    <w:rsid w:val="00BC4494"/>
    <w:rsid w:val="00BC49A9"/>
    <w:rsid w:val="00BC4D3A"/>
    <w:rsid w:val="00BC5EA8"/>
    <w:rsid w:val="00BC62A7"/>
    <w:rsid w:val="00BC6A65"/>
    <w:rsid w:val="00BC6D77"/>
    <w:rsid w:val="00BC7283"/>
    <w:rsid w:val="00BC7882"/>
    <w:rsid w:val="00BC7D63"/>
    <w:rsid w:val="00BD0003"/>
    <w:rsid w:val="00BD00A7"/>
    <w:rsid w:val="00BD074B"/>
    <w:rsid w:val="00BD08A2"/>
    <w:rsid w:val="00BD0ACA"/>
    <w:rsid w:val="00BD0DFE"/>
    <w:rsid w:val="00BD1022"/>
    <w:rsid w:val="00BD13C9"/>
    <w:rsid w:val="00BD17CD"/>
    <w:rsid w:val="00BD1BAF"/>
    <w:rsid w:val="00BD2557"/>
    <w:rsid w:val="00BD2C03"/>
    <w:rsid w:val="00BD2E42"/>
    <w:rsid w:val="00BD2E56"/>
    <w:rsid w:val="00BD35E8"/>
    <w:rsid w:val="00BD3888"/>
    <w:rsid w:val="00BD417D"/>
    <w:rsid w:val="00BD41BD"/>
    <w:rsid w:val="00BD4C5F"/>
    <w:rsid w:val="00BD574D"/>
    <w:rsid w:val="00BD5A8D"/>
    <w:rsid w:val="00BD5C77"/>
    <w:rsid w:val="00BD5E51"/>
    <w:rsid w:val="00BD644D"/>
    <w:rsid w:val="00BD653F"/>
    <w:rsid w:val="00BD688C"/>
    <w:rsid w:val="00BD6B20"/>
    <w:rsid w:val="00BD6C08"/>
    <w:rsid w:val="00BD70C2"/>
    <w:rsid w:val="00BD7345"/>
    <w:rsid w:val="00BD7C4D"/>
    <w:rsid w:val="00BE00E8"/>
    <w:rsid w:val="00BE03B3"/>
    <w:rsid w:val="00BE07AB"/>
    <w:rsid w:val="00BE0A14"/>
    <w:rsid w:val="00BE11EB"/>
    <w:rsid w:val="00BE14AA"/>
    <w:rsid w:val="00BE177F"/>
    <w:rsid w:val="00BE1CAC"/>
    <w:rsid w:val="00BE2161"/>
    <w:rsid w:val="00BE21E5"/>
    <w:rsid w:val="00BE289E"/>
    <w:rsid w:val="00BE28AB"/>
    <w:rsid w:val="00BE2951"/>
    <w:rsid w:val="00BE33F4"/>
    <w:rsid w:val="00BE3616"/>
    <w:rsid w:val="00BE3891"/>
    <w:rsid w:val="00BE3C5D"/>
    <w:rsid w:val="00BE42FD"/>
    <w:rsid w:val="00BE44D3"/>
    <w:rsid w:val="00BE501E"/>
    <w:rsid w:val="00BE5066"/>
    <w:rsid w:val="00BE5B22"/>
    <w:rsid w:val="00BE5C0A"/>
    <w:rsid w:val="00BE5C39"/>
    <w:rsid w:val="00BE5C70"/>
    <w:rsid w:val="00BE60C9"/>
    <w:rsid w:val="00BE675F"/>
    <w:rsid w:val="00BE6880"/>
    <w:rsid w:val="00BE6A6B"/>
    <w:rsid w:val="00BE77EB"/>
    <w:rsid w:val="00BE7D21"/>
    <w:rsid w:val="00BE7D76"/>
    <w:rsid w:val="00BF096C"/>
    <w:rsid w:val="00BF10E7"/>
    <w:rsid w:val="00BF16E2"/>
    <w:rsid w:val="00BF1A50"/>
    <w:rsid w:val="00BF1D0C"/>
    <w:rsid w:val="00BF1E4F"/>
    <w:rsid w:val="00BF1EDE"/>
    <w:rsid w:val="00BF20F0"/>
    <w:rsid w:val="00BF2178"/>
    <w:rsid w:val="00BF29CA"/>
    <w:rsid w:val="00BF2AF7"/>
    <w:rsid w:val="00BF341C"/>
    <w:rsid w:val="00BF3562"/>
    <w:rsid w:val="00BF3C00"/>
    <w:rsid w:val="00BF3CA4"/>
    <w:rsid w:val="00BF3FDC"/>
    <w:rsid w:val="00BF4DED"/>
    <w:rsid w:val="00BF4E6C"/>
    <w:rsid w:val="00BF5000"/>
    <w:rsid w:val="00BF5077"/>
    <w:rsid w:val="00BF50A3"/>
    <w:rsid w:val="00BF512D"/>
    <w:rsid w:val="00BF5570"/>
    <w:rsid w:val="00BF576E"/>
    <w:rsid w:val="00BF58E3"/>
    <w:rsid w:val="00BF593F"/>
    <w:rsid w:val="00BF5A64"/>
    <w:rsid w:val="00BF5C46"/>
    <w:rsid w:val="00BF62A9"/>
    <w:rsid w:val="00BF669B"/>
    <w:rsid w:val="00BF7CDB"/>
    <w:rsid w:val="00C00384"/>
    <w:rsid w:val="00C00443"/>
    <w:rsid w:val="00C0059C"/>
    <w:rsid w:val="00C00625"/>
    <w:rsid w:val="00C0073C"/>
    <w:rsid w:val="00C0085A"/>
    <w:rsid w:val="00C0101F"/>
    <w:rsid w:val="00C01494"/>
    <w:rsid w:val="00C015D7"/>
    <w:rsid w:val="00C01AA6"/>
    <w:rsid w:val="00C01ABE"/>
    <w:rsid w:val="00C01C2D"/>
    <w:rsid w:val="00C01E8B"/>
    <w:rsid w:val="00C02A5D"/>
    <w:rsid w:val="00C02CDC"/>
    <w:rsid w:val="00C02DD8"/>
    <w:rsid w:val="00C033DC"/>
    <w:rsid w:val="00C035E9"/>
    <w:rsid w:val="00C03D97"/>
    <w:rsid w:val="00C048F3"/>
    <w:rsid w:val="00C0498B"/>
    <w:rsid w:val="00C04C45"/>
    <w:rsid w:val="00C04C72"/>
    <w:rsid w:val="00C04E91"/>
    <w:rsid w:val="00C059F1"/>
    <w:rsid w:val="00C06905"/>
    <w:rsid w:val="00C07401"/>
    <w:rsid w:val="00C07C94"/>
    <w:rsid w:val="00C104C9"/>
    <w:rsid w:val="00C10931"/>
    <w:rsid w:val="00C10A5F"/>
    <w:rsid w:val="00C10AB1"/>
    <w:rsid w:val="00C10B77"/>
    <w:rsid w:val="00C115C0"/>
    <w:rsid w:val="00C124A1"/>
    <w:rsid w:val="00C12A3A"/>
    <w:rsid w:val="00C13314"/>
    <w:rsid w:val="00C13509"/>
    <w:rsid w:val="00C137E9"/>
    <w:rsid w:val="00C13D89"/>
    <w:rsid w:val="00C1476E"/>
    <w:rsid w:val="00C14878"/>
    <w:rsid w:val="00C14962"/>
    <w:rsid w:val="00C14AE7"/>
    <w:rsid w:val="00C150FD"/>
    <w:rsid w:val="00C157B8"/>
    <w:rsid w:val="00C15C87"/>
    <w:rsid w:val="00C15F17"/>
    <w:rsid w:val="00C1603F"/>
    <w:rsid w:val="00C16093"/>
    <w:rsid w:val="00C160E2"/>
    <w:rsid w:val="00C162EE"/>
    <w:rsid w:val="00C16324"/>
    <w:rsid w:val="00C16678"/>
    <w:rsid w:val="00C16F18"/>
    <w:rsid w:val="00C1739C"/>
    <w:rsid w:val="00C174E0"/>
    <w:rsid w:val="00C179F7"/>
    <w:rsid w:val="00C17FB8"/>
    <w:rsid w:val="00C20571"/>
    <w:rsid w:val="00C207B0"/>
    <w:rsid w:val="00C20BF6"/>
    <w:rsid w:val="00C20F00"/>
    <w:rsid w:val="00C20F91"/>
    <w:rsid w:val="00C21219"/>
    <w:rsid w:val="00C2130B"/>
    <w:rsid w:val="00C213E7"/>
    <w:rsid w:val="00C214A5"/>
    <w:rsid w:val="00C215F8"/>
    <w:rsid w:val="00C21672"/>
    <w:rsid w:val="00C21B01"/>
    <w:rsid w:val="00C22150"/>
    <w:rsid w:val="00C22584"/>
    <w:rsid w:val="00C227E7"/>
    <w:rsid w:val="00C22C3D"/>
    <w:rsid w:val="00C22F6B"/>
    <w:rsid w:val="00C233B7"/>
    <w:rsid w:val="00C23431"/>
    <w:rsid w:val="00C23DED"/>
    <w:rsid w:val="00C240D1"/>
    <w:rsid w:val="00C2459C"/>
    <w:rsid w:val="00C24610"/>
    <w:rsid w:val="00C24A38"/>
    <w:rsid w:val="00C24B18"/>
    <w:rsid w:val="00C24D78"/>
    <w:rsid w:val="00C25B7D"/>
    <w:rsid w:val="00C2614B"/>
    <w:rsid w:val="00C268AA"/>
    <w:rsid w:val="00C26BEC"/>
    <w:rsid w:val="00C26C5E"/>
    <w:rsid w:val="00C27265"/>
    <w:rsid w:val="00C2771E"/>
    <w:rsid w:val="00C27D3A"/>
    <w:rsid w:val="00C30219"/>
    <w:rsid w:val="00C302A4"/>
    <w:rsid w:val="00C30975"/>
    <w:rsid w:val="00C30B9C"/>
    <w:rsid w:val="00C30DC7"/>
    <w:rsid w:val="00C30E98"/>
    <w:rsid w:val="00C30F66"/>
    <w:rsid w:val="00C3125A"/>
    <w:rsid w:val="00C31832"/>
    <w:rsid w:val="00C31DCF"/>
    <w:rsid w:val="00C3279B"/>
    <w:rsid w:val="00C33024"/>
    <w:rsid w:val="00C3336C"/>
    <w:rsid w:val="00C335A2"/>
    <w:rsid w:val="00C33BD0"/>
    <w:rsid w:val="00C345A8"/>
    <w:rsid w:val="00C34DE8"/>
    <w:rsid w:val="00C35038"/>
    <w:rsid w:val="00C35D30"/>
    <w:rsid w:val="00C35D47"/>
    <w:rsid w:val="00C35D87"/>
    <w:rsid w:val="00C35E7B"/>
    <w:rsid w:val="00C36AC4"/>
    <w:rsid w:val="00C372A2"/>
    <w:rsid w:val="00C3738A"/>
    <w:rsid w:val="00C3774E"/>
    <w:rsid w:val="00C403E3"/>
    <w:rsid w:val="00C40866"/>
    <w:rsid w:val="00C40B4A"/>
    <w:rsid w:val="00C40B71"/>
    <w:rsid w:val="00C40DAC"/>
    <w:rsid w:val="00C40F7A"/>
    <w:rsid w:val="00C410CD"/>
    <w:rsid w:val="00C4141C"/>
    <w:rsid w:val="00C41BCD"/>
    <w:rsid w:val="00C422D6"/>
    <w:rsid w:val="00C426D8"/>
    <w:rsid w:val="00C4290B"/>
    <w:rsid w:val="00C42910"/>
    <w:rsid w:val="00C42A4B"/>
    <w:rsid w:val="00C42C83"/>
    <w:rsid w:val="00C4302B"/>
    <w:rsid w:val="00C433D4"/>
    <w:rsid w:val="00C438BE"/>
    <w:rsid w:val="00C43DB1"/>
    <w:rsid w:val="00C44036"/>
    <w:rsid w:val="00C4410D"/>
    <w:rsid w:val="00C44228"/>
    <w:rsid w:val="00C4428D"/>
    <w:rsid w:val="00C44848"/>
    <w:rsid w:val="00C44DDD"/>
    <w:rsid w:val="00C44ED6"/>
    <w:rsid w:val="00C44F3A"/>
    <w:rsid w:val="00C459A7"/>
    <w:rsid w:val="00C45B46"/>
    <w:rsid w:val="00C45D12"/>
    <w:rsid w:val="00C464E3"/>
    <w:rsid w:val="00C4694B"/>
    <w:rsid w:val="00C46D2D"/>
    <w:rsid w:val="00C46EAB"/>
    <w:rsid w:val="00C47365"/>
    <w:rsid w:val="00C47403"/>
    <w:rsid w:val="00C47704"/>
    <w:rsid w:val="00C47980"/>
    <w:rsid w:val="00C47F54"/>
    <w:rsid w:val="00C47FCF"/>
    <w:rsid w:val="00C503DC"/>
    <w:rsid w:val="00C503DF"/>
    <w:rsid w:val="00C5063E"/>
    <w:rsid w:val="00C507A8"/>
    <w:rsid w:val="00C509C9"/>
    <w:rsid w:val="00C50B8D"/>
    <w:rsid w:val="00C50C41"/>
    <w:rsid w:val="00C523FC"/>
    <w:rsid w:val="00C524D9"/>
    <w:rsid w:val="00C52923"/>
    <w:rsid w:val="00C52A0A"/>
    <w:rsid w:val="00C52B91"/>
    <w:rsid w:val="00C52C10"/>
    <w:rsid w:val="00C52EC9"/>
    <w:rsid w:val="00C5344B"/>
    <w:rsid w:val="00C53849"/>
    <w:rsid w:val="00C53C23"/>
    <w:rsid w:val="00C53CC6"/>
    <w:rsid w:val="00C54247"/>
    <w:rsid w:val="00C54724"/>
    <w:rsid w:val="00C54873"/>
    <w:rsid w:val="00C54E87"/>
    <w:rsid w:val="00C5518A"/>
    <w:rsid w:val="00C551A5"/>
    <w:rsid w:val="00C5571E"/>
    <w:rsid w:val="00C55A9E"/>
    <w:rsid w:val="00C5606E"/>
    <w:rsid w:val="00C5608A"/>
    <w:rsid w:val="00C5619B"/>
    <w:rsid w:val="00C56269"/>
    <w:rsid w:val="00C56302"/>
    <w:rsid w:val="00C56718"/>
    <w:rsid w:val="00C56AC7"/>
    <w:rsid w:val="00C56B65"/>
    <w:rsid w:val="00C56C2B"/>
    <w:rsid w:val="00C570D0"/>
    <w:rsid w:val="00C571CD"/>
    <w:rsid w:val="00C57297"/>
    <w:rsid w:val="00C57844"/>
    <w:rsid w:val="00C5787B"/>
    <w:rsid w:val="00C60671"/>
    <w:rsid w:val="00C606A3"/>
    <w:rsid w:val="00C60B48"/>
    <w:rsid w:val="00C60C17"/>
    <w:rsid w:val="00C60F41"/>
    <w:rsid w:val="00C619C2"/>
    <w:rsid w:val="00C61FC5"/>
    <w:rsid w:val="00C62145"/>
    <w:rsid w:val="00C623B6"/>
    <w:rsid w:val="00C62E74"/>
    <w:rsid w:val="00C63108"/>
    <w:rsid w:val="00C6353C"/>
    <w:rsid w:val="00C637AD"/>
    <w:rsid w:val="00C64793"/>
    <w:rsid w:val="00C6491D"/>
    <w:rsid w:val="00C64AAC"/>
    <w:rsid w:val="00C64B99"/>
    <w:rsid w:val="00C6588C"/>
    <w:rsid w:val="00C65CDA"/>
    <w:rsid w:val="00C65D0F"/>
    <w:rsid w:val="00C663FE"/>
    <w:rsid w:val="00C66BC9"/>
    <w:rsid w:val="00C66BD2"/>
    <w:rsid w:val="00C673DC"/>
    <w:rsid w:val="00C67B2A"/>
    <w:rsid w:val="00C67C05"/>
    <w:rsid w:val="00C67D57"/>
    <w:rsid w:val="00C70394"/>
    <w:rsid w:val="00C70816"/>
    <w:rsid w:val="00C709AF"/>
    <w:rsid w:val="00C7142C"/>
    <w:rsid w:val="00C71739"/>
    <w:rsid w:val="00C71D27"/>
    <w:rsid w:val="00C71EF3"/>
    <w:rsid w:val="00C7219D"/>
    <w:rsid w:val="00C733C5"/>
    <w:rsid w:val="00C73C5D"/>
    <w:rsid w:val="00C74258"/>
    <w:rsid w:val="00C746CB"/>
    <w:rsid w:val="00C74C38"/>
    <w:rsid w:val="00C74CCE"/>
    <w:rsid w:val="00C7545B"/>
    <w:rsid w:val="00C75E65"/>
    <w:rsid w:val="00C75EFD"/>
    <w:rsid w:val="00C764F5"/>
    <w:rsid w:val="00C76798"/>
    <w:rsid w:val="00C76D1F"/>
    <w:rsid w:val="00C772D8"/>
    <w:rsid w:val="00C77725"/>
    <w:rsid w:val="00C777EB"/>
    <w:rsid w:val="00C77E8B"/>
    <w:rsid w:val="00C77F0E"/>
    <w:rsid w:val="00C80095"/>
    <w:rsid w:val="00C801C8"/>
    <w:rsid w:val="00C80426"/>
    <w:rsid w:val="00C8042F"/>
    <w:rsid w:val="00C809E7"/>
    <w:rsid w:val="00C80C0D"/>
    <w:rsid w:val="00C80C5D"/>
    <w:rsid w:val="00C81359"/>
    <w:rsid w:val="00C8156A"/>
    <w:rsid w:val="00C81F61"/>
    <w:rsid w:val="00C81FA1"/>
    <w:rsid w:val="00C82869"/>
    <w:rsid w:val="00C82DFD"/>
    <w:rsid w:val="00C83054"/>
    <w:rsid w:val="00C83443"/>
    <w:rsid w:val="00C83518"/>
    <w:rsid w:val="00C83573"/>
    <w:rsid w:val="00C83A54"/>
    <w:rsid w:val="00C83BFF"/>
    <w:rsid w:val="00C83E1F"/>
    <w:rsid w:val="00C8407E"/>
    <w:rsid w:val="00C843C4"/>
    <w:rsid w:val="00C844EB"/>
    <w:rsid w:val="00C847B1"/>
    <w:rsid w:val="00C849F5"/>
    <w:rsid w:val="00C84CB2"/>
    <w:rsid w:val="00C84F52"/>
    <w:rsid w:val="00C854D8"/>
    <w:rsid w:val="00C85507"/>
    <w:rsid w:val="00C856E8"/>
    <w:rsid w:val="00C859D6"/>
    <w:rsid w:val="00C85FDD"/>
    <w:rsid w:val="00C8640A"/>
    <w:rsid w:val="00C866E6"/>
    <w:rsid w:val="00C869FA"/>
    <w:rsid w:val="00C86CB2"/>
    <w:rsid w:val="00C87083"/>
    <w:rsid w:val="00C879E5"/>
    <w:rsid w:val="00C87C7C"/>
    <w:rsid w:val="00C87E7C"/>
    <w:rsid w:val="00C901D3"/>
    <w:rsid w:val="00C904FB"/>
    <w:rsid w:val="00C905A3"/>
    <w:rsid w:val="00C90AA5"/>
    <w:rsid w:val="00C9100D"/>
    <w:rsid w:val="00C910C9"/>
    <w:rsid w:val="00C9157A"/>
    <w:rsid w:val="00C91736"/>
    <w:rsid w:val="00C91CC6"/>
    <w:rsid w:val="00C91E31"/>
    <w:rsid w:val="00C91F27"/>
    <w:rsid w:val="00C91FE9"/>
    <w:rsid w:val="00C92162"/>
    <w:rsid w:val="00C92AB2"/>
    <w:rsid w:val="00C92ED6"/>
    <w:rsid w:val="00C9307A"/>
    <w:rsid w:val="00C9355B"/>
    <w:rsid w:val="00C94CCB"/>
    <w:rsid w:val="00C94EC2"/>
    <w:rsid w:val="00C94FD5"/>
    <w:rsid w:val="00C95BF1"/>
    <w:rsid w:val="00C95FA3"/>
    <w:rsid w:val="00C96083"/>
    <w:rsid w:val="00C96672"/>
    <w:rsid w:val="00C96772"/>
    <w:rsid w:val="00C96B8C"/>
    <w:rsid w:val="00C96C19"/>
    <w:rsid w:val="00C96F85"/>
    <w:rsid w:val="00C9717D"/>
    <w:rsid w:val="00C972B5"/>
    <w:rsid w:val="00C97597"/>
    <w:rsid w:val="00C97C3D"/>
    <w:rsid w:val="00C97DBE"/>
    <w:rsid w:val="00C97FD7"/>
    <w:rsid w:val="00CA071C"/>
    <w:rsid w:val="00CA095C"/>
    <w:rsid w:val="00CA09AD"/>
    <w:rsid w:val="00CA0E0B"/>
    <w:rsid w:val="00CA0E20"/>
    <w:rsid w:val="00CA11FF"/>
    <w:rsid w:val="00CA1323"/>
    <w:rsid w:val="00CA13BE"/>
    <w:rsid w:val="00CA158C"/>
    <w:rsid w:val="00CA2BA5"/>
    <w:rsid w:val="00CA2BD6"/>
    <w:rsid w:val="00CA2BF7"/>
    <w:rsid w:val="00CA2D91"/>
    <w:rsid w:val="00CA32B6"/>
    <w:rsid w:val="00CA385E"/>
    <w:rsid w:val="00CA3F5A"/>
    <w:rsid w:val="00CA3F8B"/>
    <w:rsid w:val="00CA4029"/>
    <w:rsid w:val="00CA4C7A"/>
    <w:rsid w:val="00CA4C99"/>
    <w:rsid w:val="00CA52AA"/>
    <w:rsid w:val="00CA5869"/>
    <w:rsid w:val="00CA5CA0"/>
    <w:rsid w:val="00CA5F56"/>
    <w:rsid w:val="00CA65D6"/>
    <w:rsid w:val="00CA687C"/>
    <w:rsid w:val="00CA706E"/>
    <w:rsid w:val="00CA74BE"/>
    <w:rsid w:val="00CA777C"/>
    <w:rsid w:val="00CB06C7"/>
    <w:rsid w:val="00CB0B92"/>
    <w:rsid w:val="00CB0F81"/>
    <w:rsid w:val="00CB110A"/>
    <w:rsid w:val="00CB12C3"/>
    <w:rsid w:val="00CB1535"/>
    <w:rsid w:val="00CB176D"/>
    <w:rsid w:val="00CB1958"/>
    <w:rsid w:val="00CB195F"/>
    <w:rsid w:val="00CB1F54"/>
    <w:rsid w:val="00CB2C7B"/>
    <w:rsid w:val="00CB2E4F"/>
    <w:rsid w:val="00CB3164"/>
    <w:rsid w:val="00CB332C"/>
    <w:rsid w:val="00CB3545"/>
    <w:rsid w:val="00CB3605"/>
    <w:rsid w:val="00CB379C"/>
    <w:rsid w:val="00CB390E"/>
    <w:rsid w:val="00CB4112"/>
    <w:rsid w:val="00CB4152"/>
    <w:rsid w:val="00CB451C"/>
    <w:rsid w:val="00CB4770"/>
    <w:rsid w:val="00CB5095"/>
    <w:rsid w:val="00CB5357"/>
    <w:rsid w:val="00CB53A8"/>
    <w:rsid w:val="00CB5809"/>
    <w:rsid w:val="00CB5A43"/>
    <w:rsid w:val="00CB65EA"/>
    <w:rsid w:val="00CB665B"/>
    <w:rsid w:val="00CB686A"/>
    <w:rsid w:val="00CB6D9E"/>
    <w:rsid w:val="00CB730D"/>
    <w:rsid w:val="00CB796B"/>
    <w:rsid w:val="00CB7D43"/>
    <w:rsid w:val="00CB7F64"/>
    <w:rsid w:val="00CC0041"/>
    <w:rsid w:val="00CC0322"/>
    <w:rsid w:val="00CC0354"/>
    <w:rsid w:val="00CC0428"/>
    <w:rsid w:val="00CC051F"/>
    <w:rsid w:val="00CC0A02"/>
    <w:rsid w:val="00CC1312"/>
    <w:rsid w:val="00CC156E"/>
    <w:rsid w:val="00CC15B1"/>
    <w:rsid w:val="00CC1818"/>
    <w:rsid w:val="00CC1C2C"/>
    <w:rsid w:val="00CC1C54"/>
    <w:rsid w:val="00CC2B3D"/>
    <w:rsid w:val="00CC2C87"/>
    <w:rsid w:val="00CC31F2"/>
    <w:rsid w:val="00CC3288"/>
    <w:rsid w:val="00CC32A6"/>
    <w:rsid w:val="00CC3532"/>
    <w:rsid w:val="00CC386F"/>
    <w:rsid w:val="00CC4547"/>
    <w:rsid w:val="00CC4B59"/>
    <w:rsid w:val="00CC5016"/>
    <w:rsid w:val="00CC546D"/>
    <w:rsid w:val="00CC5D63"/>
    <w:rsid w:val="00CC5E50"/>
    <w:rsid w:val="00CC65BF"/>
    <w:rsid w:val="00CC69FD"/>
    <w:rsid w:val="00CC6D08"/>
    <w:rsid w:val="00CC700D"/>
    <w:rsid w:val="00CC7343"/>
    <w:rsid w:val="00CC7589"/>
    <w:rsid w:val="00CC7DEA"/>
    <w:rsid w:val="00CD00F5"/>
    <w:rsid w:val="00CD0294"/>
    <w:rsid w:val="00CD0448"/>
    <w:rsid w:val="00CD04A5"/>
    <w:rsid w:val="00CD0AA0"/>
    <w:rsid w:val="00CD0BF0"/>
    <w:rsid w:val="00CD0EB7"/>
    <w:rsid w:val="00CD0FEC"/>
    <w:rsid w:val="00CD1720"/>
    <w:rsid w:val="00CD1A33"/>
    <w:rsid w:val="00CD1A7A"/>
    <w:rsid w:val="00CD2644"/>
    <w:rsid w:val="00CD2BFD"/>
    <w:rsid w:val="00CD2C8B"/>
    <w:rsid w:val="00CD3350"/>
    <w:rsid w:val="00CD353E"/>
    <w:rsid w:val="00CD37F6"/>
    <w:rsid w:val="00CD3CDD"/>
    <w:rsid w:val="00CD4152"/>
    <w:rsid w:val="00CD4799"/>
    <w:rsid w:val="00CD4852"/>
    <w:rsid w:val="00CD4D8D"/>
    <w:rsid w:val="00CD4DFB"/>
    <w:rsid w:val="00CD4E64"/>
    <w:rsid w:val="00CD4F8E"/>
    <w:rsid w:val="00CD5002"/>
    <w:rsid w:val="00CD51F2"/>
    <w:rsid w:val="00CD529F"/>
    <w:rsid w:val="00CD5B16"/>
    <w:rsid w:val="00CD605B"/>
    <w:rsid w:val="00CD6097"/>
    <w:rsid w:val="00CD6443"/>
    <w:rsid w:val="00CD6541"/>
    <w:rsid w:val="00CD6714"/>
    <w:rsid w:val="00CD778A"/>
    <w:rsid w:val="00CE0191"/>
    <w:rsid w:val="00CE041E"/>
    <w:rsid w:val="00CE0558"/>
    <w:rsid w:val="00CE055D"/>
    <w:rsid w:val="00CE0637"/>
    <w:rsid w:val="00CE073F"/>
    <w:rsid w:val="00CE08E2"/>
    <w:rsid w:val="00CE1083"/>
    <w:rsid w:val="00CE18FF"/>
    <w:rsid w:val="00CE1E5E"/>
    <w:rsid w:val="00CE1ED9"/>
    <w:rsid w:val="00CE21C3"/>
    <w:rsid w:val="00CE2248"/>
    <w:rsid w:val="00CE22DC"/>
    <w:rsid w:val="00CE264C"/>
    <w:rsid w:val="00CE2B89"/>
    <w:rsid w:val="00CE2C7F"/>
    <w:rsid w:val="00CE30D2"/>
    <w:rsid w:val="00CE34B1"/>
    <w:rsid w:val="00CE3C3B"/>
    <w:rsid w:val="00CE3E9A"/>
    <w:rsid w:val="00CE4160"/>
    <w:rsid w:val="00CE4450"/>
    <w:rsid w:val="00CE48B4"/>
    <w:rsid w:val="00CE4B26"/>
    <w:rsid w:val="00CE4C39"/>
    <w:rsid w:val="00CE4F7D"/>
    <w:rsid w:val="00CE5A9B"/>
    <w:rsid w:val="00CE619A"/>
    <w:rsid w:val="00CE61B6"/>
    <w:rsid w:val="00CE67B9"/>
    <w:rsid w:val="00CE6AE4"/>
    <w:rsid w:val="00CE6D46"/>
    <w:rsid w:val="00CF0534"/>
    <w:rsid w:val="00CF0C91"/>
    <w:rsid w:val="00CF0D73"/>
    <w:rsid w:val="00CF169F"/>
    <w:rsid w:val="00CF178E"/>
    <w:rsid w:val="00CF2022"/>
    <w:rsid w:val="00CF2279"/>
    <w:rsid w:val="00CF22B3"/>
    <w:rsid w:val="00CF2B3F"/>
    <w:rsid w:val="00CF309C"/>
    <w:rsid w:val="00CF30AC"/>
    <w:rsid w:val="00CF3123"/>
    <w:rsid w:val="00CF324D"/>
    <w:rsid w:val="00CF32B6"/>
    <w:rsid w:val="00CF3348"/>
    <w:rsid w:val="00CF34F3"/>
    <w:rsid w:val="00CF3976"/>
    <w:rsid w:val="00CF3DB5"/>
    <w:rsid w:val="00CF46E9"/>
    <w:rsid w:val="00CF4966"/>
    <w:rsid w:val="00CF4FBD"/>
    <w:rsid w:val="00CF577E"/>
    <w:rsid w:val="00CF5C4A"/>
    <w:rsid w:val="00CF5D4E"/>
    <w:rsid w:val="00CF613F"/>
    <w:rsid w:val="00CF6209"/>
    <w:rsid w:val="00CF62AE"/>
    <w:rsid w:val="00CF66E6"/>
    <w:rsid w:val="00CF7230"/>
    <w:rsid w:val="00CF729D"/>
    <w:rsid w:val="00CF74CD"/>
    <w:rsid w:val="00CF74FE"/>
    <w:rsid w:val="00CF7500"/>
    <w:rsid w:val="00D004C0"/>
    <w:rsid w:val="00D006E5"/>
    <w:rsid w:val="00D00B30"/>
    <w:rsid w:val="00D00B6E"/>
    <w:rsid w:val="00D00FA0"/>
    <w:rsid w:val="00D01487"/>
    <w:rsid w:val="00D018D4"/>
    <w:rsid w:val="00D01CD3"/>
    <w:rsid w:val="00D02162"/>
    <w:rsid w:val="00D02934"/>
    <w:rsid w:val="00D02A21"/>
    <w:rsid w:val="00D02B2C"/>
    <w:rsid w:val="00D02D56"/>
    <w:rsid w:val="00D031DD"/>
    <w:rsid w:val="00D03A6E"/>
    <w:rsid w:val="00D03C69"/>
    <w:rsid w:val="00D03FC1"/>
    <w:rsid w:val="00D04055"/>
    <w:rsid w:val="00D049FC"/>
    <w:rsid w:val="00D05073"/>
    <w:rsid w:val="00D05292"/>
    <w:rsid w:val="00D05314"/>
    <w:rsid w:val="00D05AF5"/>
    <w:rsid w:val="00D05DEF"/>
    <w:rsid w:val="00D05FCC"/>
    <w:rsid w:val="00D06278"/>
    <w:rsid w:val="00D06486"/>
    <w:rsid w:val="00D065A3"/>
    <w:rsid w:val="00D06744"/>
    <w:rsid w:val="00D068E0"/>
    <w:rsid w:val="00D06B1C"/>
    <w:rsid w:val="00D06FE2"/>
    <w:rsid w:val="00D0766F"/>
    <w:rsid w:val="00D0786A"/>
    <w:rsid w:val="00D07EAA"/>
    <w:rsid w:val="00D07EB7"/>
    <w:rsid w:val="00D07ECE"/>
    <w:rsid w:val="00D10824"/>
    <w:rsid w:val="00D10AAC"/>
    <w:rsid w:val="00D10ADE"/>
    <w:rsid w:val="00D11002"/>
    <w:rsid w:val="00D11043"/>
    <w:rsid w:val="00D1194B"/>
    <w:rsid w:val="00D1221D"/>
    <w:rsid w:val="00D1225B"/>
    <w:rsid w:val="00D122F3"/>
    <w:rsid w:val="00D12895"/>
    <w:rsid w:val="00D12F80"/>
    <w:rsid w:val="00D13A90"/>
    <w:rsid w:val="00D13AFD"/>
    <w:rsid w:val="00D13E58"/>
    <w:rsid w:val="00D13FD1"/>
    <w:rsid w:val="00D1400A"/>
    <w:rsid w:val="00D1402B"/>
    <w:rsid w:val="00D141AF"/>
    <w:rsid w:val="00D143F1"/>
    <w:rsid w:val="00D14580"/>
    <w:rsid w:val="00D145F2"/>
    <w:rsid w:val="00D14F1F"/>
    <w:rsid w:val="00D150D5"/>
    <w:rsid w:val="00D150DC"/>
    <w:rsid w:val="00D1538C"/>
    <w:rsid w:val="00D1558B"/>
    <w:rsid w:val="00D158A9"/>
    <w:rsid w:val="00D15AD0"/>
    <w:rsid w:val="00D15C3A"/>
    <w:rsid w:val="00D16283"/>
    <w:rsid w:val="00D162E6"/>
    <w:rsid w:val="00D16522"/>
    <w:rsid w:val="00D16872"/>
    <w:rsid w:val="00D17632"/>
    <w:rsid w:val="00D17F3E"/>
    <w:rsid w:val="00D17F53"/>
    <w:rsid w:val="00D20A1B"/>
    <w:rsid w:val="00D21691"/>
    <w:rsid w:val="00D219ED"/>
    <w:rsid w:val="00D21B84"/>
    <w:rsid w:val="00D21E26"/>
    <w:rsid w:val="00D220D9"/>
    <w:rsid w:val="00D2238A"/>
    <w:rsid w:val="00D23277"/>
    <w:rsid w:val="00D232A1"/>
    <w:rsid w:val="00D23841"/>
    <w:rsid w:val="00D2395F"/>
    <w:rsid w:val="00D23F7F"/>
    <w:rsid w:val="00D241DF"/>
    <w:rsid w:val="00D242AF"/>
    <w:rsid w:val="00D246E6"/>
    <w:rsid w:val="00D2478F"/>
    <w:rsid w:val="00D247BF"/>
    <w:rsid w:val="00D24B3F"/>
    <w:rsid w:val="00D24BAD"/>
    <w:rsid w:val="00D24ECA"/>
    <w:rsid w:val="00D24F6C"/>
    <w:rsid w:val="00D2527F"/>
    <w:rsid w:val="00D25A22"/>
    <w:rsid w:val="00D25C42"/>
    <w:rsid w:val="00D25CE4"/>
    <w:rsid w:val="00D26034"/>
    <w:rsid w:val="00D268CF"/>
    <w:rsid w:val="00D2690C"/>
    <w:rsid w:val="00D26A38"/>
    <w:rsid w:val="00D26B52"/>
    <w:rsid w:val="00D2747B"/>
    <w:rsid w:val="00D2754B"/>
    <w:rsid w:val="00D277D3"/>
    <w:rsid w:val="00D2785F"/>
    <w:rsid w:val="00D302EC"/>
    <w:rsid w:val="00D307D9"/>
    <w:rsid w:val="00D30F4B"/>
    <w:rsid w:val="00D31186"/>
    <w:rsid w:val="00D3179E"/>
    <w:rsid w:val="00D31A1E"/>
    <w:rsid w:val="00D321DD"/>
    <w:rsid w:val="00D3278E"/>
    <w:rsid w:val="00D32FA5"/>
    <w:rsid w:val="00D33D9F"/>
    <w:rsid w:val="00D340BD"/>
    <w:rsid w:val="00D34806"/>
    <w:rsid w:val="00D34AB6"/>
    <w:rsid w:val="00D34FEC"/>
    <w:rsid w:val="00D35123"/>
    <w:rsid w:val="00D353A7"/>
    <w:rsid w:val="00D35B7B"/>
    <w:rsid w:val="00D3626D"/>
    <w:rsid w:val="00D3635A"/>
    <w:rsid w:val="00D36931"/>
    <w:rsid w:val="00D36C1A"/>
    <w:rsid w:val="00D37197"/>
    <w:rsid w:val="00D37521"/>
    <w:rsid w:val="00D37649"/>
    <w:rsid w:val="00D37717"/>
    <w:rsid w:val="00D378EB"/>
    <w:rsid w:val="00D4023C"/>
    <w:rsid w:val="00D402FC"/>
    <w:rsid w:val="00D40870"/>
    <w:rsid w:val="00D40B38"/>
    <w:rsid w:val="00D4101F"/>
    <w:rsid w:val="00D4138A"/>
    <w:rsid w:val="00D4181E"/>
    <w:rsid w:val="00D41979"/>
    <w:rsid w:val="00D42999"/>
    <w:rsid w:val="00D42E00"/>
    <w:rsid w:val="00D42EDD"/>
    <w:rsid w:val="00D430A6"/>
    <w:rsid w:val="00D430CB"/>
    <w:rsid w:val="00D4375B"/>
    <w:rsid w:val="00D44037"/>
    <w:rsid w:val="00D44045"/>
    <w:rsid w:val="00D442A3"/>
    <w:rsid w:val="00D445AB"/>
    <w:rsid w:val="00D446B0"/>
    <w:rsid w:val="00D44EBD"/>
    <w:rsid w:val="00D45357"/>
    <w:rsid w:val="00D455A4"/>
    <w:rsid w:val="00D458BB"/>
    <w:rsid w:val="00D45B52"/>
    <w:rsid w:val="00D4609D"/>
    <w:rsid w:val="00D461AE"/>
    <w:rsid w:val="00D461CE"/>
    <w:rsid w:val="00D464A3"/>
    <w:rsid w:val="00D46B96"/>
    <w:rsid w:val="00D47541"/>
    <w:rsid w:val="00D476E1"/>
    <w:rsid w:val="00D50632"/>
    <w:rsid w:val="00D50723"/>
    <w:rsid w:val="00D50BA7"/>
    <w:rsid w:val="00D50F5D"/>
    <w:rsid w:val="00D510C3"/>
    <w:rsid w:val="00D512D4"/>
    <w:rsid w:val="00D5179B"/>
    <w:rsid w:val="00D518A6"/>
    <w:rsid w:val="00D526B3"/>
    <w:rsid w:val="00D52A77"/>
    <w:rsid w:val="00D52FEA"/>
    <w:rsid w:val="00D53B09"/>
    <w:rsid w:val="00D53B27"/>
    <w:rsid w:val="00D53DC4"/>
    <w:rsid w:val="00D54EEE"/>
    <w:rsid w:val="00D54F2E"/>
    <w:rsid w:val="00D54FA2"/>
    <w:rsid w:val="00D550AE"/>
    <w:rsid w:val="00D56391"/>
    <w:rsid w:val="00D5642F"/>
    <w:rsid w:val="00D56592"/>
    <w:rsid w:val="00D5699F"/>
    <w:rsid w:val="00D56B44"/>
    <w:rsid w:val="00D56B8B"/>
    <w:rsid w:val="00D5735B"/>
    <w:rsid w:val="00D576C2"/>
    <w:rsid w:val="00D577C6"/>
    <w:rsid w:val="00D57BC0"/>
    <w:rsid w:val="00D60033"/>
    <w:rsid w:val="00D60391"/>
    <w:rsid w:val="00D603BB"/>
    <w:rsid w:val="00D607BD"/>
    <w:rsid w:val="00D60A4D"/>
    <w:rsid w:val="00D60FAC"/>
    <w:rsid w:val="00D6107E"/>
    <w:rsid w:val="00D61094"/>
    <w:rsid w:val="00D6146F"/>
    <w:rsid w:val="00D61571"/>
    <w:rsid w:val="00D61580"/>
    <w:rsid w:val="00D61709"/>
    <w:rsid w:val="00D6181D"/>
    <w:rsid w:val="00D61906"/>
    <w:rsid w:val="00D6193A"/>
    <w:rsid w:val="00D619B1"/>
    <w:rsid w:val="00D61B9B"/>
    <w:rsid w:val="00D62091"/>
    <w:rsid w:val="00D622E0"/>
    <w:rsid w:val="00D62333"/>
    <w:rsid w:val="00D6239B"/>
    <w:rsid w:val="00D62824"/>
    <w:rsid w:val="00D62A05"/>
    <w:rsid w:val="00D62BF5"/>
    <w:rsid w:val="00D62D3B"/>
    <w:rsid w:val="00D6308F"/>
    <w:rsid w:val="00D63422"/>
    <w:rsid w:val="00D634A3"/>
    <w:rsid w:val="00D635EC"/>
    <w:rsid w:val="00D63959"/>
    <w:rsid w:val="00D63A0E"/>
    <w:rsid w:val="00D63FC0"/>
    <w:rsid w:val="00D6458B"/>
    <w:rsid w:val="00D64BB1"/>
    <w:rsid w:val="00D64C2E"/>
    <w:rsid w:val="00D65280"/>
    <w:rsid w:val="00D65343"/>
    <w:rsid w:val="00D65666"/>
    <w:rsid w:val="00D65765"/>
    <w:rsid w:val="00D65896"/>
    <w:rsid w:val="00D6593A"/>
    <w:rsid w:val="00D65A98"/>
    <w:rsid w:val="00D66233"/>
    <w:rsid w:val="00D6665D"/>
    <w:rsid w:val="00D6694D"/>
    <w:rsid w:val="00D66ADA"/>
    <w:rsid w:val="00D66C0E"/>
    <w:rsid w:val="00D66D33"/>
    <w:rsid w:val="00D67649"/>
    <w:rsid w:val="00D67E1F"/>
    <w:rsid w:val="00D67F36"/>
    <w:rsid w:val="00D700A2"/>
    <w:rsid w:val="00D707DC"/>
    <w:rsid w:val="00D7098F"/>
    <w:rsid w:val="00D709F6"/>
    <w:rsid w:val="00D70ADA"/>
    <w:rsid w:val="00D71240"/>
    <w:rsid w:val="00D71241"/>
    <w:rsid w:val="00D71272"/>
    <w:rsid w:val="00D715CC"/>
    <w:rsid w:val="00D7205A"/>
    <w:rsid w:val="00D7209D"/>
    <w:rsid w:val="00D72236"/>
    <w:rsid w:val="00D724F3"/>
    <w:rsid w:val="00D72883"/>
    <w:rsid w:val="00D72F53"/>
    <w:rsid w:val="00D7343D"/>
    <w:rsid w:val="00D73841"/>
    <w:rsid w:val="00D73DE5"/>
    <w:rsid w:val="00D740C5"/>
    <w:rsid w:val="00D74377"/>
    <w:rsid w:val="00D747F4"/>
    <w:rsid w:val="00D7515A"/>
    <w:rsid w:val="00D75245"/>
    <w:rsid w:val="00D75EFF"/>
    <w:rsid w:val="00D76425"/>
    <w:rsid w:val="00D765CC"/>
    <w:rsid w:val="00D76917"/>
    <w:rsid w:val="00D76E32"/>
    <w:rsid w:val="00D76E8F"/>
    <w:rsid w:val="00D77262"/>
    <w:rsid w:val="00D77425"/>
    <w:rsid w:val="00D7748B"/>
    <w:rsid w:val="00D77990"/>
    <w:rsid w:val="00D77FFC"/>
    <w:rsid w:val="00D803B8"/>
    <w:rsid w:val="00D805D8"/>
    <w:rsid w:val="00D8061C"/>
    <w:rsid w:val="00D806C0"/>
    <w:rsid w:val="00D80E60"/>
    <w:rsid w:val="00D80EEA"/>
    <w:rsid w:val="00D8176F"/>
    <w:rsid w:val="00D81B68"/>
    <w:rsid w:val="00D81BE6"/>
    <w:rsid w:val="00D81E19"/>
    <w:rsid w:val="00D82355"/>
    <w:rsid w:val="00D8235A"/>
    <w:rsid w:val="00D824A2"/>
    <w:rsid w:val="00D824D3"/>
    <w:rsid w:val="00D829ED"/>
    <w:rsid w:val="00D82A0F"/>
    <w:rsid w:val="00D82A54"/>
    <w:rsid w:val="00D82DF4"/>
    <w:rsid w:val="00D83602"/>
    <w:rsid w:val="00D83D37"/>
    <w:rsid w:val="00D8446E"/>
    <w:rsid w:val="00D84519"/>
    <w:rsid w:val="00D8452A"/>
    <w:rsid w:val="00D849BD"/>
    <w:rsid w:val="00D84BD2"/>
    <w:rsid w:val="00D85A8E"/>
    <w:rsid w:val="00D85FFE"/>
    <w:rsid w:val="00D875AA"/>
    <w:rsid w:val="00D8760F"/>
    <w:rsid w:val="00D877EE"/>
    <w:rsid w:val="00D87B40"/>
    <w:rsid w:val="00D87D5B"/>
    <w:rsid w:val="00D90FEF"/>
    <w:rsid w:val="00D914D8"/>
    <w:rsid w:val="00D91666"/>
    <w:rsid w:val="00D916D6"/>
    <w:rsid w:val="00D91E29"/>
    <w:rsid w:val="00D920A8"/>
    <w:rsid w:val="00D921F0"/>
    <w:rsid w:val="00D928B6"/>
    <w:rsid w:val="00D92928"/>
    <w:rsid w:val="00D92F35"/>
    <w:rsid w:val="00D94328"/>
    <w:rsid w:val="00D9472B"/>
    <w:rsid w:val="00D9483D"/>
    <w:rsid w:val="00D94A4B"/>
    <w:rsid w:val="00D96938"/>
    <w:rsid w:val="00D9698B"/>
    <w:rsid w:val="00D969BC"/>
    <w:rsid w:val="00D96A03"/>
    <w:rsid w:val="00D96AD1"/>
    <w:rsid w:val="00D96C8D"/>
    <w:rsid w:val="00D96D7C"/>
    <w:rsid w:val="00D97D79"/>
    <w:rsid w:val="00D97D9F"/>
    <w:rsid w:val="00D97F16"/>
    <w:rsid w:val="00DA02C3"/>
    <w:rsid w:val="00DA08D0"/>
    <w:rsid w:val="00DA0BE4"/>
    <w:rsid w:val="00DA0FCE"/>
    <w:rsid w:val="00DA21E7"/>
    <w:rsid w:val="00DA2D5D"/>
    <w:rsid w:val="00DA32B4"/>
    <w:rsid w:val="00DA34EB"/>
    <w:rsid w:val="00DA37A4"/>
    <w:rsid w:val="00DA3AEF"/>
    <w:rsid w:val="00DA3AFD"/>
    <w:rsid w:val="00DA3B38"/>
    <w:rsid w:val="00DA40FC"/>
    <w:rsid w:val="00DA41C0"/>
    <w:rsid w:val="00DA430F"/>
    <w:rsid w:val="00DA4556"/>
    <w:rsid w:val="00DA4651"/>
    <w:rsid w:val="00DA4657"/>
    <w:rsid w:val="00DA493E"/>
    <w:rsid w:val="00DA4ACF"/>
    <w:rsid w:val="00DA4D4A"/>
    <w:rsid w:val="00DA4EB4"/>
    <w:rsid w:val="00DA575E"/>
    <w:rsid w:val="00DA5980"/>
    <w:rsid w:val="00DA5B3D"/>
    <w:rsid w:val="00DA5C54"/>
    <w:rsid w:val="00DA64F5"/>
    <w:rsid w:val="00DA6A04"/>
    <w:rsid w:val="00DA6D55"/>
    <w:rsid w:val="00DA6D7D"/>
    <w:rsid w:val="00DA6E00"/>
    <w:rsid w:val="00DA6FB6"/>
    <w:rsid w:val="00DA7506"/>
    <w:rsid w:val="00DA77CF"/>
    <w:rsid w:val="00DA786E"/>
    <w:rsid w:val="00DA7918"/>
    <w:rsid w:val="00DA7CEC"/>
    <w:rsid w:val="00DB00B9"/>
    <w:rsid w:val="00DB0138"/>
    <w:rsid w:val="00DB02B7"/>
    <w:rsid w:val="00DB0342"/>
    <w:rsid w:val="00DB079E"/>
    <w:rsid w:val="00DB0EA4"/>
    <w:rsid w:val="00DB128E"/>
    <w:rsid w:val="00DB1738"/>
    <w:rsid w:val="00DB19D5"/>
    <w:rsid w:val="00DB1CB5"/>
    <w:rsid w:val="00DB1F17"/>
    <w:rsid w:val="00DB24F8"/>
    <w:rsid w:val="00DB2A52"/>
    <w:rsid w:val="00DB2C5B"/>
    <w:rsid w:val="00DB3D83"/>
    <w:rsid w:val="00DB45EB"/>
    <w:rsid w:val="00DB4D1E"/>
    <w:rsid w:val="00DB4EC8"/>
    <w:rsid w:val="00DB5265"/>
    <w:rsid w:val="00DB5B27"/>
    <w:rsid w:val="00DB5C9B"/>
    <w:rsid w:val="00DB5DE8"/>
    <w:rsid w:val="00DB60D6"/>
    <w:rsid w:val="00DB73DD"/>
    <w:rsid w:val="00DB74C1"/>
    <w:rsid w:val="00DB7911"/>
    <w:rsid w:val="00DB7C0D"/>
    <w:rsid w:val="00DB7C56"/>
    <w:rsid w:val="00DB7EB2"/>
    <w:rsid w:val="00DC00C8"/>
    <w:rsid w:val="00DC00F3"/>
    <w:rsid w:val="00DC0604"/>
    <w:rsid w:val="00DC08E2"/>
    <w:rsid w:val="00DC0960"/>
    <w:rsid w:val="00DC09DF"/>
    <w:rsid w:val="00DC0F04"/>
    <w:rsid w:val="00DC28B8"/>
    <w:rsid w:val="00DC2AD7"/>
    <w:rsid w:val="00DC362C"/>
    <w:rsid w:val="00DC3737"/>
    <w:rsid w:val="00DC38BF"/>
    <w:rsid w:val="00DC39FF"/>
    <w:rsid w:val="00DC3BF9"/>
    <w:rsid w:val="00DC3E28"/>
    <w:rsid w:val="00DC4043"/>
    <w:rsid w:val="00DC4EAA"/>
    <w:rsid w:val="00DC50D6"/>
    <w:rsid w:val="00DC56C4"/>
    <w:rsid w:val="00DC58FA"/>
    <w:rsid w:val="00DC5935"/>
    <w:rsid w:val="00DC612B"/>
    <w:rsid w:val="00DC62DE"/>
    <w:rsid w:val="00DC67FD"/>
    <w:rsid w:val="00DC6A5A"/>
    <w:rsid w:val="00DC6F4F"/>
    <w:rsid w:val="00DC7150"/>
    <w:rsid w:val="00DC72CA"/>
    <w:rsid w:val="00DC74F2"/>
    <w:rsid w:val="00DC797C"/>
    <w:rsid w:val="00DC7ADF"/>
    <w:rsid w:val="00DC7B20"/>
    <w:rsid w:val="00DC7FB9"/>
    <w:rsid w:val="00DD0688"/>
    <w:rsid w:val="00DD1353"/>
    <w:rsid w:val="00DD1716"/>
    <w:rsid w:val="00DD1760"/>
    <w:rsid w:val="00DD1CCB"/>
    <w:rsid w:val="00DD2191"/>
    <w:rsid w:val="00DD24FD"/>
    <w:rsid w:val="00DD26FE"/>
    <w:rsid w:val="00DD2808"/>
    <w:rsid w:val="00DD28BA"/>
    <w:rsid w:val="00DD313B"/>
    <w:rsid w:val="00DD319F"/>
    <w:rsid w:val="00DD339F"/>
    <w:rsid w:val="00DD43C7"/>
    <w:rsid w:val="00DD48E7"/>
    <w:rsid w:val="00DD4AD6"/>
    <w:rsid w:val="00DD4C74"/>
    <w:rsid w:val="00DD4D13"/>
    <w:rsid w:val="00DD4E47"/>
    <w:rsid w:val="00DD52FF"/>
    <w:rsid w:val="00DD6002"/>
    <w:rsid w:val="00DD609F"/>
    <w:rsid w:val="00DD6439"/>
    <w:rsid w:val="00DD6B1E"/>
    <w:rsid w:val="00DD7204"/>
    <w:rsid w:val="00DD7DBD"/>
    <w:rsid w:val="00DD7E8C"/>
    <w:rsid w:val="00DE0356"/>
    <w:rsid w:val="00DE04EF"/>
    <w:rsid w:val="00DE050A"/>
    <w:rsid w:val="00DE05C7"/>
    <w:rsid w:val="00DE07D6"/>
    <w:rsid w:val="00DE0EB4"/>
    <w:rsid w:val="00DE1400"/>
    <w:rsid w:val="00DE1C11"/>
    <w:rsid w:val="00DE1DD5"/>
    <w:rsid w:val="00DE1E1E"/>
    <w:rsid w:val="00DE1F78"/>
    <w:rsid w:val="00DE221E"/>
    <w:rsid w:val="00DE3AFC"/>
    <w:rsid w:val="00DE3D5B"/>
    <w:rsid w:val="00DE3E21"/>
    <w:rsid w:val="00DE3FCB"/>
    <w:rsid w:val="00DE42DC"/>
    <w:rsid w:val="00DE45B0"/>
    <w:rsid w:val="00DE4B7F"/>
    <w:rsid w:val="00DE4F21"/>
    <w:rsid w:val="00DE529A"/>
    <w:rsid w:val="00DE53D5"/>
    <w:rsid w:val="00DE53EE"/>
    <w:rsid w:val="00DE573D"/>
    <w:rsid w:val="00DE5A7B"/>
    <w:rsid w:val="00DE5AEC"/>
    <w:rsid w:val="00DE5D82"/>
    <w:rsid w:val="00DE699F"/>
    <w:rsid w:val="00DE6B1A"/>
    <w:rsid w:val="00DE716C"/>
    <w:rsid w:val="00DE7379"/>
    <w:rsid w:val="00DE7CD6"/>
    <w:rsid w:val="00DF0766"/>
    <w:rsid w:val="00DF095A"/>
    <w:rsid w:val="00DF0A0B"/>
    <w:rsid w:val="00DF15B7"/>
    <w:rsid w:val="00DF1C5F"/>
    <w:rsid w:val="00DF20F8"/>
    <w:rsid w:val="00DF27A2"/>
    <w:rsid w:val="00DF28E4"/>
    <w:rsid w:val="00DF2950"/>
    <w:rsid w:val="00DF3095"/>
    <w:rsid w:val="00DF3214"/>
    <w:rsid w:val="00DF3215"/>
    <w:rsid w:val="00DF34F5"/>
    <w:rsid w:val="00DF3645"/>
    <w:rsid w:val="00DF36CC"/>
    <w:rsid w:val="00DF3889"/>
    <w:rsid w:val="00DF3B35"/>
    <w:rsid w:val="00DF3E6F"/>
    <w:rsid w:val="00DF416B"/>
    <w:rsid w:val="00DF4170"/>
    <w:rsid w:val="00DF46B6"/>
    <w:rsid w:val="00DF4B0C"/>
    <w:rsid w:val="00DF4B9B"/>
    <w:rsid w:val="00DF5379"/>
    <w:rsid w:val="00DF544C"/>
    <w:rsid w:val="00DF57C2"/>
    <w:rsid w:val="00DF6143"/>
    <w:rsid w:val="00DF645D"/>
    <w:rsid w:val="00DF6770"/>
    <w:rsid w:val="00DF67B1"/>
    <w:rsid w:val="00DF6CAD"/>
    <w:rsid w:val="00DF6DC6"/>
    <w:rsid w:val="00DF6EE7"/>
    <w:rsid w:val="00DF6FEC"/>
    <w:rsid w:val="00DF71BA"/>
    <w:rsid w:val="00DF730B"/>
    <w:rsid w:val="00DF736B"/>
    <w:rsid w:val="00DF7740"/>
    <w:rsid w:val="00DF7B8E"/>
    <w:rsid w:val="00DF7DA1"/>
    <w:rsid w:val="00DF7E60"/>
    <w:rsid w:val="00E0001A"/>
    <w:rsid w:val="00E00213"/>
    <w:rsid w:val="00E007D1"/>
    <w:rsid w:val="00E00DFF"/>
    <w:rsid w:val="00E010DD"/>
    <w:rsid w:val="00E01130"/>
    <w:rsid w:val="00E01330"/>
    <w:rsid w:val="00E01589"/>
    <w:rsid w:val="00E01816"/>
    <w:rsid w:val="00E01A35"/>
    <w:rsid w:val="00E01C11"/>
    <w:rsid w:val="00E01EC7"/>
    <w:rsid w:val="00E01ED7"/>
    <w:rsid w:val="00E02270"/>
    <w:rsid w:val="00E025A3"/>
    <w:rsid w:val="00E026B9"/>
    <w:rsid w:val="00E029E8"/>
    <w:rsid w:val="00E02C4A"/>
    <w:rsid w:val="00E03135"/>
    <w:rsid w:val="00E03625"/>
    <w:rsid w:val="00E0491C"/>
    <w:rsid w:val="00E050F8"/>
    <w:rsid w:val="00E055D0"/>
    <w:rsid w:val="00E05790"/>
    <w:rsid w:val="00E05D91"/>
    <w:rsid w:val="00E05F0E"/>
    <w:rsid w:val="00E06231"/>
    <w:rsid w:val="00E07BC5"/>
    <w:rsid w:val="00E07C0F"/>
    <w:rsid w:val="00E07CF0"/>
    <w:rsid w:val="00E07E6C"/>
    <w:rsid w:val="00E101F7"/>
    <w:rsid w:val="00E103B8"/>
    <w:rsid w:val="00E105ED"/>
    <w:rsid w:val="00E10A9B"/>
    <w:rsid w:val="00E10C68"/>
    <w:rsid w:val="00E10F9C"/>
    <w:rsid w:val="00E124FE"/>
    <w:rsid w:val="00E12B04"/>
    <w:rsid w:val="00E13482"/>
    <w:rsid w:val="00E13AA0"/>
    <w:rsid w:val="00E13B97"/>
    <w:rsid w:val="00E13BBA"/>
    <w:rsid w:val="00E13C40"/>
    <w:rsid w:val="00E13D92"/>
    <w:rsid w:val="00E14B04"/>
    <w:rsid w:val="00E14EDE"/>
    <w:rsid w:val="00E1582B"/>
    <w:rsid w:val="00E1600A"/>
    <w:rsid w:val="00E16011"/>
    <w:rsid w:val="00E16181"/>
    <w:rsid w:val="00E1622E"/>
    <w:rsid w:val="00E16473"/>
    <w:rsid w:val="00E164AE"/>
    <w:rsid w:val="00E164B9"/>
    <w:rsid w:val="00E167E9"/>
    <w:rsid w:val="00E16B42"/>
    <w:rsid w:val="00E16FAB"/>
    <w:rsid w:val="00E170BB"/>
    <w:rsid w:val="00E17A88"/>
    <w:rsid w:val="00E2008C"/>
    <w:rsid w:val="00E2011C"/>
    <w:rsid w:val="00E2097B"/>
    <w:rsid w:val="00E20B4A"/>
    <w:rsid w:val="00E20D37"/>
    <w:rsid w:val="00E21147"/>
    <w:rsid w:val="00E2130F"/>
    <w:rsid w:val="00E214DF"/>
    <w:rsid w:val="00E218EE"/>
    <w:rsid w:val="00E2197B"/>
    <w:rsid w:val="00E219F8"/>
    <w:rsid w:val="00E2214F"/>
    <w:rsid w:val="00E2237A"/>
    <w:rsid w:val="00E22CDC"/>
    <w:rsid w:val="00E23029"/>
    <w:rsid w:val="00E2313B"/>
    <w:rsid w:val="00E2338F"/>
    <w:rsid w:val="00E23431"/>
    <w:rsid w:val="00E23455"/>
    <w:rsid w:val="00E239B1"/>
    <w:rsid w:val="00E23D96"/>
    <w:rsid w:val="00E2415E"/>
    <w:rsid w:val="00E24175"/>
    <w:rsid w:val="00E2439B"/>
    <w:rsid w:val="00E24649"/>
    <w:rsid w:val="00E24826"/>
    <w:rsid w:val="00E248BE"/>
    <w:rsid w:val="00E24A9E"/>
    <w:rsid w:val="00E24FE9"/>
    <w:rsid w:val="00E250FA"/>
    <w:rsid w:val="00E2559D"/>
    <w:rsid w:val="00E257C0"/>
    <w:rsid w:val="00E258C5"/>
    <w:rsid w:val="00E25B6B"/>
    <w:rsid w:val="00E26B68"/>
    <w:rsid w:val="00E26C4B"/>
    <w:rsid w:val="00E26E2F"/>
    <w:rsid w:val="00E26F04"/>
    <w:rsid w:val="00E2717C"/>
    <w:rsid w:val="00E27494"/>
    <w:rsid w:val="00E27916"/>
    <w:rsid w:val="00E27998"/>
    <w:rsid w:val="00E27CEE"/>
    <w:rsid w:val="00E27D7C"/>
    <w:rsid w:val="00E3026F"/>
    <w:rsid w:val="00E3034D"/>
    <w:rsid w:val="00E30934"/>
    <w:rsid w:val="00E30D91"/>
    <w:rsid w:val="00E31196"/>
    <w:rsid w:val="00E313F9"/>
    <w:rsid w:val="00E31667"/>
    <w:rsid w:val="00E31702"/>
    <w:rsid w:val="00E31BAC"/>
    <w:rsid w:val="00E31C7E"/>
    <w:rsid w:val="00E31FC2"/>
    <w:rsid w:val="00E3212A"/>
    <w:rsid w:val="00E322C1"/>
    <w:rsid w:val="00E32B28"/>
    <w:rsid w:val="00E32DBF"/>
    <w:rsid w:val="00E3309C"/>
    <w:rsid w:val="00E331DE"/>
    <w:rsid w:val="00E331FE"/>
    <w:rsid w:val="00E3353A"/>
    <w:rsid w:val="00E33972"/>
    <w:rsid w:val="00E33D6E"/>
    <w:rsid w:val="00E33F10"/>
    <w:rsid w:val="00E33F42"/>
    <w:rsid w:val="00E345AC"/>
    <w:rsid w:val="00E34B96"/>
    <w:rsid w:val="00E34F02"/>
    <w:rsid w:val="00E34F0D"/>
    <w:rsid w:val="00E34F9D"/>
    <w:rsid w:val="00E35176"/>
    <w:rsid w:val="00E3569F"/>
    <w:rsid w:val="00E3595B"/>
    <w:rsid w:val="00E36151"/>
    <w:rsid w:val="00E36186"/>
    <w:rsid w:val="00E36807"/>
    <w:rsid w:val="00E36BD7"/>
    <w:rsid w:val="00E370DE"/>
    <w:rsid w:val="00E37143"/>
    <w:rsid w:val="00E3754F"/>
    <w:rsid w:val="00E37C55"/>
    <w:rsid w:val="00E37D16"/>
    <w:rsid w:val="00E37E16"/>
    <w:rsid w:val="00E405B7"/>
    <w:rsid w:val="00E40AD7"/>
    <w:rsid w:val="00E40C97"/>
    <w:rsid w:val="00E40F20"/>
    <w:rsid w:val="00E41059"/>
    <w:rsid w:val="00E417F3"/>
    <w:rsid w:val="00E41BF0"/>
    <w:rsid w:val="00E41D5F"/>
    <w:rsid w:val="00E421A6"/>
    <w:rsid w:val="00E42538"/>
    <w:rsid w:val="00E42657"/>
    <w:rsid w:val="00E4274D"/>
    <w:rsid w:val="00E42E2C"/>
    <w:rsid w:val="00E4350B"/>
    <w:rsid w:val="00E43D52"/>
    <w:rsid w:val="00E444CD"/>
    <w:rsid w:val="00E457E7"/>
    <w:rsid w:val="00E45C28"/>
    <w:rsid w:val="00E45D3C"/>
    <w:rsid w:val="00E45D9A"/>
    <w:rsid w:val="00E46372"/>
    <w:rsid w:val="00E46564"/>
    <w:rsid w:val="00E46C6F"/>
    <w:rsid w:val="00E47325"/>
    <w:rsid w:val="00E473FE"/>
    <w:rsid w:val="00E478DB"/>
    <w:rsid w:val="00E4796C"/>
    <w:rsid w:val="00E479EB"/>
    <w:rsid w:val="00E47AFC"/>
    <w:rsid w:val="00E50FA0"/>
    <w:rsid w:val="00E5114B"/>
    <w:rsid w:val="00E5170F"/>
    <w:rsid w:val="00E51AB5"/>
    <w:rsid w:val="00E51C47"/>
    <w:rsid w:val="00E51EF4"/>
    <w:rsid w:val="00E52293"/>
    <w:rsid w:val="00E53742"/>
    <w:rsid w:val="00E53A21"/>
    <w:rsid w:val="00E53C41"/>
    <w:rsid w:val="00E54281"/>
    <w:rsid w:val="00E54301"/>
    <w:rsid w:val="00E54B9F"/>
    <w:rsid w:val="00E54FE3"/>
    <w:rsid w:val="00E55629"/>
    <w:rsid w:val="00E55969"/>
    <w:rsid w:val="00E55E0C"/>
    <w:rsid w:val="00E562EE"/>
    <w:rsid w:val="00E56475"/>
    <w:rsid w:val="00E56927"/>
    <w:rsid w:val="00E5699C"/>
    <w:rsid w:val="00E5774A"/>
    <w:rsid w:val="00E5791A"/>
    <w:rsid w:val="00E6039A"/>
    <w:rsid w:val="00E603F3"/>
    <w:rsid w:val="00E608CE"/>
    <w:rsid w:val="00E60940"/>
    <w:rsid w:val="00E6185A"/>
    <w:rsid w:val="00E618D7"/>
    <w:rsid w:val="00E621AA"/>
    <w:rsid w:val="00E6230B"/>
    <w:rsid w:val="00E625E3"/>
    <w:rsid w:val="00E62722"/>
    <w:rsid w:val="00E627F7"/>
    <w:rsid w:val="00E62B67"/>
    <w:rsid w:val="00E62E30"/>
    <w:rsid w:val="00E632DF"/>
    <w:rsid w:val="00E639C4"/>
    <w:rsid w:val="00E63E24"/>
    <w:rsid w:val="00E63FB7"/>
    <w:rsid w:val="00E64016"/>
    <w:rsid w:val="00E640AE"/>
    <w:rsid w:val="00E643F4"/>
    <w:rsid w:val="00E6467E"/>
    <w:rsid w:val="00E64E04"/>
    <w:rsid w:val="00E64FA1"/>
    <w:rsid w:val="00E65094"/>
    <w:rsid w:val="00E6512B"/>
    <w:rsid w:val="00E65362"/>
    <w:rsid w:val="00E6547B"/>
    <w:rsid w:val="00E65D49"/>
    <w:rsid w:val="00E66523"/>
    <w:rsid w:val="00E666C8"/>
    <w:rsid w:val="00E66BBF"/>
    <w:rsid w:val="00E66C04"/>
    <w:rsid w:val="00E67457"/>
    <w:rsid w:val="00E676A4"/>
    <w:rsid w:val="00E67CCE"/>
    <w:rsid w:val="00E701A7"/>
    <w:rsid w:val="00E70A48"/>
    <w:rsid w:val="00E70AB2"/>
    <w:rsid w:val="00E70C49"/>
    <w:rsid w:val="00E71031"/>
    <w:rsid w:val="00E711FF"/>
    <w:rsid w:val="00E71C0D"/>
    <w:rsid w:val="00E71C75"/>
    <w:rsid w:val="00E71EBF"/>
    <w:rsid w:val="00E72084"/>
    <w:rsid w:val="00E724A0"/>
    <w:rsid w:val="00E726D2"/>
    <w:rsid w:val="00E72980"/>
    <w:rsid w:val="00E72C47"/>
    <w:rsid w:val="00E72FB0"/>
    <w:rsid w:val="00E73364"/>
    <w:rsid w:val="00E733E5"/>
    <w:rsid w:val="00E73816"/>
    <w:rsid w:val="00E73876"/>
    <w:rsid w:val="00E73A69"/>
    <w:rsid w:val="00E73F2F"/>
    <w:rsid w:val="00E73FBA"/>
    <w:rsid w:val="00E74071"/>
    <w:rsid w:val="00E74081"/>
    <w:rsid w:val="00E7477F"/>
    <w:rsid w:val="00E74975"/>
    <w:rsid w:val="00E74A7E"/>
    <w:rsid w:val="00E751CD"/>
    <w:rsid w:val="00E75FAD"/>
    <w:rsid w:val="00E776E6"/>
    <w:rsid w:val="00E77774"/>
    <w:rsid w:val="00E77917"/>
    <w:rsid w:val="00E77ED6"/>
    <w:rsid w:val="00E800CD"/>
    <w:rsid w:val="00E8044D"/>
    <w:rsid w:val="00E806F4"/>
    <w:rsid w:val="00E808D1"/>
    <w:rsid w:val="00E80988"/>
    <w:rsid w:val="00E80B87"/>
    <w:rsid w:val="00E80C9C"/>
    <w:rsid w:val="00E812D5"/>
    <w:rsid w:val="00E815ED"/>
    <w:rsid w:val="00E815F5"/>
    <w:rsid w:val="00E81695"/>
    <w:rsid w:val="00E8175B"/>
    <w:rsid w:val="00E824D9"/>
    <w:rsid w:val="00E82780"/>
    <w:rsid w:val="00E828DD"/>
    <w:rsid w:val="00E82DDC"/>
    <w:rsid w:val="00E82EEE"/>
    <w:rsid w:val="00E83870"/>
    <w:rsid w:val="00E83A92"/>
    <w:rsid w:val="00E83BB9"/>
    <w:rsid w:val="00E83DA1"/>
    <w:rsid w:val="00E8414C"/>
    <w:rsid w:val="00E842FE"/>
    <w:rsid w:val="00E846AE"/>
    <w:rsid w:val="00E84753"/>
    <w:rsid w:val="00E849C4"/>
    <w:rsid w:val="00E84C5D"/>
    <w:rsid w:val="00E84FB9"/>
    <w:rsid w:val="00E858F4"/>
    <w:rsid w:val="00E85B41"/>
    <w:rsid w:val="00E85DAA"/>
    <w:rsid w:val="00E85E62"/>
    <w:rsid w:val="00E8630C"/>
    <w:rsid w:val="00E865F3"/>
    <w:rsid w:val="00E86667"/>
    <w:rsid w:val="00E87FED"/>
    <w:rsid w:val="00E90785"/>
    <w:rsid w:val="00E907FD"/>
    <w:rsid w:val="00E909EA"/>
    <w:rsid w:val="00E913FC"/>
    <w:rsid w:val="00E91424"/>
    <w:rsid w:val="00E9143D"/>
    <w:rsid w:val="00E91949"/>
    <w:rsid w:val="00E92006"/>
    <w:rsid w:val="00E92070"/>
    <w:rsid w:val="00E92115"/>
    <w:rsid w:val="00E9213A"/>
    <w:rsid w:val="00E922C3"/>
    <w:rsid w:val="00E92573"/>
    <w:rsid w:val="00E929F2"/>
    <w:rsid w:val="00E93509"/>
    <w:rsid w:val="00E93AF4"/>
    <w:rsid w:val="00E93B83"/>
    <w:rsid w:val="00E93C44"/>
    <w:rsid w:val="00E93EC7"/>
    <w:rsid w:val="00E947DD"/>
    <w:rsid w:val="00E94BFD"/>
    <w:rsid w:val="00E94F44"/>
    <w:rsid w:val="00E95127"/>
    <w:rsid w:val="00E95607"/>
    <w:rsid w:val="00E956BD"/>
    <w:rsid w:val="00E95841"/>
    <w:rsid w:val="00E95855"/>
    <w:rsid w:val="00E95B79"/>
    <w:rsid w:val="00E96061"/>
    <w:rsid w:val="00E9628B"/>
    <w:rsid w:val="00E96332"/>
    <w:rsid w:val="00E96445"/>
    <w:rsid w:val="00E96504"/>
    <w:rsid w:val="00E96AC6"/>
    <w:rsid w:val="00E96D50"/>
    <w:rsid w:val="00EA0198"/>
    <w:rsid w:val="00EA04AD"/>
    <w:rsid w:val="00EA0A21"/>
    <w:rsid w:val="00EA0CC8"/>
    <w:rsid w:val="00EA0D46"/>
    <w:rsid w:val="00EA1349"/>
    <w:rsid w:val="00EA1534"/>
    <w:rsid w:val="00EA17C1"/>
    <w:rsid w:val="00EA17EA"/>
    <w:rsid w:val="00EA203C"/>
    <w:rsid w:val="00EA2646"/>
    <w:rsid w:val="00EA28F7"/>
    <w:rsid w:val="00EA2E48"/>
    <w:rsid w:val="00EA2F33"/>
    <w:rsid w:val="00EA3018"/>
    <w:rsid w:val="00EA31F1"/>
    <w:rsid w:val="00EA3A72"/>
    <w:rsid w:val="00EA3D30"/>
    <w:rsid w:val="00EA418E"/>
    <w:rsid w:val="00EA457F"/>
    <w:rsid w:val="00EA48C6"/>
    <w:rsid w:val="00EA49F7"/>
    <w:rsid w:val="00EA4A1A"/>
    <w:rsid w:val="00EA50F7"/>
    <w:rsid w:val="00EA51B9"/>
    <w:rsid w:val="00EA5491"/>
    <w:rsid w:val="00EA6BE4"/>
    <w:rsid w:val="00EA6D40"/>
    <w:rsid w:val="00EA6FFE"/>
    <w:rsid w:val="00EA768E"/>
    <w:rsid w:val="00EB003D"/>
    <w:rsid w:val="00EB04DA"/>
    <w:rsid w:val="00EB05A6"/>
    <w:rsid w:val="00EB0884"/>
    <w:rsid w:val="00EB091D"/>
    <w:rsid w:val="00EB09F4"/>
    <w:rsid w:val="00EB140F"/>
    <w:rsid w:val="00EB1849"/>
    <w:rsid w:val="00EB1894"/>
    <w:rsid w:val="00EB20A4"/>
    <w:rsid w:val="00EB2151"/>
    <w:rsid w:val="00EB2294"/>
    <w:rsid w:val="00EB2A03"/>
    <w:rsid w:val="00EB2D7E"/>
    <w:rsid w:val="00EB3224"/>
    <w:rsid w:val="00EB3274"/>
    <w:rsid w:val="00EB32F1"/>
    <w:rsid w:val="00EB32FA"/>
    <w:rsid w:val="00EB3515"/>
    <w:rsid w:val="00EB3606"/>
    <w:rsid w:val="00EB364D"/>
    <w:rsid w:val="00EB3847"/>
    <w:rsid w:val="00EB3A00"/>
    <w:rsid w:val="00EB3B84"/>
    <w:rsid w:val="00EB452E"/>
    <w:rsid w:val="00EB4655"/>
    <w:rsid w:val="00EB49F6"/>
    <w:rsid w:val="00EB4E03"/>
    <w:rsid w:val="00EB5197"/>
    <w:rsid w:val="00EB59B8"/>
    <w:rsid w:val="00EB6874"/>
    <w:rsid w:val="00EB6B81"/>
    <w:rsid w:val="00EB6BB9"/>
    <w:rsid w:val="00EB6C22"/>
    <w:rsid w:val="00EB7064"/>
    <w:rsid w:val="00EB7136"/>
    <w:rsid w:val="00EB713B"/>
    <w:rsid w:val="00EB73C7"/>
    <w:rsid w:val="00EB7AA9"/>
    <w:rsid w:val="00EB7D05"/>
    <w:rsid w:val="00EB7E7B"/>
    <w:rsid w:val="00EC08EA"/>
    <w:rsid w:val="00EC0FA2"/>
    <w:rsid w:val="00EC15F7"/>
    <w:rsid w:val="00EC180A"/>
    <w:rsid w:val="00EC1C36"/>
    <w:rsid w:val="00EC1CE8"/>
    <w:rsid w:val="00EC22D6"/>
    <w:rsid w:val="00EC23B0"/>
    <w:rsid w:val="00EC2A6F"/>
    <w:rsid w:val="00EC2B03"/>
    <w:rsid w:val="00EC2BC9"/>
    <w:rsid w:val="00EC3057"/>
    <w:rsid w:val="00EC323B"/>
    <w:rsid w:val="00EC3BBD"/>
    <w:rsid w:val="00EC3ED5"/>
    <w:rsid w:val="00EC3EF7"/>
    <w:rsid w:val="00EC4106"/>
    <w:rsid w:val="00EC46A4"/>
    <w:rsid w:val="00EC47DA"/>
    <w:rsid w:val="00EC4C87"/>
    <w:rsid w:val="00EC5005"/>
    <w:rsid w:val="00EC547E"/>
    <w:rsid w:val="00EC6232"/>
    <w:rsid w:val="00EC6715"/>
    <w:rsid w:val="00EC6776"/>
    <w:rsid w:val="00EC6A9E"/>
    <w:rsid w:val="00EC6CD6"/>
    <w:rsid w:val="00EC6DA0"/>
    <w:rsid w:val="00EC6EB3"/>
    <w:rsid w:val="00EC72C0"/>
    <w:rsid w:val="00EC7557"/>
    <w:rsid w:val="00EC77FA"/>
    <w:rsid w:val="00EC7ACE"/>
    <w:rsid w:val="00EC7C53"/>
    <w:rsid w:val="00EC7DA8"/>
    <w:rsid w:val="00ED00DC"/>
    <w:rsid w:val="00ED0199"/>
    <w:rsid w:val="00ED0381"/>
    <w:rsid w:val="00ED07B7"/>
    <w:rsid w:val="00ED0E09"/>
    <w:rsid w:val="00ED17CF"/>
    <w:rsid w:val="00ED207C"/>
    <w:rsid w:val="00ED21AE"/>
    <w:rsid w:val="00ED234A"/>
    <w:rsid w:val="00ED24C4"/>
    <w:rsid w:val="00ED25BD"/>
    <w:rsid w:val="00ED32D9"/>
    <w:rsid w:val="00ED356B"/>
    <w:rsid w:val="00ED38EA"/>
    <w:rsid w:val="00ED3900"/>
    <w:rsid w:val="00ED3A61"/>
    <w:rsid w:val="00ED3FAD"/>
    <w:rsid w:val="00ED4709"/>
    <w:rsid w:val="00ED4A8E"/>
    <w:rsid w:val="00ED4BA5"/>
    <w:rsid w:val="00ED514A"/>
    <w:rsid w:val="00ED520E"/>
    <w:rsid w:val="00ED52D7"/>
    <w:rsid w:val="00ED52E4"/>
    <w:rsid w:val="00ED5527"/>
    <w:rsid w:val="00ED558D"/>
    <w:rsid w:val="00ED69FE"/>
    <w:rsid w:val="00ED6C0A"/>
    <w:rsid w:val="00ED6C1E"/>
    <w:rsid w:val="00ED7511"/>
    <w:rsid w:val="00ED7643"/>
    <w:rsid w:val="00ED7D9E"/>
    <w:rsid w:val="00ED7E0F"/>
    <w:rsid w:val="00EE09A5"/>
    <w:rsid w:val="00EE0A01"/>
    <w:rsid w:val="00EE16DF"/>
    <w:rsid w:val="00EE19AA"/>
    <w:rsid w:val="00EE1D5D"/>
    <w:rsid w:val="00EE1D6E"/>
    <w:rsid w:val="00EE1DE6"/>
    <w:rsid w:val="00EE1F9D"/>
    <w:rsid w:val="00EE217E"/>
    <w:rsid w:val="00EE38EE"/>
    <w:rsid w:val="00EE49AB"/>
    <w:rsid w:val="00EE4F92"/>
    <w:rsid w:val="00EE5370"/>
    <w:rsid w:val="00EE5AF4"/>
    <w:rsid w:val="00EE5C9B"/>
    <w:rsid w:val="00EE6973"/>
    <w:rsid w:val="00EE6F2C"/>
    <w:rsid w:val="00EE741C"/>
    <w:rsid w:val="00EE7534"/>
    <w:rsid w:val="00EE7762"/>
    <w:rsid w:val="00EE7BA7"/>
    <w:rsid w:val="00EE7C8A"/>
    <w:rsid w:val="00EF062D"/>
    <w:rsid w:val="00EF0767"/>
    <w:rsid w:val="00EF0BD6"/>
    <w:rsid w:val="00EF0E60"/>
    <w:rsid w:val="00EF1100"/>
    <w:rsid w:val="00EF1116"/>
    <w:rsid w:val="00EF1421"/>
    <w:rsid w:val="00EF19AF"/>
    <w:rsid w:val="00EF1A3F"/>
    <w:rsid w:val="00EF1CEA"/>
    <w:rsid w:val="00EF2793"/>
    <w:rsid w:val="00EF28D0"/>
    <w:rsid w:val="00EF2910"/>
    <w:rsid w:val="00EF2914"/>
    <w:rsid w:val="00EF37D6"/>
    <w:rsid w:val="00EF3AFD"/>
    <w:rsid w:val="00EF3B6A"/>
    <w:rsid w:val="00EF442E"/>
    <w:rsid w:val="00EF4698"/>
    <w:rsid w:val="00EF4722"/>
    <w:rsid w:val="00EF476C"/>
    <w:rsid w:val="00EF48E1"/>
    <w:rsid w:val="00EF4BB7"/>
    <w:rsid w:val="00EF4C0E"/>
    <w:rsid w:val="00EF5106"/>
    <w:rsid w:val="00EF511D"/>
    <w:rsid w:val="00EF528E"/>
    <w:rsid w:val="00EF5421"/>
    <w:rsid w:val="00EF5477"/>
    <w:rsid w:val="00EF5882"/>
    <w:rsid w:val="00EF5BC5"/>
    <w:rsid w:val="00EF5D78"/>
    <w:rsid w:val="00EF60C8"/>
    <w:rsid w:val="00EF61B0"/>
    <w:rsid w:val="00EF61F0"/>
    <w:rsid w:val="00EF62C9"/>
    <w:rsid w:val="00EF773F"/>
    <w:rsid w:val="00F00268"/>
    <w:rsid w:val="00F00B02"/>
    <w:rsid w:val="00F01211"/>
    <w:rsid w:val="00F014D4"/>
    <w:rsid w:val="00F01A05"/>
    <w:rsid w:val="00F01F21"/>
    <w:rsid w:val="00F0220F"/>
    <w:rsid w:val="00F02366"/>
    <w:rsid w:val="00F02A79"/>
    <w:rsid w:val="00F034C2"/>
    <w:rsid w:val="00F036E6"/>
    <w:rsid w:val="00F037E0"/>
    <w:rsid w:val="00F04339"/>
    <w:rsid w:val="00F049C1"/>
    <w:rsid w:val="00F04A01"/>
    <w:rsid w:val="00F04FD5"/>
    <w:rsid w:val="00F05212"/>
    <w:rsid w:val="00F0595B"/>
    <w:rsid w:val="00F05B80"/>
    <w:rsid w:val="00F05C56"/>
    <w:rsid w:val="00F05E1A"/>
    <w:rsid w:val="00F060D7"/>
    <w:rsid w:val="00F0666C"/>
    <w:rsid w:val="00F06B8A"/>
    <w:rsid w:val="00F07068"/>
    <w:rsid w:val="00F07279"/>
    <w:rsid w:val="00F07333"/>
    <w:rsid w:val="00F07632"/>
    <w:rsid w:val="00F077F2"/>
    <w:rsid w:val="00F1011F"/>
    <w:rsid w:val="00F10814"/>
    <w:rsid w:val="00F11191"/>
    <w:rsid w:val="00F11372"/>
    <w:rsid w:val="00F1176D"/>
    <w:rsid w:val="00F11F41"/>
    <w:rsid w:val="00F12023"/>
    <w:rsid w:val="00F126B8"/>
    <w:rsid w:val="00F127EE"/>
    <w:rsid w:val="00F12891"/>
    <w:rsid w:val="00F12CB5"/>
    <w:rsid w:val="00F1300B"/>
    <w:rsid w:val="00F1317D"/>
    <w:rsid w:val="00F13196"/>
    <w:rsid w:val="00F1331E"/>
    <w:rsid w:val="00F1380A"/>
    <w:rsid w:val="00F13838"/>
    <w:rsid w:val="00F13947"/>
    <w:rsid w:val="00F13AB5"/>
    <w:rsid w:val="00F13B60"/>
    <w:rsid w:val="00F1406F"/>
    <w:rsid w:val="00F14EA4"/>
    <w:rsid w:val="00F14F1C"/>
    <w:rsid w:val="00F15D46"/>
    <w:rsid w:val="00F15D8A"/>
    <w:rsid w:val="00F1774E"/>
    <w:rsid w:val="00F177BD"/>
    <w:rsid w:val="00F177C0"/>
    <w:rsid w:val="00F17AEE"/>
    <w:rsid w:val="00F17CA7"/>
    <w:rsid w:val="00F2000F"/>
    <w:rsid w:val="00F20A73"/>
    <w:rsid w:val="00F212A9"/>
    <w:rsid w:val="00F213F9"/>
    <w:rsid w:val="00F215DF"/>
    <w:rsid w:val="00F21654"/>
    <w:rsid w:val="00F21E81"/>
    <w:rsid w:val="00F21F66"/>
    <w:rsid w:val="00F22A59"/>
    <w:rsid w:val="00F22E0B"/>
    <w:rsid w:val="00F23296"/>
    <w:rsid w:val="00F234D2"/>
    <w:rsid w:val="00F23A43"/>
    <w:rsid w:val="00F23AEC"/>
    <w:rsid w:val="00F23FE2"/>
    <w:rsid w:val="00F24003"/>
    <w:rsid w:val="00F24079"/>
    <w:rsid w:val="00F24811"/>
    <w:rsid w:val="00F24B2A"/>
    <w:rsid w:val="00F24BBA"/>
    <w:rsid w:val="00F24D05"/>
    <w:rsid w:val="00F251EB"/>
    <w:rsid w:val="00F2534E"/>
    <w:rsid w:val="00F25B78"/>
    <w:rsid w:val="00F265A8"/>
    <w:rsid w:val="00F265B7"/>
    <w:rsid w:val="00F26745"/>
    <w:rsid w:val="00F26A0A"/>
    <w:rsid w:val="00F26A4F"/>
    <w:rsid w:val="00F26D48"/>
    <w:rsid w:val="00F27037"/>
    <w:rsid w:val="00F27552"/>
    <w:rsid w:val="00F27571"/>
    <w:rsid w:val="00F275F8"/>
    <w:rsid w:val="00F27945"/>
    <w:rsid w:val="00F27A0B"/>
    <w:rsid w:val="00F27E43"/>
    <w:rsid w:val="00F302DC"/>
    <w:rsid w:val="00F30370"/>
    <w:rsid w:val="00F304AE"/>
    <w:rsid w:val="00F30E17"/>
    <w:rsid w:val="00F30E7A"/>
    <w:rsid w:val="00F30FFF"/>
    <w:rsid w:val="00F31092"/>
    <w:rsid w:val="00F31D56"/>
    <w:rsid w:val="00F31DD7"/>
    <w:rsid w:val="00F325C4"/>
    <w:rsid w:val="00F32D7E"/>
    <w:rsid w:val="00F3337E"/>
    <w:rsid w:val="00F3345D"/>
    <w:rsid w:val="00F339E0"/>
    <w:rsid w:val="00F33D69"/>
    <w:rsid w:val="00F348C8"/>
    <w:rsid w:val="00F34A05"/>
    <w:rsid w:val="00F34C6E"/>
    <w:rsid w:val="00F34E4F"/>
    <w:rsid w:val="00F34F5E"/>
    <w:rsid w:val="00F3500D"/>
    <w:rsid w:val="00F3545C"/>
    <w:rsid w:val="00F35501"/>
    <w:rsid w:val="00F35A13"/>
    <w:rsid w:val="00F35A18"/>
    <w:rsid w:val="00F35F08"/>
    <w:rsid w:val="00F35F86"/>
    <w:rsid w:val="00F36B01"/>
    <w:rsid w:val="00F36F50"/>
    <w:rsid w:val="00F370D6"/>
    <w:rsid w:val="00F371BD"/>
    <w:rsid w:val="00F374C9"/>
    <w:rsid w:val="00F378DB"/>
    <w:rsid w:val="00F37904"/>
    <w:rsid w:val="00F404D6"/>
    <w:rsid w:val="00F407B6"/>
    <w:rsid w:val="00F40EE6"/>
    <w:rsid w:val="00F410BC"/>
    <w:rsid w:val="00F4134F"/>
    <w:rsid w:val="00F41552"/>
    <w:rsid w:val="00F417D2"/>
    <w:rsid w:val="00F41A08"/>
    <w:rsid w:val="00F41EB8"/>
    <w:rsid w:val="00F424AD"/>
    <w:rsid w:val="00F42605"/>
    <w:rsid w:val="00F43789"/>
    <w:rsid w:val="00F4416B"/>
    <w:rsid w:val="00F44F82"/>
    <w:rsid w:val="00F45220"/>
    <w:rsid w:val="00F45405"/>
    <w:rsid w:val="00F45691"/>
    <w:rsid w:val="00F4571B"/>
    <w:rsid w:val="00F4595E"/>
    <w:rsid w:val="00F45A20"/>
    <w:rsid w:val="00F45D7B"/>
    <w:rsid w:val="00F46415"/>
    <w:rsid w:val="00F468EC"/>
    <w:rsid w:val="00F46A96"/>
    <w:rsid w:val="00F470F3"/>
    <w:rsid w:val="00F47518"/>
    <w:rsid w:val="00F47CB2"/>
    <w:rsid w:val="00F5069C"/>
    <w:rsid w:val="00F506BA"/>
    <w:rsid w:val="00F50C33"/>
    <w:rsid w:val="00F50D1E"/>
    <w:rsid w:val="00F50F40"/>
    <w:rsid w:val="00F511FE"/>
    <w:rsid w:val="00F518DC"/>
    <w:rsid w:val="00F51C2F"/>
    <w:rsid w:val="00F51E08"/>
    <w:rsid w:val="00F51FB8"/>
    <w:rsid w:val="00F51FC0"/>
    <w:rsid w:val="00F52934"/>
    <w:rsid w:val="00F52DC1"/>
    <w:rsid w:val="00F52E79"/>
    <w:rsid w:val="00F52FA9"/>
    <w:rsid w:val="00F530F4"/>
    <w:rsid w:val="00F536DA"/>
    <w:rsid w:val="00F537D0"/>
    <w:rsid w:val="00F53B09"/>
    <w:rsid w:val="00F53B55"/>
    <w:rsid w:val="00F53BCE"/>
    <w:rsid w:val="00F53C92"/>
    <w:rsid w:val="00F541EC"/>
    <w:rsid w:val="00F54636"/>
    <w:rsid w:val="00F54E75"/>
    <w:rsid w:val="00F550ED"/>
    <w:rsid w:val="00F5534D"/>
    <w:rsid w:val="00F55934"/>
    <w:rsid w:val="00F559CC"/>
    <w:rsid w:val="00F55AEA"/>
    <w:rsid w:val="00F56147"/>
    <w:rsid w:val="00F563CC"/>
    <w:rsid w:val="00F563F6"/>
    <w:rsid w:val="00F567D8"/>
    <w:rsid w:val="00F577DA"/>
    <w:rsid w:val="00F577F5"/>
    <w:rsid w:val="00F57C8D"/>
    <w:rsid w:val="00F60229"/>
    <w:rsid w:val="00F6042A"/>
    <w:rsid w:val="00F606F9"/>
    <w:rsid w:val="00F60764"/>
    <w:rsid w:val="00F6085E"/>
    <w:rsid w:val="00F60EB4"/>
    <w:rsid w:val="00F61698"/>
    <w:rsid w:val="00F61B35"/>
    <w:rsid w:val="00F61CAC"/>
    <w:rsid w:val="00F6201D"/>
    <w:rsid w:val="00F62264"/>
    <w:rsid w:val="00F62E7E"/>
    <w:rsid w:val="00F6307D"/>
    <w:rsid w:val="00F63211"/>
    <w:rsid w:val="00F63682"/>
    <w:rsid w:val="00F63BA4"/>
    <w:rsid w:val="00F63BE0"/>
    <w:rsid w:val="00F63D3B"/>
    <w:rsid w:val="00F63E0F"/>
    <w:rsid w:val="00F63F4A"/>
    <w:rsid w:val="00F64000"/>
    <w:rsid w:val="00F64337"/>
    <w:rsid w:val="00F64398"/>
    <w:rsid w:val="00F646C4"/>
    <w:rsid w:val="00F648F6"/>
    <w:rsid w:val="00F64A52"/>
    <w:rsid w:val="00F64B4B"/>
    <w:rsid w:val="00F64BDF"/>
    <w:rsid w:val="00F64CAB"/>
    <w:rsid w:val="00F64D69"/>
    <w:rsid w:val="00F64F80"/>
    <w:rsid w:val="00F6526A"/>
    <w:rsid w:val="00F65798"/>
    <w:rsid w:val="00F6593A"/>
    <w:rsid w:val="00F65C43"/>
    <w:rsid w:val="00F65D27"/>
    <w:rsid w:val="00F660F2"/>
    <w:rsid w:val="00F6611A"/>
    <w:rsid w:val="00F664B7"/>
    <w:rsid w:val="00F66559"/>
    <w:rsid w:val="00F668EE"/>
    <w:rsid w:val="00F66901"/>
    <w:rsid w:val="00F670C8"/>
    <w:rsid w:val="00F67124"/>
    <w:rsid w:val="00F67A29"/>
    <w:rsid w:val="00F67B23"/>
    <w:rsid w:val="00F67E20"/>
    <w:rsid w:val="00F7054B"/>
    <w:rsid w:val="00F71227"/>
    <w:rsid w:val="00F71547"/>
    <w:rsid w:val="00F71717"/>
    <w:rsid w:val="00F71869"/>
    <w:rsid w:val="00F726D3"/>
    <w:rsid w:val="00F72935"/>
    <w:rsid w:val="00F72D1E"/>
    <w:rsid w:val="00F72D2B"/>
    <w:rsid w:val="00F733B7"/>
    <w:rsid w:val="00F734CB"/>
    <w:rsid w:val="00F73AD3"/>
    <w:rsid w:val="00F73C48"/>
    <w:rsid w:val="00F73C93"/>
    <w:rsid w:val="00F73DA9"/>
    <w:rsid w:val="00F7467D"/>
    <w:rsid w:val="00F747AF"/>
    <w:rsid w:val="00F74D0E"/>
    <w:rsid w:val="00F74F80"/>
    <w:rsid w:val="00F7565C"/>
    <w:rsid w:val="00F756BF"/>
    <w:rsid w:val="00F75ACA"/>
    <w:rsid w:val="00F75B1B"/>
    <w:rsid w:val="00F75B39"/>
    <w:rsid w:val="00F75B89"/>
    <w:rsid w:val="00F76567"/>
    <w:rsid w:val="00F7689B"/>
    <w:rsid w:val="00F768C6"/>
    <w:rsid w:val="00F76B3F"/>
    <w:rsid w:val="00F77189"/>
    <w:rsid w:val="00F77450"/>
    <w:rsid w:val="00F774F7"/>
    <w:rsid w:val="00F77772"/>
    <w:rsid w:val="00F77A3C"/>
    <w:rsid w:val="00F77C06"/>
    <w:rsid w:val="00F80319"/>
    <w:rsid w:val="00F80853"/>
    <w:rsid w:val="00F80A98"/>
    <w:rsid w:val="00F8115D"/>
    <w:rsid w:val="00F81570"/>
    <w:rsid w:val="00F817F2"/>
    <w:rsid w:val="00F818C0"/>
    <w:rsid w:val="00F81B27"/>
    <w:rsid w:val="00F81C84"/>
    <w:rsid w:val="00F81FC8"/>
    <w:rsid w:val="00F8276F"/>
    <w:rsid w:val="00F82D7A"/>
    <w:rsid w:val="00F82E5B"/>
    <w:rsid w:val="00F82FB1"/>
    <w:rsid w:val="00F82FF3"/>
    <w:rsid w:val="00F8329E"/>
    <w:rsid w:val="00F835F7"/>
    <w:rsid w:val="00F83945"/>
    <w:rsid w:val="00F83ABE"/>
    <w:rsid w:val="00F83ACC"/>
    <w:rsid w:val="00F83BAD"/>
    <w:rsid w:val="00F83DDA"/>
    <w:rsid w:val="00F83E06"/>
    <w:rsid w:val="00F84126"/>
    <w:rsid w:val="00F8424E"/>
    <w:rsid w:val="00F8447E"/>
    <w:rsid w:val="00F84889"/>
    <w:rsid w:val="00F848F2"/>
    <w:rsid w:val="00F8493B"/>
    <w:rsid w:val="00F84B59"/>
    <w:rsid w:val="00F852AC"/>
    <w:rsid w:val="00F86398"/>
    <w:rsid w:val="00F86815"/>
    <w:rsid w:val="00F86B8D"/>
    <w:rsid w:val="00F86C4E"/>
    <w:rsid w:val="00F87532"/>
    <w:rsid w:val="00F8753E"/>
    <w:rsid w:val="00F87B99"/>
    <w:rsid w:val="00F87C6A"/>
    <w:rsid w:val="00F87FB7"/>
    <w:rsid w:val="00F903D2"/>
    <w:rsid w:val="00F90764"/>
    <w:rsid w:val="00F90A76"/>
    <w:rsid w:val="00F90D88"/>
    <w:rsid w:val="00F91185"/>
    <w:rsid w:val="00F9119A"/>
    <w:rsid w:val="00F91C8A"/>
    <w:rsid w:val="00F91F25"/>
    <w:rsid w:val="00F921D4"/>
    <w:rsid w:val="00F932C2"/>
    <w:rsid w:val="00F933E6"/>
    <w:rsid w:val="00F935CA"/>
    <w:rsid w:val="00F93984"/>
    <w:rsid w:val="00F93BDD"/>
    <w:rsid w:val="00F941E8"/>
    <w:rsid w:val="00F943FC"/>
    <w:rsid w:val="00F9482A"/>
    <w:rsid w:val="00F94AC9"/>
    <w:rsid w:val="00F94B7B"/>
    <w:rsid w:val="00F951D0"/>
    <w:rsid w:val="00F952B9"/>
    <w:rsid w:val="00F954C4"/>
    <w:rsid w:val="00F95698"/>
    <w:rsid w:val="00F956A4"/>
    <w:rsid w:val="00F95B8D"/>
    <w:rsid w:val="00F95EE8"/>
    <w:rsid w:val="00F96075"/>
    <w:rsid w:val="00F963A5"/>
    <w:rsid w:val="00F96885"/>
    <w:rsid w:val="00F969BB"/>
    <w:rsid w:val="00F96B32"/>
    <w:rsid w:val="00F96D81"/>
    <w:rsid w:val="00F96E33"/>
    <w:rsid w:val="00F96FDC"/>
    <w:rsid w:val="00F96FE4"/>
    <w:rsid w:val="00F9734B"/>
    <w:rsid w:val="00F9742E"/>
    <w:rsid w:val="00F974BC"/>
    <w:rsid w:val="00F97738"/>
    <w:rsid w:val="00F97E88"/>
    <w:rsid w:val="00F97EC1"/>
    <w:rsid w:val="00FA0169"/>
    <w:rsid w:val="00FA05BC"/>
    <w:rsid w:val="00FA0747"/>
    <w:rsid w:val="00FA0A91"/>
    <w:rsid w:val="00FA1140"/>
    <w:rsid w:val="00FA1849"/>
    <w:rsid w:val="00FA20C2"/>
    <w:rsid w:val="00FA2248"/>
    <w:rsid w:val="00FA2379"/>
    <w:rsid w:val="00FA2635"/>
    <w:rsid w:val="00FA2AE6"/>
    <w:rsid w:val="00FA30DB"/>
    <w:rsid w:val="00FA3952"/>
    <w:rsid w:val="00FA3E04"/>
    <w:rsid w:val="00FA4290"/>
    <w:rsid w:val="00FA45CC"/>
    <w:rsid w:val="00FA4993"/>
    <w:rsid w:val="00FA4D05"/>
    <w:rsid w:val="00FA53F9"/>
    <w:rsid w:val="00FA55A3"/>
    <w:rsid w:val="00FA58EB"/>
    <w:rsid w:val="00FA5C52"/>
    <w:rsid w:val="00FA5D8C"/>
    <w:rsid w:val="00FA6034"/>
    <w:rsid w:val="00FA61DD"/>
    <w:rsid w:val="00FA6437"/>
    <w:rsid w:val="00FA691B"/>
    <w:rsid w:val="00FA6EE1"/>
    <w:rsid w:val="00FA7236"/>
    <w:rsid w:val="00FA7C48"/>
    <w:rsid w:val="00FB0CD9"/>
    <w:rsid w:val="00FB10D7"/>
    <w:rsid w:val="00FB145A"/>
    <w:rsid w:val="00FB15BF"/>
    <w:rsid w:val="00FB1BBD"/>
    <w:rsid w:val="00FB204C"/>
    <w:rsid w:val="00FB2521"/>
    <w:rsid w:val="00FB258C"/>
    <w:rsid w:val="00FB2594"/>
    <w:rsid w:val="00FB25C4"/>
    <w:rsid w:val="00FB26DD"/>
    <w:rsid w:val="00FB278A"/>
    <w:rsid w:val="00FB30D4"/>
    <w:rsid w:val="00FB3238"/>
    <w:rsid w:val="00FB32E4"/>
    <w:rsid w:val="00FB32ED"/>
    <w:rsid w:val="00FB332B"/>
    <w:rsid w:val="00FB398C"/>
    <w:rsid w:val="00FB3C5C"/>
    <w:rsid w:val="00FB3C82"/>
    <w:rsid w:val="00FB4131"/>
    <w:rsid w:val="00FB490D"/>
    <w:rsid w:val="00FB5183"/>
    <w:rsid w:val="00FB5690"/>
    <w:rsid w:val="00FB59B6"/>
    <w:rsid w:val="00FB5F8A"/>
    <w:rsid w:val="00FB67C5"/>
    <w:rsid w:val="00FB695B"/>
    <w:rsid w:val="00FB6F73"/>
    <w:rsid w:val="00FB77D7"/>
    <w:rsid w:val="00FB7EC4"/>
    <w:rsid w:val="00FC0114"/>
    <w:rsid w:val="00FC05B0"/>
    <w:rsid w:val="00FC09AA"/>
    <w:rsid w:val="00FC0D29"/>
    <w:rsid w:val="00FC0D6E"/>
    <w:rsid w:val="00FC135A"/>
    <w:rsid w:val="00FC13C5"/>
    <w:rsid w:val="00FC1E05"/>
    <w:rsid w:val="00FC24EA"/>
    <w:rsid w:val="00FC25FB"/>
    <w:rsid w:val="00FC2731"/>
    <w:rsid w:val="00FC3116"/>
    <w:rsid w:val="00FC3485"/>
    <w:rsid w:val="00FC34BD"/>
    <w:rsid w:val="00FC3A61"/>
    <w:rsid w:val="00FC3A68"/>
    <w:rsid w:val="00FC4064"/>
    <w:rsid w:val="00FC50EC"/>
    <w:rsid w:val="00FC5728"/>
    <w:rsid w:val="00FC587B"/>
    <w:rsid w:val="00FC5B8A"/>
    <w:rsid w:val="00FC62BD"/>
    <w:rsid w:val="00FC6608"/>
    <w:rsid w:val="00FC6C9C"/>
    <w:rsid w:val="00FC74C3"/>
    <w:rsid w:val="00FC767E"/>
    <w:rsid w:val="00FC7B3B"/>
    <w:rsid w:val="00FD0213"/>
    <w:rsid w:val="00FD0C3B"/>
    <w:rsid w:val="00FD0E60"/>
    <w:rsid w:val="00FD0F25"/>
    <w:rsid w:val="00FD0FA1"/>
    <w:rsid w:val="00FD128F"/>
    <w:rsid w:val="00FD12D6"/>
    <w:rsid w:val="00FD14F5"/>
    <w:rsid w:val="00FD1AF4"/>
    <w:rsid w:val="00FD1E99"/>
    <w:rsid w:val="00FD26F6"/>
    <w:rsid w:val="00FD29E0"/>
    <w:rsid w:val="00FD2BCA"/>
    <w:rsid w:val="00FD2C2B"/>
    <w:rsid w:val="00FD39DF"/>
    <w:rsid w:val="00FD3ABB"/>
    <w:rsid w:val="00FD3E47"/>
    <w:rsid w:val="00FD44F6"/>
    <w:rsid w:val="00FD4EB3"/>
    <w:rsid w:val="00FD5EB5"/>
    <w:rsid w:val="00FD6229"/>
    <w:rsid w:val="00FD6539"/>
    <w:rsid w:val="00FD659C"/>
    <w:rsid w:val="00FD67DB"/>
    <w:rsid w:val="00FD6F36"/>
    <w:rsid w:val="00FD7AC8"/>
    <w:rsid w:val="00FE076B"/>
    <w:rsid w:val="00FE07A4"/>
    <w:rsid w:val="00FE07C9"/>
    <w:rsid w:val="00FE1317"/>
    <w:rsid w:val="00FE1339"/>
    <w:rsid w:val="00FE15DD"/>
    <w:rsid w:val="00FE1930"/>
    <w:rsid w:val="00FE1A63"/>
    <w:rsid w:val="00FE1D30"/>
    <w:rsid w:val="00FE1E1A"/>
    <w:rsid w:val="00FE2906"/>
    <w:rsid w:val="00FE330C"/>
    <w:rsid w:val="00FE34A6"/>
    <w:rsid w:val="00FE39DF"/>
    <w:rsid w:val="00FE39EA"/>
    <w:rsid w:val="00FE3B51"/>
    <w:rsid w:val="00FE3BFD"/>
    <w:rsid w:val="00FE3EF7"/>
    <w:rsid w:val="00FE4257"/>
    <w:rsid w:val="00FE4AE8"/>
    <w:rsid w:val="00FE4F45"/>
    <w:rsid w:val="00FE5F3C"/>
    <w:rsid w:val="00FE6547"/>
    <w:rsid w:val="00FE6C79"/>
    <w:rsid w:val="00FE6DFA"/>
    <w:rsid w:val="00FE71FD"/>
    <w:rsid w:val="00FE72E4"/>
    <w:rsid w:val="00FE7480"/>
    <w:rsid w:val="00FE7B71"/>
    <w:rsid w:val="00FE7B89"/>
    <w:rsid w:val="00FE7BBD"/>
    <w:rsid w:val="00FE7E8F"/>
    <w:rsid w:val="00FE7EDD"/>
    <w:rsid w:val="00FF01B2"/>
    <w:rsid w:val="00FF060E"/>
    <w:rsid w:val="00FF062E"/>
    <w:rsid w:val="00FF0C93"/>
    <w:rsid w:val="00FF0FAB"/>
    <w:rsid w:val="00FF1457"/>
    <w:rsid w:val="00FF1C69"/>
    <w:rsid w:val="00FF1FFB"/>
    <w:rsid w:val="00FF2826"/>
    <w:rsid w:val="00FF2BD0"/>
    <w:rsid w:val="00FF2F11"/>
    <w:rsid w:val="00FF300E"/>
    <w:rsid w:val="00FF345B"/>
    <w:rsid w:val="00FF355A"/>
    <w:rsid w:val="00FF35FF"/>
    <w:rsid w:val="00FF3899"/>
    <w:rsid w:val="00FF427A"/>
    <w:rsid w:val="00FF4612"/>
    <w:rsid w:val="00FF4D31"/>
    <w:rsid w:val="00FF4F5E"/>
    <w:rsid w:val="00FF56E2"/>
    <w:rsid w:val="00FF5783"/>
    <w:rsid w:val="00FF57EB"/>
    <w:rsid w:val="00FF60C7"/>
    <w:rsid w:val="00FF6612"/>
    <w:rsid w:val="00FF67ED"/>
    <w:rsid w:val="00FF6D0D"/>
    <w:rsid w:val="00FF6FB9"/>
    <w:rsid w:val="00FF7937"/>
    <w:rsid w:val="00FF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9"/>
    <o:shapelayout v:ext="edit">
      <o:idmap v:ext="edit" data="1"/>
    </o:shapelayout>
  </w:shapeDefaults>
  <w:decimalSymbol w:val=","/>
  <w:listSeparator w:val=";"/>
  <w15:docId w15:val="{B1972784-1A9C-4A22-B2FA-B6E0A58E7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97D79"/>
    <w:pPr>
      <w:spacing w:after="160" w:line="259" w:lineRule="auto"/>
    </w:pPr>
    <w:rPr>
      <w:lang w:val="en-US"/>
    </w:rPr>
  </w:style>
  <w:style w:type="paragraph" w:styleId="1">
    <w:name w:val="heading 1"/>
    <w:next w:val="a0"/>
    <w:link w:val="10"/>
    <w:uiPriority w:val="9"/>
    <w:unhideWhenUsed/>
    <w:qFormat/>
    <w:rsid w:val="00D97D79"/>
    <w:pPr>
      <w:keepNext/>
      <w:keepLines/>
      <w:spacing w:after="4" w:line="269" w:lineRule="auto"/>
      <w:ind w:left="121" w:hanging="8"/>
      <w:outlineLvl w:val="0"/>
    </w:pPr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paragraph" w:styleId="2">
    <w:name w:val="heading 2"/>
    <w:next w:val="a0"/>
    <w:link w:val="20"/>
    <w:uiPriority w:val="9"/>
    <w:unhideWhenUsed/>
    <w:qFormat/>
    <w:rsid w:val="00D97D79"/>
    <w:pPr>
      <w:keepNext/>
      <w:keepLines/>
      <w:spacing w:after="2" w:line="270" w:lineRule="auto"/>
      <w:ind w:left="10" w:right="298" w:hanging="10"/>
      <w:outlineLvl w:val="1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ubtitle"/>
    <w:basedOn w:val="a0"/>
    <w:next w:val="a0"/>
    <w:link w:val="a5"/>
    <w:uiPriority w:val="11"/>
    <w:qFormat/>
    <w:rsid w:val="00705A47"/>
    <w:pPr>
      <w:numPr>
        <w:ilvl w:val="1"/>
      </w:numPr>
    </w:pPr>
    <w:rPr>
      <w:rFonts w:asciiTheme="majorHAnsi" w:eastAsiaTheme="majorEastAsia" w:hAnsiTheme="majorHAnsi" w:cstheme="majorBidi"/>
      <w:i/>
      <w:iCs/>
      <w:color w:val="F0AD00" w:themeColor="accent1"/>
      <w:spacing w:val="15"/>
      <w:sz w:val="24"/>
      <w:szCs w:val="24"/>
    </w:rPr>
  </w:style>
  <w:style w:type="character" w:customStyle="1" w:styleId="a5">
    <w:name w:val="Подзаголовок Знак"/>
    <w:basedOn w:val="a1"/>
    <w:link w:val="a4"/>
    <w:uiPriority w:val="11"/>
    <w:rsid w:val="00705A47"/>
    <w:rPr>
      <w:rFonts w:asciiTheme="majorHAnsi" w:eastAsiaTheme="majorEastAsia" w:hAnsiTheme="majorHAnsi" w:cstheme="majorBidi"/>
      <w:i/>
      <w:iCs/>
      <w:color w:val="F0AD00" w:themeColor="accent1"/>
      <w:spacing w:val="15"/>
      <w:sz w:val="24"/>
      <w:szCs w:val="24"/>
    </w:rPr>
  </w:style>
  <w:style w:type="character" w:styleId="a6">
    <w:name w:val="Emphasis"/>
    <w:basedOn w:val="a1"/>
    <w:uiPriority w:val="20"/>
    <w:qFormat/>
    <w:rsid w:val="00705A47"/>
    <w:rPr>
      <w:i/>
      <w:iCs/>
    </w:rPr>
  </w:style>
  <w:style w:type="paragraph" w:styleId="a7">
    <w:name w:val="List Paragraph"/>
    <w:basedOn w:val="a0"/>
    <w:uiPriority w:val="34"/>
    <w:qFormat/>
    <w:rsid w:val="00705A47"/>
    <w:pPr>
      <w:ind w:left="720"/>
      <w:contextualSpacing/>
    </w:pPr>
  </w:style>
  <w:style w:type="character" w:styleId="a8">
    <w:name w:val="Subtle Emphasis"/>
    <w:basedOn w:val="a1"/>
    <w:uiPriority w:val="19"/>
    <w:qFormat/>
    <w:rsid w:val="00705A47"/>
    <w:rPr>
      <w:i/>
      <w:iCs/>
      <w:color w:val="808080" w:themeColor="text1" w:themeTint="7F"/>
    </w:rPr>
  </w:style>
  <w:style w:type="character" w:styleId="a9">
    <w:name w:val="Intense Emphasis"/>
    <w:basedOn w:val="a1"/>
    <w:uiPriority w:val="21"/>
    <w:qFormat/>
    <w:rsid w:val="00705A47"/>
    <w:rPr>
      <w:b/>
      <w:bCs/>
      <w:i/>
      <w:iCs/>
      <w:color w:val="F0AD00" w:themeColor="accent1"/>
    </w:rPr>
  </w:style>
  <w:style w:type="character" w:customStyle="1" w:styleId="10">
    <w:name w:val="Заголовок 1 Знак"/>
    <w:basedOn w:val="a1"/>
    <w:link w:val="1"/>
    <w:uiPriority w:val="9"/>
    <w:rsid w:val="00D97D79"/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character" w:customStyle="1" w:styleId="20">
    <w:name w:val="Заголовок 2 Знак"/>
    <w:basedOn w:val="a1"/>
    <w:link w:val="2"/>
    <w:uiPriority w:val="9"/>
    <w:rsid w:val="00D97D79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numbering" w:customStyle="1" w:styleId="11">
    <w:name w:val="Нет списка1"/>
    <w:next w:val="a3"/>
    <w:uiPriority w:val="99"/>
    <w:semiHidden/>
    <w:unhideWhenUsed/>
    <w:rsid w:val="00D97D79"/>
  </w:style>
  <w:style w:type="table" w:customStyle="1" w:styleId="TableGrid">
    <w:name w:val="TableGrid"/>
    <w:rsid w:val="00D97D79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header"/>
    <w:basedOn w:val="a0"/>
    <w:link w:val="ab"/>
    <w:uiPriority w:val="99"/>
    <w:semiHidden/>
    <w:unhideWhenUsed/>
    <w:rsid w:val="00C13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semiHidden/>
    <w:rsid w:val="00C137E9"/>
    <w:rPr>
      <w:lang w:val="en-US"/>
    </w:rPr>
  </w:style>
  <w:style w:type="table" w:styleId="a">
    <w:name w:val="Table Grid"/>
    <w:basedOn w:val="a2"/>
    <w:uiPriority w:val="39"/>
    <w:rsid w:val="002822F2"/>
    <w:pPr>
      <w:numPr>
        <w:numId w:val="9"/>
      </w:numPr>
      <w:spacing w:after="0" w:line="240" w:lineRule="auto"/>
      <w:ind w:left="0" w:firstLine="0"/>
    </w:pPr>
    <w:rPr>
      <w:rFonts w:ascii="Calibri" w:eastAsia="Calibri" w:hAnsi="Calibri" w:cs="Times New Roman"/>
      <w:sz w:val="20"/>
      <w:szCs w:val="20"/>
    </w:rPr>
    <w:tblPr>
      <w:tblInd w:w="3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0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Модульная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A5811-D873-4069-BD69-8E30B9753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22</Pages>
  <Words>3847</Words>
  <Characters>21930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GULDER</dc:creator>
  <cp:keywords/>
  <dc:description/>
  <cp:lastModifiedBy>Таттигул</cp:lastModifiedBy>
  <cp:revision>114</cp:revision>
  <cp:lastPrinted>2023-04-24T04:45:00Z</cp:lastPrinted>
  <dcterms:created xsi:type="dcterms:W3CDTF">2022-09-20T09:14:00Z</dcterms:created>
  <dcterms:modified xsi:type="dcterms:W3CDTF">2023-04-24T04:46:00Z</dcterms:modified>
</cp:coreProperties>
</file>