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57" w:rsidRPr="00247AE6" w:rsidRDefault="00563974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Ересек</w:t>
      </w:r>
      <w:r w:rsidR="0091489A" w:rsidRPr="00247A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топ (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A839E8">
        <w:rPr>
          <w:rFonts w:ascii="Times New Roman" w:hAnsi="Times New Roman"/>
          <w:b/>
          <w:sz w:val="28"/>
          <w:szCs w:val="28"/>
        </w:rPr>
        <w:t xml:space="preserve"> жастан </w:t>
      </w:r>
      <w:r w:rsidR="00A839E8">
        <w:rPr>
          <w:rFonts w:ascii="Times New Roman" w:hAnsi="Times New Roman"/>
          <w:b/>
          <w:sz w:val="28"/>
          <w:szCs w:val="28"/>
          <w:lang w:val="ru-RU"/>
        </w:rPr>
        <w:t xml:space="preserve"> бастап</w:t>
      </w:r>
      <w:r w:rsidR="008A2E7B" w:rsidRPr="00247AE6">
        <w:rPr>
          <w:rFonts w:ascii="Times New Roman" w:hAnsi="Times New Roman"/>
          <w:b/>
          <w:sz w:val="28"/>
          <w:szCs w:val="28"/>
        </w:rPr>
        <w:t xml:space="preserve">) </w:t>
      </w:r>
      <w:r w:rsidR="008A2E7B" w:rsidRPr="00E24E69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="008A2E7B" w:rsidRPr="00247AE6">
        <w:rPr>
          <w:rFonts w:ascii="Times New Roman" w:hAnsi="Times New Roman"/>
          <w:b/>
          <w:sz w:val="28"/>
          <w:szCs w:val="28"/>
        </w:rPr>
        <w:t xml:space="preserve"> </w:t>
      </w:r>
      <w:r w:rsidR="00571057" w:rsidRPr="00247AE6">
        <w:rPr>
          <w:rFonts w:ascii="Times New Roman" w:hAnsi="Times New Roman"/>
          <w:b/>
          <w:sz w:val="28"/>
          <w:szCs w:val="28"/>
        </w:rPr>
        <w:t xml:space="preserve"> диагностиканың нәтижелерін бақылау парағы</w:t>
      </w:r>
    </w:p>
    <w:p w:rsidR="00571057" w:rsidRPr="00247AE6" w:rsidRDefault="00C76A0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AE6">
        <w:rPr>
          <w:rFonts w:ascii="Times New Roman" w:hAnsi="Times New Roman"/>
          <w:b/>
          <w:sz w:val="28"/>
          <w:szCs w:val="28"/>
        </w:rPr>
        <w:t>Оқу жылы: 2</w:t>
      </w:r>
      <w:r w:rsidR="00563974">
        <w:rPr>
          <w:rFonts w:ascii="Times New Roman" w:hAnsi="Times New Roman"/>
          <w:b/>
          <w:sz w:val="28"/>
          <w:szCs w:val="28"/>
        </w:rPr>
        <w:t>02</w:t>
      </w:r>
      <w:r w:rsidR="00563974" w:rsidRPr="00563974">
        <w:rPr>
          <w:rFonts w:ascii="Times New Roman" w:hAnsi="Times New Roman"/>
          <w:b/>
          <w:sz w:val="28"/>
          <w:szCs w:val="28"/>
        </w:rPr>
        <w:t>2</w:t>
      </w:r>
      <w:r w:rsidR="00563974">
        <w:rPr>
          <w:rFonts w:ascii="Times New Roman" w:hAnsi="Times New Roman"/>
          <w:b/>
          <w:sz w:val="28"/>
          <w:szCs w:val="28"/>
        </w:rPr>
        <w:t>-202</w:t>
      </w:r>
      <w:r w:rsidR="00563974" w:rsidRPr="00563974">
        <w:rPr>
          <w:rFonts w:ascii="Times New Roman" w:hAnsi="Times New Roman"/>
          <w:b/>
          <w:sz w:val="28"/>
          <w:szCs w:val="28"/>
        </w:rPr>
        <w:t>3</w:t>
      </w:r>
      <w:r w:rsidRPr="00247AE6">
        <w:rPr>
          <w:rFonts w:ascii="Times New Roman" w:hAnsi="Times New Roman"/>
          <w:b/>
          <w:sz w:val="28"/>
          <w:szCs w:val="28"/>
        </w:rPr>
        <w:t xml:space="preserve"> </w:t>
      </w:r>
      <w:r w:rsidR="00571057" w:rsidRPr="00247AE6">
        <w:rPr>
          <w:rFonts w:ascii="Times New Roman" w:hAnsi="Times New Roman"/>
          <w:b/>
          <w:sz w:val="28"/>
          <w:szCs w:val="28"/>
        </w:rPr>
        <w:t>жыл</w:t>
      </w:r>
      <w:r w:rsidR="000A34A8" w:rsidRPr="00247AE6">
        <w:rPr>
          <w:rFonts w:ascii="Times New Roman" w:hAnsi="Times New Roman"/>
          <w:b/>
          <w:sz w:val="28"/>
          <w:szCs w:val="28"/>
        </w:rPr>
        <w:t xml:space="preserve">     Топ:  </w:t>
      </w:r>
      <w:r w:rsidR="00563974" w:rsidRPr="00563974">
        <w:rPr>
          <w:rFonts w:ascii="Times New Roman" w:hAnsi="Times New Roman"/>
          <w:b/>
          <w:sz w:val="28"/>
          <w:szCs w:val="28"/>
        </w:rPr>
        <w:t xml:space="preserve">Ересек </w:t>
      </w:r>
      <w:r w:rsidR="000A34A8" w:rsidRPr="00247AE6">
        <w:rPr>
          <w:rFonts w:ascii="Times New Roman" w:hAnsi="Times New Roman"/>
          <w:b/>
          <w:sz w:val="28"/>
          <w:szCs w:val="28"/>
        </w:rPr>
        <w:t xml:space="preserve">топ </w:t>
      </w:r>
      <w:r w:rsidR="00E03A8B">
        <w:rPr>
          <w:rFonts w:ascii="Times New Roman" w:hAnsi="Times New Roman"/>
          <w:b/>
          <w:sz w:val="28"/>
          <w:szCs w:val="28"/>
        </w:rPr>
        <w:t xml:space="preserve"> «Құлпынай</w:t>
      </w:r>
      <w:r w:rsidR="008A2E7B" w:rsidRPr="00247AE6">
        <w:rPr>
          <w:rFonts w:ascii="Times New Roman" w:hAnsi="Times New Roman"/>
          <w:b/>
          <w:sz w:val="28"/>
          <w:szCs w:val="28"/>
        </w:rPr>
        <w:t xml:space="preserve">» </w:t>
      </w:r>
      <w:r w:rsidR="00563974">
        <w:rPr>
          <w:rFonts w:ascii="Times New Roman" w:hAnsi="Times New Roman"/>
          <w:b/>
          <w:sz w:val="28"/>
          <w:szCs w:val="28"/>
        </w:rPr>
        <w:t xml:space="preserve">        Өткізу мерзімі: </w:t>
      </w:r>
      <w:r w:rsidR="00E03A8B">
        <w:rPr>
          <w:rFonts w:ascii="Times New Roman" w:hAnsi="Times New Roman"/>
          <w:b/>
          <w:sz w:val="28"/>
          <w:szCs w:val="28"/>
        </w:rPr>
        <w:t>Бастапқы</w:t>
      </w:r>
    </w:p>
    <w:p w:rsidR="00571057" w:rsidRPr="00247AE6" w:rsidRDefault="00571057" w:rsidP="005710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084"/>
        <w:gridCol w:w="992"/>
        <w:gridCol w:w="992"/>
        <w:gridCol w:w="992"/>
        <w:gridCol w:w="993"/>
        <w:gridCol w:w="992"/>
        <w:gridCol w:w="992"/>
        <w:gridCol w:w="1134"/>
        <w:gridCol w:w="3429"/>
      </w:tblGrid>
      <w:tr w:rsidR="00247AE6" w:rsidRPr="00247AE6" w:rsidTr="009D1E9E">
        <w:trPr>
          <w:trHeight w:val="34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</w:rPr>
              <w:t>«Денсаулық» білім беру саласы</w:t>
            </w:r>
            <w:bookmarkStart w:id="0" w:name="_GoBack"/>
            <w:bookmarkEnd w:id="0"/>
          </w:p>
        </w:tc>
      </w:tr>
      <w:tr w:rsidR="00247AE6" w:rsidRPr="00247AE6" w:rsidTr="009D1E9E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247AE6" w:rsidRDefault="00571057" w:rsidP="000A790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</w:rPr>
              <w:t>Баланың аты - жөні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Дене шынықтыру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Барлық ұпай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Орташа ұпай саны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7A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Біліктер мен дағдылардың даму деңгейі</w:t>
            </w:r>
          </w:p>
        </w:tc>
      </w:tr>
      <w:tr w:rsidR="00247AE6" w:rsidRPr="00247AE6" w:rsidTr="009D1E9E">
        <w:trPr>
          <w:cantSplit/>
          <w:trHeight w:val="24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940">
              <w:rPr>
                <w:rFonts w:ascii="Times New Roman" w:hAnsi="Times New Roman"/>
                <w:sz w:val="28"/>
                <w:szCs w:val="28"/>
              </w:rPr>
              <w:t>3-4</w:t>
            </w:r>
            <w:r w:rsidRPr="00247AE6">
              <w:rPr>
                <w:rFonts w:ascii="Times New Roman" w:hAnsi="Times New Roman"/>
                <w:sz w:val="28"/>
                <w:szCs w:val="28"/>
              </w:rPr>
              <w:t>-Д.1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3-4-Д.4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247AE6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3-4-Д.5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247AE6" w:rsidRDefault="00571057" w:rsidP="000A7907">
            <w:pPr>
              <w:rPr>
                <w:rFonts w:ascii="Times New Roman" w:hAnsi="Times New Roman"/>
              </w:rPr>
            </w:pPr>
          </w:p>
        </w:tc>
      </w:tr>
      <w:tr w:rsidR="00A46634" w:rsidRPr="00247AE6" w:rsidTr="00284237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8"/>
                <w:szCs w:val="28"/>
                <w:lang w:val="ru-RU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Әшірбек Жаннұр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Байгелов Назар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Биғаш Аиша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9318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A46634" w:rsidRPr="00247AE6" w:rsidTr="00284237">
        <w:trPr>
          <w:trHeight w:val="3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Давудова Аймира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2476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2476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2476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49318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Жанибекұлы Алинур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9318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Жарылхасынов Нұржан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9318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Жомартова Нурбиби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9318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03A8B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Жусупова Семанур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247AE6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Кетебаева Аялин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247AE6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Көкішбай Назерке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Кужабеков Бибарыс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Құрмет Ақнұр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Құрымбай Сабина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Мизон Абдурахман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Мұрат Дәурен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1049CE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Нұрахметов Айдын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Озатов  Сағынбек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Оразалы Айғаным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Орынбасар Адия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247AE6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Расулова Раяна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867FF" w:rsidRDefault="00A46634" w:rsidP="00A46634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9318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Сейтмұрат Бекасыл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A46634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Смайл Айару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247AE6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646E2" w:rsidRDefault="00A46634" w:rsidP="00A46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6E2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6D42CB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Темірбай Айсезім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867FF" w:rsidRDefault="00E03A8B" w:rsidP="00E03A8B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1049CE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6D42CB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Тилеубаев Ерасыл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247AE6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247AE6" w:rsidTr="0028423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Урынбасар Алихан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867FF" w:rsidRDefault="00E03A8B" w:rsidP="00E03A8B">
            <w:pPr>
              <w:spacing w:after="0"/>
              <w:jc w:val="center"/>
              <w:rPr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247AE6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AE6">
              <w:rPr>
                <w:rFonts w:ascii="Times New Roman" w:hAnsi="Times New Roman"/>
                <w:sz w:val="24"/>
                <w:szCs w:val="24"/>
              </w:rPr>
              <w:t>I -0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AE6">
              <w:rPr>
                <w:rFonts w:ascii="Times New Roman" w:hAnsi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AE6">
              <w:rPr>
                <w:rFonts w:ascii="Times New Roman" w:hAnsi="Times New Roman"/>
                <w:sz w:val="24"/>
                <w:szCs w:val="24"/>
              </w:rPr>
              <w:t>III-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E03A8B" w:rsidRPr="0049318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AE6">
              <w:rPr>
                <w:rFonts w:ascii="Times New Roman" w:hAnsi="Times New Roman"/>
                <w:sz w:val="24"/>
                <w:szCs w:val="24"/>
              </w:rPr>
              <w:t>I - 0</w:t>
            </w:r>
          </w:p>
          <w:p w:rsidR="00E03A8B" w:rsidRPr="001049CE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  <w:p w:rsidR="00E03A8B" w:rsidRPr="001049CE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1049CE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7AE6">
              <w:rPr>
                <w:rFonts w:ascii="Times New Roman" w:hAnsi="Times New Roman"/>
                <w:sz w:val="24"/>
                <w:szCs w:val="24"/>
              </w:rPr>
              <w:t>I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E03A8B" w:rsidRPr="001049CE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-1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E03A8B" w:rsidRPr="001049CE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8B" w:rsidRPr="00247AE6" w:rsidTr="009D1E9E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247AE6" w:rsidRDefault="00E03A8B" w:rsidP="00E03A8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1049CE" w:rsidRDefault="00E03A8B" w:rsidP="00E03A8B">
            <w:pPr>
              <w:tabs>
                <w:tab w:val="left" w:pos="385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Iдеңгей-0</w:t>
            </w:r>
            <w:r w:rsidRPr="00247AE6">
              <w:rPr>
                <w:rFonts w:ascii="Times New Roman" w:hAnsi="Times New Roman"/>
                <w:sz w:val="28"/>
                <w:szCs w:val="28"/>
              </w:rPr>
              <w:tab/>
              <w:t xml:space="preserve">IIдеңгей-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247AE6">
              <w:rPr>
                <w:rFonts w:ascii="Times New Roman" w:hAnsi="Times New Roman"/>
                <w:sz w:val="28"/>
                <w:szCs w:val="28"/>
              </w:rPr>
              <w:t xml:space="preserve">                  III деңгей-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E03A8B" w:rsidRPr="00247AE6" w:rsidRDefault="00E03A8B" w:rsidP="00E03A8B">
            <w:pPr>
              <w:spacing w:after="0" w:line="276" w:lineRule="auto"/>
            </w:pPr>
            <w:r w:rsidRPr="00247AE6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</w:t>
            </w:r>
            <w:r w:rsidRPr="00247AE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</w:p>
        </w:tc>
      </w:tr>
    </w:tbl>
    <w:p w:rsidR="00571057" w:rsidRPr="00247AE6" w:rsidRDefault="00571057" w:rsidP="00DA4F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D46" w:rsidRPr="00247AE6" w:rsidRDefault="00571057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AE6">
        <w:rPr>
          <w:rFonts w:ascii="Times New Roman" w:hAnsi="Times New Roman"/>
          <w:sz w:val="28"/>
          <w:szCs w:val="28"/>
        </w:rPr>
        <w:br w:type="page"/>
      </w:r>
      <w:r w:rsidR="007E3D46" w:rsidRPr="007E3D46">
        <w:rPr>
          <w:rFonts w:ascii="Times New Roman" w:hAnsi="Times New Roman"/>
          <w:b/>
          <w:sz w:val="28"/>
          <w:szCs w:val="28"/>
        </w:rPr>
        <w:t>Ересек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 </w:t>
      </w:r>
      <w:r w:rsidR="007E3D46">
        <w:rPr>
          <w:rFonts w:ascii="Times New Roman" w:hAnsi="Times New Roman"/>
          <w:b/>
          <w:sz w:val="28"/>
          <w:szCs w:val="28"/>
        </w:rPr>
        <w:t xml:space="preserve"> топ (</w:t>
      </w:r>
      <w:r w:rsidR="007E3D46" w:rsidRPr="007E3D46">
        <w:rPr>
          <w:rFonts w:ascii="Times New Roman" w:hAnsi="Times New Roman"/>
          <w:b/>
          <w:sz w:val="28"/>
          <w:szCs w:val="28"/>
        </w:rPr>
        <w:t>4</w:t>
      </w:r>
      <w:r w:rsidR="007E3D46">
        <w:rPr>
          <w:rFonts w:ascii="Times New Roman" w:hAnsi="Times New Roman"/>
          <w:b/>
          <w:sz w:val="28"/>
          <w:szCs w:val="28"/>
        </w:rPr>
        <w:t xml:space="preserve"> жастан </w:t>
      </w:r>
      <w:r w:rsidR="007E3D46" w:rsidRPr="007E3D46">
        <w:rPr>
          <w:rFonts w:ascii="Times New Roman" w:hAnsi="Times New Roman"/>
          <w:b/>
          <w:sz w:val="28"/>
          <w:szCs w:val="28"/>
        </w:rPr>
        <w:t xml:space="preserve"> бастап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) </w:t>
      </w:r>
      <w:r w:rsidR="007E3D46" w:rsidRPr="00E24E69">
        <w:rPr>
          <w:rFonts w:ascii="Times New Roman" w:hAnsi="Times New Roman"/>
          <w:b/>
          <w:sz w:val="28"/>
          <w:szCs w:val="28"/>
        </w:rPr>
        <w:t>бастапқы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7E3D46" w:rsidRPr="00247AE6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AE6">
        <w:rPr>
          <w:rFonts w:ascii="Times New Roman" w:hAnsi="Times New Roman"/>
          <w:b/>
          <w:sz w:val="28"/>
          <w:szCs w:val="28"/>
        </w:rPr>
        <w:t>Оқу жылы: 2</w:t>
      </w:r>
      <w:r>
        <w:rPr>
          <w:rFonts w:ascii="Times New Roman" w:hAnsi="Times New Roman"/>
          <w:b/>
          <w:sz w:val="28"/>
          <w:szCs w:val="28"/>
        </w:rPr>
        <w:t>02</w:t>
      </w:r>
      <w:r w:rsidRPr="0056397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Pr="00563974">
        <w:rPr>
          <w:rFonts w:ascii="Times New Roman" w:hAnsi="Times New Roman"/>
          <w:b/>
          <w:sz w:val="28"/>
          <w:szCs w:val="28"/>
        </w:rPr>
        <w:t>3</w:t>
      </w:r>
      <w:r w:rsidRPr="00247AE6">
        <w:rPr>
          <w:rFonts w:ascii="Times New Roman" w:hAnsi="Times New Roman"/>
          <w:b/>
          <w:sz w:val="28"/>
          <w:szCs w:val="28"/>
        </w:rPr>
        <w:t xml:space="preserve"> жыл     Топ:  </w:t>
      </w:r>
      <w:r w:rsidRPr="00563974">
        <w:rPr>
          <w:rFonts w:ascii="Times New Roman" w:hAnsi="Times New Roman"/>
          <w:b/>
          <w:sz w:val="28"/>
          <w:szCs w:val="28"/>
        </w:rPr>
        <w:t xml:space="preserve">Ересек </w:t>
      </w:r>
      <w:r w:rsidR="00E03A8B">
        <w:rPr>
          <w:rFonts w:ascii="Times New Roman" w:hAnsi="Times New Roman"/>
          <w:b/>
          <w:sz w:val="28"/>
          <w:szCs w:val="28"/>
        </w:rPr>
        <w:t>топ  «Құлпынай</w:t>
      </w:r>
      <w:r w:rsidRPr="00247AE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       Өткізу мерзімі: </w:t>
      </w:r>
      <w:r w:rsidR="00E03A8B">
        <w:rPr>
          <w:rFonts w:ascii="Times New Roman" w:hAnsi="Times New Roman"/>
          <w:b/>
          <w:sz w:val="28"/>
          <w:szCs w:val="28"/>
        </w:rPr>
        <w:t>Қыркүйек</w:t>
      </w:r>
    </w:p>
    <w:p w:rsidR="007E3D46" w:rsidRPr="00247AE6" w:rsidRDefault="007E3D46" w:rsidP="007E3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</w:tblGrid>
      <w:tr w:rsidR="00CB1C33" w:rsidRPr="00CB1C33" w:rsidTr="00F1566C">
        <w:trPr>
          <w:trHeight w:val="245"/>
        </w:trPr>
        <w:tc>
          <w:tcPr>
            <w:tcW w:w="163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6A76B6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«Қатынас</w:t>
            </w:r>
            <w:r w:rsidR="00571057" w:rsidRPr="00CB1C33">
              <w:rPr>
                <w:rFonts w:ascii="Times New Roman" w:hAnsi="Times New Roman"/>
                <w:b/>
                <w:sz w:val="24"/>
                <w:szCs w:val="24"/>
              </w:rPr>
              <w:t>» білім беру саласы</w:t>
            </w:r>
          </w:p>
        </w:tc>
      </w:tr>
      <w:tr w:rsidR="00CB1C33" w:rsidRPr="00CB1C33" w:rsidTr="00B9240C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Сөйлеуді дамыту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E966CB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E966CB">
              <w:rPr>
                <w:rFonts w:ascii="Times New Roman" w:hAnsi="Times New Roman"/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E966CB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E966CB">
              <w:rPr>
                <w:rFonts w:ascii="Times New Roman" w:hAnsi="Times New Roman"/>
                <w:b/>
                <w:sz w:val="24"/>
                <w:szCs w:val="24"/>
              </w:rPr>
              <w:t>Орыс тілі (қазақ тілінде оқытатын топтарда)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E966CB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E966CB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E966CB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E966CB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40C" w:rsidRPr="00766562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966CB">
              <w:rPr>
                <w:rFonts w:ascii="Times New Roman" w:hAnsi="Times New Roman"/>
                <w:b/>
                <w:lang w:eastAsia="ru-RU"/>
              </w:rPr>
              <w:t xml:space="preserve">Біліктер мен дағдылардың </w:t>
            </w:r>
          </w:p>
          <w:p w:rsidR="00571057" w:rsidRPr="00E966CB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966CB">
              <w:rPr>
                <w:rFonts w:ascii="Times New Roman" w:hAnsi="Times New Roman"/>
                <w:b/>
                <w:lang w:eastAsia="ru-RU"/>
              </w:rPr>
              <w:t>даму деңгейі</w:t>
            </w:r>
          </w:p>
        </w:tc>
      </w:tr>
      <w:tr w:rsidR="00CB1C33" w:rsidRPr="00CB1C33" w:rsidTr="00B9240C">
        <w:trPr>
          <w:cantSplit/>
          <w:trHeight w:val="29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541EEC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EEC">
              <w:rPr>
                <w:rFonts w:ascii="Times New Roman" w:hAnsi="Times New Roman"/>
                <w:sz w:val="28"/>
                <w:szCs w:val="28"/>
              </w:rPr>
              <w:t>3-4-К.20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3A8B" w:rsidRPr="00CB1C33" w:rsidTr="00284237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8"/>
                <w:szCs w:val="28"/>
                <w:lang w:val="ru-RU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Әшірбек Жаннұр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E966CB" w:rsidRDefault="00E03A8B" w:rsidP="00E03A8B">
            <w:p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 </w:t>
            </w:r>
          </w:p>
        </w:tc>
      </w:tr>
      <w:tr w:rsidR="00A46634" w:rsidRPr="00CB1C33" w:rsidTr="0028423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Байгелов Назар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Биғаш Аиша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Давудова Аймира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 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Жанибекұлы Алинур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 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Жарылхасынов Нұржан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Жомартова Нурбиби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Жусупова Семанур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Кетебаева Аялин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Көкішбай Назерке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Кужабеков Бибарыс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Құрмет Ақнұр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Құрымбай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 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Мизон Абдурахман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Мұрат Дәурен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Нұрахметов Айдын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Озатов  Сағынбек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Оразалы Айғаным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Орынбасар Адия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Расулова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spacing w:after="0"/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III 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Сейтмұрат Бекасыл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A46634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Смайл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541EEC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541EEC" w:rsidRDefault="00A46634" w:rsidP="00A46634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E966CB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E966CB" w:rsidRDefault="00A46634" w:rsidP="00A466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A46634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Темірбай Айсезім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E966CB" w:rsidRDefault="00E03A8B" w:rsidP="00E03A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A46634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Тилеубаев Ерасыл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  <w:rPr>
                <w:lang w:val="ru-RU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E966CB" w:rsidRDefault="00E03A8B" w:rsidP="00E03A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A46634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Урынбасар Алихан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541EEC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41EEC" w:rsidRDefault="00E03A8B" w:rsidP="00E03A8B">
            <w:pPr>
              <w:jc w:val="center"/>
            </w:pPr>
            <w:r w:rsidRPr="00541EE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E966CB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966C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E966CB" w:rsidRDefault="00E03A8B" w:rsidP="00E03A8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</w:tr>
      <w:tr w:rsidR="00F27432" w:rsidRPr="00CB1C33" w:rsidTr="00B9240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7A362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E966CB" w:rsidRPr="00541EEC" w:rsidRDefault="00E966CB" w:rsidP="00E96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F27432" w:rsidRPr="00541EEC" w:rsidRDefault="00E966CB" w:rsidP="00E96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F27432" w:rsidRPr="00541EEC" w:rsidRDefault="00E966CB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0</w:t>
            </w:r>
          </w:p>
          <w:p w:rsidR="00F27432" w:rsidRPr="00541EEC" w:rsidRDefault="00815D3D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862E96">
              <w:rPr>
                <w:rFonts w:ascii="Times New Roman" w:hAnsi="Times New Roman"/>
                <w:b/>
                <w:sz w:val="24"/>
                <w:szCs w:val="24"/>
              </w:rPr>
              <w:t>I-25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II-</w:t>
            </w:r>
            <w:r w:rsidR="00541EEC"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-0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-20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II-20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D974A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541EEC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:rsidR="00F2743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862E9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-12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541EEC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  <w:p w:rsidR="00F2743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541EEC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541EEC" w:rsidRDefault="00541EEC" w:rsidP="00D97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541EEC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541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F27432" w:rsidRPr="00541E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D974A2" w:rsidRPr="00541E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  <w:p w:rsidR="00F27432" w:rsidRPr="00541EEC" w:rsidRDefault="00F27432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1EEC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541EEC" w:rsidRPr="00541EEC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862E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470A3C" w:rsidRDefault="00F27432" w:rsidP="007A362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470A3C" w:rsidRDefault="00F27432" w:rsidP="007A362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7A36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7432" w:rsidRPr="00CB1C33" w:rsidTr="00B9240C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CB1C33" w:rsidRDefault="00F27432" w:rsidP="00CA6C40">
            <w:pPr>
              <w:tabs>
                <w:tab w:val="left" w:pos="3855"/>
              </w:tabs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>I деңгей-</w:t>
            </w:r>
            <w:r w:rsidR="00541E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A466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  <w:r w:rsidR="00D974A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</w:t>
            </w:r>
            <w:r w:rsidRPr="00CB1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</w:t>
            </w:r>
            <w:r w:rsidR="00541E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</w:t>
            </w: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A466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  <w:p w:rsidR="00F27432" w:rsidRPr="00CB1C33" w:rsidRDefault="00F27432" w:rsidP="00BB6C83">
            <w:pPr>
              <w:spacing w:after="200" w:line="276" w:lineRule="auto"/>
            </w:pPr>
            <w:r w:rsidRPr="00CB1C33">
              <w:rPr>
                <w:rFonts w:ascii="Times New Roman" w:hAnsi="Times New Roman"/>
                <w:sz w:val="28"/>
                <w:szCs w:val="28"/>
              </w:rPr>
              <w:t xml:space="preserve">Жалпы топ бойынша балалардың біліктері мен дағдылырының даму деңгейі- </w:t>
            </w: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CE7F74" w:rsidRPr="00CB1C33" w:rsidRDefault="00CE7F74" w:rsidP="00D44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F74" w:rsidRDefault="00CE7F74" w:rsidP="0046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25F0" w:rsidRDefault="004625F0" w:rsidP="004625F0">
      <w:pPr>
        <w:spacing w:after="0" w:line="240" w:lineRule="auto"/>
        <w:rPr>
          <w:rFonts w:ascii="Times New Roman" w:hAnsi="Times New Roman"/>
          <w:b/>
          <w:color w:val="2F11AF"/>
          <w:sz w:val="28"/>
          <w:szCs w:val="28"/>
        </w:rPr>
      </w:pPr>
    </w:p>
    <w:p w:rsidR="003C1A75" w:rsidRDefault="003C1A75" w:rsidP="004625F0">
      <w:pPr>
        <w:spacing w:after="0" w:line="240" w:lineRule="auto"/>
        <w:rPr>
          <w:rFonts w:ascii="Times New Roman" w:hAnsi="Times New Roman"/>
          <w:b/>
          <w:color w:val="2F11AF"/>
          <w:sz w:val="28"/>
          <w:szCs w:val="28"/>
        </w:rPr>
      </w:pPr>
    </w:p>
    <w:p w:rsidR="003C1A75" w:rsidRDefault="003C1A75" w:rsidP="004625F0">
      <w:pPr>
        <w:spacing w:after="0" w:line="240" w:lineRule="auto"/>
        <w:rPr>
          <w:rFonts w:ascii="Times New Roman" w:hAnsi="Times New Roman"/>
          <w:b/>
          <w:color w:val="2F11AF"/>
          <w:sz w:val="28"/>
          <w:szCs w:val="28"/>
        </w:rPr>
      </w:pPr>
    </w:p>
    <w:p w:rsidR="003C1A75" w:rsidRDefault="003C1A75" w:rsidP="004625F0">
      <w:pPr>
        <w:spacing w:after="0" w:line="240" w:lineRule="auto"/>
        <w:rPr>
          <w:rFonts w:ascii="Times New Roman" w:hAnsi="Times New Roman"/>
          <w:b/>
          <w:color w:val="2F11AF"/>
          <w:sz w:val="28"/>
          <w:szCs w:val="28"/>
        </w:rPr>
      </w:pPr>
    </w:p>
    <w:p w:rsidR="00CE7F74" w:rsidRDefault="00CE7F74" w:rsidP="00D44EB2">
      <w:pPr>
        <w:spacing w:after="0" w:line="240" w:lineRule="auto"/>
        <w:jc w:val="center"/>
        <w:rPr>
          <w:rFonts w:ascii="Times New Roman" w:hAnsi="Times New Roman"/>
          <w:b/>
          <w:color w:val="2F11AF"/>
          <w:sz w:val="28"/>
          <w:szCs w:val="28"/>
        </w:rPr>
      </w:pPr>
    </w:p>
    <w:p w:rsidR="007E3D46" w:rsidRPr="00247AE6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3D46">
        <w:rPr>
          <w:rFonts w:ascii="Times New Roman" w:hAnsi="Times New Roman"/>
          <w:b/>
          <w:sz w:val="28"/>
          <w:szCs w:val="28"/>
        </w:rPr>
        <w:t>Ересек</w:t>
      </w:r>
      <w:r w:rsidRPr="00247A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топ (</w:t>
      </w:r>
      <w:r w:rsidRPr="007E3D4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жастан </w:t>
      </w:r>
      <w:r w:rsidRPr="007E3D46">
        <w:rPr>
          <w:rFonts w:ascii="Times New Roman" w:hAnsi="Times New Roman"/>
          <w:b/>
          <w:sz w:val="28"/>
          <w:szCs w:val="28"/>
        </w:rPr>
        <w:t xml:space="preserve"> бастап</w:t>
      </w:r>
      <w:r w:rsidRPr="00247AE6">
        <w:rPr>
          <w:rFonts w:ascii="Times New Roman" w:hAnsi="Times New Roman"/>
          <w:b/>
          <w:sz w:val="28"/>
          <w:szCs w:val="28"/>
        </w:rPr>
        <w:t xml:space="preserve">) </w:t>
      </w:r>
      <w:r w:rsidRPr="00E24E69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Pr="00247AE6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7E3D46" w:rsidRPr="00247AE6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AE6">
        <w:rPr>
          <w:rFonts w:ascii="Times New Roman" w:hAnsi="Times New Roman"/>
          <w:b/>
          <w:sz w:val="28"/>
          <w:szCs w:val="28"/>
        </w:rPr>
        <w:t>Оқу жылы: 2</w:t>
      </w:r>
      <w:r>
        <w:rPr>
          <w:rFonts w:ascii="Times New Roman" w:hAnsi="Times New Roman"/>
          <w:b/>
          <w:sz w:val="28"/>
          <w:szCs w:val="28"/>
        </w:rPr>
        <w:t>02</w:t>
      </w:r>
      <w:r w:rsidRPr="0056397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Pr="00563974">
        <w:rPr>
          <w:rFonts w:ascii="Times New Roman" w:hAnsi="Times New Roman"/>
          <w:b/>
          <w:sz w:val="28"/>
          <w:szCs w:val="28"/>
        </w:rPr>
        <w:t>3</w:t>
      </w:r>
      <w:r w:rsidRPr="00247AE6">
        <w:rPr>
          <w:rFonts w:ascii="Times New Roman" w:hAnsi="Times New Roman"/>
          <w:b/>
          <w:sz w:val="28"/>
          <w:szCs w:val="28"/>
        </w:rPr>
        <w:t xml:space="preserve"> жыл     Топ:  </w:t>
      </w:r>
      <w:r w:rsidRPr="00563974">
        <w:rPr>
          <w:rFonts w:ascii="Times New Roman" w:hAnsi="Times New Roman"/>
          <w:b/>
          <w:sz w:val="28"/>
          <w:szCs w:val="28"/>
        </w:rPr>
        <w:t xml:space="preserve">Ересек </w:t>
      </w:r>
      <w:r w:rsidRPr="00247AE6">
        <w:rPr>
          <w:rFonts w:ascii="Times New Roman" w:hAnsi="Times New Roman"/>
          <w:b/>
          <w:sz w:val="28"/>
          <w:szCs w:val="28"/>
        </w:rPr>
        <w:t>топ  «</w:t>
      </w:r>
      <w:r w:rsidR="003C1A75">
        <w:rPr>
          <w:rFonts w:ascii="Times New Roman" w:hAnsi="Times New Roman"/>
          <w:b/>
          <w:sz w:val="28"/>
          <w:szCs w:val="28"/>
        </w:rPr>
        <w:t>Құлпынай</w:t>
      </w:r>
      <w:r w:rsidRPr="00247AE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       Өткізу мерзімі: </w:t>
      </w:r>
      <w:r w:rsidR="003C1A75">
        <w:rPr>
          <w:rFonts w:ascii="Times New Roman" w:hAnsi="Times New Roman"/>
          <w:b/>
          <w:sz w:val="28"/>
          <w:szCs w:val="28"/>
        </w:rPr>
        <w:t>Бастапқы</w:t>
      </w:r>
    </w:p>
    <w:p w:rsidR="007E3D46" w:rsidRPr="00247AE6" w:rsidRDefault="007E3D46" w:rsidP="007E3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601"/>
        <w:gridCol w:w="567"/>
        <w:gridCol w:w="534"/>
        <w:gridCol w:w="600"/>
        <w:gridCol w:w="676"/>
        <w:gridCol w:w="707"/>
        <w:gridCol w:w="710"/>
        <w:gridCol w:w="709"/>
        <w:gridCol w:w="850"/>
        <w:gridCol w:w="709"/>
        <w:gridCol w:w="851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404897" w:rsidRPr="007A3620" w:rsidTr="00404897">
        <w:trPr>
          <w:trHeight w:val="20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«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Таным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»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 xml:space="preserve"> білім беру саласы</w:t>
            </w:r>
          </w:p>
        </w:tc>
      </w:tr>
      <w:tr w:rsidR="00404897" w:rsidRPr="007A3620" w:rsidTr="00404897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BB6C83" w:rsidP="000A7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Математика негіздері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Құрастыру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Жаратылыстану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1BF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lang w:eastAsia="ru-RU"/>
              </w:rPr>
              <w:t xml:space="preserve">Біліктер мен </w:t>
            </w:r>
          </w:p>
          <w:p w:rsidR="00ED61BF" w:rsidRPr="00CB1C33" w:rsidRDefault="00571057" w:rsidP="00ED61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lang w:eastAsia="ru-RU"/>
              </w:rPr>
              <w:t xml:space="preserve">дағдылардың </w:t>
            </w:r>
          </w:p>
          <w:p w:rsidR="00571057" w:rsidRPr="00CB1C33" w:rsidRDefault="00571057" w:rsidP="00ED61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lang w:eastAsia="ru-RU"/>
              </w:rPr>
              <w:t>даму деңгейі</w:t>
            </w:r>
          </w:p>
        </w:tc>
      </w:tr>
      <w:tr w:rsidR="00404897" w:rsidRPr="007A3620" w:rsidTr="00095E38">
        <w:trPr>
          <w:cantSplit/>
          <w:trHeight w:val="1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3-4-Т.17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</w:rPr>
            </w:pPr>
          </w:p>
        </w:tc>
      </w:tr>
      <w:tr w:rsidR="003C1A75" w:rsidRPr="00D35D16" w:rsidTr="00284237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A75" w:rsidRPr="00A46634" w:rsidRDefault="003C1A75" w:rsidP="003C1A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8"/>
                <w:szCs w:val="28"/>
                <w:lang w:val="ru-RU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Әшірбек Жаннұр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470A3C" w:rsidRDefault="003C1A75" w:rsidP="003C1A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A46634" w:rsidRPr="00D35D16" w:rsidTr="0028423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Байгелов Назар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Биғаш Аиша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Давудова Аймира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Жанибекұлы Алинур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Жарылхасынов Нұржан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Жомартова Нурбиби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Жусупова Семанур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D35D16" w:rsidTr="0028423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Кетебаева Аялин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Көкішбай Назерке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Кужабеков Бибарыс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Құрмет Ақнұр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Құрымбай Сабина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Мизон Абдурахман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Мұрат Дәурен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Нұрахметов Айдын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Озатов  Сағынбек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Оразалы Айғаным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Орынбасар Адия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Расулова Раяна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34" w:rsidRPr="00CB1C33" w:rsidRDefault="00A46634" w:rsidP="00A46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Default="00A46634" w:rsidP="00A46634">
            <w:p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Сейтмұрат Бекасыл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46634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634" w:rsidRPr="00A46634" w:rsidRDefault="00A46634" w:rsidP="00A4663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Смайл Айару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CB1C33" w:rsidRDefault="00A46634" w:rsidP="00A466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34" w:rsidRPr="00470A3C" w:rsidRDefault="00A46634" w:rsidP="00A466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C1A75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A75" w:rsidRPr="00A46634" w:rsidRDefault="003C1A75" w:rsidP="003C1A7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Темірбай Айсезім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5" w:rsidRPr="00CB1C33" w:rsidRDefault="003C1A75" w:rsidP="003C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Default="003C1A75" w:rsidP="003C1A75">
            <w:p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3C1A75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A75" w:rsidRPr="00A46634" w:rsidRDefault="003C1A75" w:rsidP="003C1A7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Тилеубаев Ерасыл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470A3C" w:rsidRDefault="003C1A75" w:rsidP="003C1A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C1A75" w:rsidRPr="006121B2" w:rsidTr="00284237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A75" w:rsidRPr="00A46634" w:rsidRDefault="003C1A75" w:rsidP="003C1A7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Урынбасар Алихан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  <w:p w:rsidR="003C1A75" w:rsidRPr="003C1A75" w:rsidRDefault="003C1A75" w:rsidP="003C1A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470A3C" w:rsidRDefault="003C1A75" w:rsidP="003C1A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C1A75" w:rsidRPr="00D35D16" w:rsidTr="00095E3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1F9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-11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1F9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II-11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1F9">
              <w:rPr>
                <w:rFonts w:ascii="Times New Roman" w:hAnsi="Times New Roman"/>
                <w:sz w:val="28"/>
                <w:szCs w:val="28"/>
              </w:rPr>
              <w:t>I 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11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III-12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-7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II-10</w:t>
            </w:r>
          </w:p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- 2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-8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-16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-7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II-18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III-0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II-11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-7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II-4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II-13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-2</w:t>
            </w:r>
          </w:p>
          <w:p w:rsidR="003C1A75" w:rsidRPr="005551EE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II-20</w:t>
            </w:r>
          </w:p>
          <w:p w:rsidR="003C1A75" w:rsidRPr="006B75A0" w:rsidRDefault="004E1CB9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5551EE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II-11</w:t>
            </w:r>
          </w:p>
          <w:p w:rsidR="003C1A75" w:rsidRPr="006B75A0" w:rsidRDefault="004E1CB9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-2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II-23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III-0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5551EE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II-25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5551EE">
              <w:rPr>
                <w:rFonts w:ascii="Times New Roman" w:hAnsi="Times New Roman"/>
                <w:sz w:val="28"/>
                <w:szCs w:val="28"/>
              </w:rPr>
              <w:t>III-0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277F93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F93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277F93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II-22</w:t>
            </w:r>
          </w:p>
          <w:p w:rsidR="003C1A75" w:rsidRPr="006B75A0" w:rsidRDefault="004E1CB9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277F93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F93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277F93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II-13</w:t>
            </w:r>
          </w:p>
          <w:p w:rsidR="003C1A75" w:rsidRPr="006B75A0" w:rsidRDefault="004E1CB9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277F93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F93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3C1A75" w:rsidRPr="00277F93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II-11</w:t>
            </w:r>
          </w:p>
          <w:p w:rsidR="003C1A75" w:rsidRPr="00277F93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277F93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F93">
              <w:rPr>
                <w:rFonts w:ascii="Times New Roman" w:hAnsi="Times New Roman"/>
                <w:sz w:val="28"/>
                <w:szCs w:val="28"/>
              </w:rPr>
              <w:t>I -1</w:t>
            </w:r>
          </w:p>
          <w:p w:rsidR="003C1A75" w:rsidRPr="00277F93" w:rsidRDefault="004E1CB9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II-12</w:t>
            </w:r>
          </w:p>
          <w:p w:rsidR="003C1A75" w:rsidRPr="006B75A0" w:rsidRDefault="003C1A75" w:rsidP="003C1A7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277F93">
              <w:rPr>
                <w:rFonts w:ascii="Times New Roman" w:hAnsi="Times New Roman"/>
                <w:sz w:val="28"/>
                <w:szCs w:val="28"/>
              </w:rPr>
              <w:t>III-</w:t>
            </w:r>
            <w:r w:rsidR="004E1C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A75" w:rsidRPr="00D35D16" w:rsidTr="00404897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CB1C33" w:rsidRDefault="003C1A75" w:rsidP="003C1A7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5" w:rsidRPr="009D21F9" w:rsidRDefault="003C1A75" w:rsidP="003C1A75">
            <w:pPr>
              <w:tabs>
                <w:tab w:val="left" w:pos="3855"/>
              </w:tabs>
              <w:spacing w:after="0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1F9">
              <w:rPr>
                <w:rFonts w:ascii="Times New Roman" w:hAnsi="Times New Roman"/>
                <w:sz w:val="28"/>
                <w:szCs w:val="28"/>
              </w:rPr>
              <w:t>I деңгей-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9D21F9">
              <w:rPr>
                <w:rFonts w:ascii="Times New Roman" w:hAnsi="Times New Roman"/>
                <w:sz w:val="28"/>
                <w:szCs w:val="28"/>
              </w:rPr>
              <w:tab/>
              <w:t xml:space="preserve">II деңгей-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 w:rsidRPr="009D21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r w:rsidRPr="009D21F9">
              <w:rPr>
                <w:rFonts w:ascii="Times New Roman" w:hAnsi="Times New Roman"/>
                <w:sz w:val="28"/>
                <w:szCs w:val="28"/>
              </w:rPr>
              <w:t>III  деңгей-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3C1A75" w:rsidRPr="009D21F9" w:rsidRDefault="003C1A75" w:rsidP="003C1A7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D21F9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  II</w:t>
            </w:r>
          </w:p>
        </w:tc>
      </w:tr>
    </w:tbl>
    <w:p w:rsidR="007E3D46" w:rsidRPr="00247AE6" w:rsidRDefault="00571057" w:rsidP="007E3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E3D46" w:rsidRPr="007E3D46">
        <w:rPr>
          <w:rFonts w:ascii="Times New Roman" w:hAnsi="Times New Roman"/>
          <w:b/>
          <w:sz w:val="28"/>
          <w:szCs w:val="28"/>
        </w:rPr>
        <w:t>Ересек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 </w:t>
      </w:r>
      <w:r w:rsidR="007E3D46">
        <w:rPr>
          <w:rFonts w:ascii="Times New Roman" w:hAnsi="Times New Roman"/>
          <w:b/>
          <w:sz w:val="28"/>
          <w:szCs w:val="28"/>
        </w:rPr>
        <w:t xml:space="preserve"> топ (</w:t>
      </w:r>
      <w:r w:rsidR="007E3D46" w:rsidRPr="007E3D46">
        <w:rPr>
          <w:rFonts w:ascii="Times New Roman" w:hAnsi="Times New Roman"/>
          <w:b/>
          <w:sz w:val="28"/>
          <w:szCs w:val="28"/>
        </w:rPr>
        <w:t>4</w:t>
      </w:r>
      <w:r w:rsidR="007E3D46">
        <w:rPr>
          <w:rFonts w:ascii="Times New Roman" w:hAnsi="Times New Roman"/>
          <w:b/>
          <w:sz w:val="28"/>
          <w:szCs w:val="28"/>
        </w:rPr>
        <w:t xml:space="preserve"> жастан </w:t>
      </w:r>
      <w:r w:rsidR="007E3D46" w:rsidRPr="007E3D46">
        <w:rPr>
          <w:rFonts w:ascii="Times New Roman" w:hAnsi="Times New Roman"/>
          <w:b/>
          <w:sz w:val="28"/>
          <w:szCs w:val="28"/>
        </w:rPr>
        <w:t xml:space="preserve"> бастап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) </w:t>
      </w:r>
      <w:r w:rsidR="007E3D46" w:rsidRPr="00E24E69">
        <w:rPr>
          <w:rFonts w:ascii="Times New Roman" w:hAnsi="Times New Roman"/>
          <w:sz w:val="28"/>
          <w:szCs w:val="28"/>
        </w:rPr>
        <w:t xml:space="preserve">бастапқы </w:t>
      </w:r>
      <w:r w:rsidR="007E3D46" w:rsidRPr="00247AE6">
        <w:rPr>
          <w:rFonts w:ascii="Times New Roman" w:hAnsi="Times New Roman"/>
          <w:b/>
          <w:sz w:val="28"/>
          <w:szCs w:val="28"/>
        </w:rPr>
        <w:t xml:space="preserve"> диагностиканың нәтижелерін бақылау парағы</w:t>
      </w:r>
    </w:p>
    <w:p w:rsidR="007E3D46" w:rsidRPr="00247AE6" w:rsidRDefault="007E3D46" w:rsidP="007E3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AE6">
        <w:rPr>
          <w:rFonts w:ascii="Times New Roman" w:hAnsi="Times New Roman"/>
          <w:b/>
          <w:sz w:val="28"/>
          <w:szCs w:val="28"/>
        </w:rPr>
        <w:t>Оқу жылы: 2</w:t>
      </w:r>
      <w:r>
        <w:rPr>
          <w:rFonts w:ascii="Times New Roman" w:hAnsi="Times New Roman"/>
          <w:b/>
          <w:sz w:val="28"/>
          <w:szCs w:val="28"/>
        </w:rPr>
        <w:t>02</w:t>
      </w:r>
      <w:r w:rsidRPr="0056397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Pr="00563974">
        <w:rPr>
          <w:rFonts w:ascii="Times New Roman" w:hAnsi="Times New Roman"/>
          <w:b/>
          <w:sz w:val="28"/>
          <w:szCs w:val="28"/>
        </w:rPr>
        <w:t>3</w:t>
      </w:r>
      <w:r w:rsidRPr="00247AE6">
        <w:rPr>
          <w:rFonts w:ascii="Times New Roman" w:hAnsi="Times New Roman"/>
          <w:b/>
          <w:sz w:val="28"/>
          <w:szCs w:val="28"/>
        </w:rPr>
        <w:t xml:space="preserve"> жыл     Топ:  </w:t>
      </w:r>
      <w:r w:rsidRPr="00563974">
        <w:rPr>
          <w:rFonts w:ascii="Times New Roman" w:hAnsi="Times New Roman"/>
          <w:b/>
          <w:sz w:val="28"/>
          <w:szCs w:val="28"/>
        </w:rPr>
        <w:t xml:space="preserve">Ересек </w:t>
      </w:r>
      <w:r w:rsidRPr="00247AE6">
        <w:rPr>
          <w:rFonts w:ascii="Times New Roman" w:hAnsi="Times New Roman"/>
          <w:b/>
          <w:sz w:val="28"/>
          <w:szCs w:val="28"/>
        </w:rPr>
        <w:t>топ  «</w:t>
      </w:r>
      <w:r w:rsidR="002F1AD5">
        <w:rPr>
          <w:rFonts w:ascii="Times New Roman" w:hAnsi="Times New Roman"/>
          <w:b/>
          <w:sz w:val="28"/>
          <w:szCs w:val="28"/>
        </w:rPr>
        <w:t>Құ</w:t>
      </w:r>
      <w:r w:rsidR="002F1AD5" w:rsidRPr="002F1AD5">
        <w:rPr>
          <w:rFonts w:ascii="Times New Roman" w:hAnsi="Times New Roman"/>
          <w:b/>
          <w:sz w:val="28"/>
          <w:szCs w:val="28"/>
        </w:rPr>
        <w:t>лп</w:t>
      </w:r>
      <w:r w:rsidR="0058279E">
        <w:rPr>
          <w:rFonts w:ascii="Times New Roman" w:hAnsi="Times New Roman"/>
          <w:b/>
          <w:sz w:val="28"/>
          <w:szCs w:val="28"/>
        </w:rPr>
        <w:t>ынай</w:t>
      </w:r>
      <w:r w:rsidRPr="00247AE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       Өткізу мерзімі: </w:t>
      </w:r>
      <w:r w:rsidR="0058279E">
        <w:rPr>
          <w:rFonts w:ascii="Times New Roman" w:hAnsi="Times New Roman"/>
          <w:b/>
          <w:sz w:val="28"/>
          <w:szCs w:val="28"/>
        </w:rPr>
        <w:t>Бастапқы</w:t>
      </w:r>
    </w:p>
    <w:p w:rsidR="00571057" w:rsidRPr="00404897" w:rsidRDefault="00571057" w:rsidP="007E3D46">
      <w:pPr>
        <w:spacing w:after="0" w:line="240" w:lineRule="auto"/>
        <w:rPr>
          <w:rFonts w:ascii="Times New Roman" w:hAnsi="Times New Roman"/>
          <w:b/>
          <w:color w:val="2F11AF"/>
          <w:sz w:val="28"/>
          <w:szCs w:val="28"/>
        </w:rPr>
      </w:pPr>
    </w:p>
    <w:tbl>
      <w:tblPr>
        <w:tblW w:w="157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95"/>
        <w:gridCol w:w="567"/>
        <w:gridCol w:w="567"/>
        <w:gridCol w:w="575"/>
        <w:gridCol w:w="533"/>
        <w:gridCol w:w="588"/>
        <w:gridCol w:w="13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567"/>
        <w:gridCol w:w="567"/>
        <w:gridCol w:w="567"/>
        <w:gridCol w:w="533"/>
        <w:gridCol w:w="743"/>
        <w:gridCol w:w="708"/>
        <w:gridCol w:w="709"/>
      </w:tblGrid>
      <w:tr w:rsidR="00CB1C33" w:rsidRPr="00CB1C33" w:rsidTr="0091489A">
        <w:trPr>
          <w:trHeight w:val="272"/>
        </w:trPr>
        <w:tc>
          <w:tcPr>
            <w:tcW w:w="15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«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Шығармашылық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»</w:t>
            </w:r>
            <w:r w:rsidRPr="00CB1C33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 xml:space="preserve"> білім беру саласы</w:t>
            </w:r>
          </w:p>
          <w:p w:rsidR="00062166" w:rsidRPr="00CB1C33" w:rsidRDefault="00062166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B1C33" w:rsidRPr="00CB1C33" w:rsidTr="002F60B1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B44CD0" w:rsidP="000A7907">
            <w:pPr>
              <w:rPr>
                <w:rFonts w:ascii="Times New Roman" w:hAnsi="Times New Roman"/>
              </w:rPr>
            </w:pPr>
          </w:p>
          <w:p w:rsidR="00B44CD0" w:rsidRPr="00CB1C33" w:rsidRDefault="00B44CD0" w:rsidP="000A7907">
            <w:pPr>
              <w:rPr>
                <w:rFonts w:ascii="Times New Roman" w:hAnsi="Times New Roman"/>
              </w:rPr>
            </w:pPr>
          </w:p>
          <w:p w:rsidR="00B44CD0" w:rsidRPr="00CB1C33" w:rsidRDefault="00B44CD0" w:rsidP="000A7907">
            <w:pPr>
              <w:rPr>
                <w:rFonts w:ascii="Times New Roman" w:hAnsi="Times New Roman"/>
                <w:lang w:val="ru-RU"/>
              </w:rPr>
            </w:pPr>
          </w:p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B44CD0" w:rsidP="000A7907">
            <w:pPr>
              <w:rPr>
                <w:rFonts w:ascii="Times New Roman" w:hAnsi="Times New Roman"/>
                <w:b/>
              </w:rPr>
            </w:pPr>
          </w:p>
          <w:p w:rsidR="00B44CD0" w:rsidRPr="00CB1C33" w:rsidRDefault="00B44CD0" w:rsidP="000A7907">
            <w:pPr>
              <w:rPr>
                <w:rFonts w:ascii="Times New Roman" w:hAnsi="Times New Roman"/>
                <w:b/>
              </w:rPr>
            </w:pPr>
          </w:p>
          <w:p w:rsidR="00B44CD0" w:rsidRPr="00CB1C33" w:rsidRDefault="00B44CD0" w:rsidP="000A7907">
            <w:pPr>
              <w:rPr>
                <w:rFonts w:ascii="Times New Roman" w:hAnsi="Times New Roman"/>
                <w:b/>
                <w:lang w:val="ru-RU"/>
              </w:rPr>
            </w:pPr>
          </w:p>
          <w:p w:rsidR="00B44CD0" w:rsidRPr="00CB1C33" w:rsidRDefault="00B44CD0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Сурет салу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Мүсіндеу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DB34A6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>Музыка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CB1C33" w:rsidRDefault="00B44CD0" w:rsidP="000A7907">
            <w:pPr>
              <w:ind w:left="113" w:right="113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CB1C33" w:rsidRDefault="00B44CD0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CB1C33" w:rsidRDefault="00B44CD0" w:rsidP="000A790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lang w:eastAsia="ru-RU"/>
              </w:rPr>
              <w:t>Біліктер мен дағдылардың даму деңгейі</w:t>
            </w:r>
          </w:p>
        </w:tc>
      </w:tr>
      <w:tr w:rsidR="00CB1C33" w:rsidRPr="00CB1C33" w:rsidTr="0091489A">
        <w:trPr>
          <w:cantSplit/>
          <w:trHeight w:val="26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58279E" w:rsidRPr="00CB1C33" w:rsidTr="00284237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CB1C33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8"/>
                <w:szCs w:val="28"/>
                <w:lang w:val="ru-RU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Әшірбек Жаннұр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Байгелов Назар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58279E" w:rsidRPr="00CB1C33" w:rsidTr="00284237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CB1C33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Биғаш Аиша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58279E" w:rsidRPr="00CB1C33" w:rsidTr="0028423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CB1C33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Давудова Аймира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Жанибекұлы Алинур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CB1C33">
              <w:rPr>
                <w:rFonts w:ascii="Times New Roman" w:hAnsi="Times New Roman"/>
                <w:b/>
                <w:lang w:val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Жарылхасынов Нұржан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CB1C33">
              <w:rPr>
                <w:rFonts w:ascii="Times New Roman" w:hAnsi="Times New Roman"/>
                <w:b/>
                <w:lang w:val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58279E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CB1C33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Жомартова Нурбиби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Жусупова Семанур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Кетебаева Аялин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Көкішбай Назерке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Кужабеков Бибарыс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CB1C33">
              <w:rPr>
                <w:rFonts w:ascii="Times New Roman" w:hAnsi="Times New Roman"/>
                <w:b/>
                <w:lang w:val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Құрмет Ақнұр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Құрымбай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Мизон Абдурахман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Мұрат Дәурен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Нұрахметов Айдын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Озатов  Сағынбек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8B" w:rsidRPr="00CB1C33" w:rsidRDefault="00E03A8B" w:rsidP="00E03A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646E2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Оразалы Айғаным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Орынбасар Адия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58279E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CB1C33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Расулова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Сейтмұрат Бекасыл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E03A8B" w:rsidRPr="0058279E" w:rsidRDefault="00E03A8B" w:rsidP="0058279E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Default="00E03A8B" w:rsidP="00E03A8B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E03A8B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CB1C33" w:rsidRDefault="00E03A8B" w:rsidP="00E03A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A8B" w:rsidRPr="00A46634" w:rsidRDefault="00E03A8B" w:rsidP="00E03A8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Смайл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8B" w:rsidRPr="005A2CCB" w:rsidRDefault="00E03A8B" w:rsidP="00E03A8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58279E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E03A8B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Темірбай Айсезім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58279E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E03A8B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Тилеубаев Ерасыл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2CCB">
              <w:rPr>
                <w:rFonts w:ascii="Times New Roman" w:hAnsi="Times New Roman"/>
                <w:lang w:val="ru-RU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58279E" w:rsidRPr="00CB1C33" w:rsidTr="0028423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E03A8B" w:rsidRDefault="0058279E" w:rsidP="0058279E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79E" w:rsidRPr="00A46634" w:rsidRDefault="0058279E" w:rsidP="0058279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4663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Урынбасар Алихан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58279E" w:rsidRPr="0058279E" w:rsidRDefault="0058279E" w:rsidP="0058279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</w:pPr>
            <w:r w:rsidRPr="005A2CC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Pr="005A2CCB" w:rsidRDefault="0058279E" w:rsidP="0058279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E" w:rsidRDefault="0058279E" w:rsidP="0058279E">
            <w:p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1B0C95" w:rsidRPr="00CB1C33" w:rsidTr="0091489A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D53E02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3E02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1B0C95" w:rsidRPr="00D53E02" w:rsidRDefault="0058279E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-9</w:t>
            </w:r>
          </w:p>
          <w:p w:rsidR="001B0C95" w:rsidRPr="001B0C95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D53E02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58279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D53E02" w:rsidRDefault="00D53E0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3E02"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</w:p>
          <w:p w:rsidR="001B0C95" w:rsidRPr="00D53E02" w:rsidRDefault="0058279E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II-6</w:t>
            </w:r>
          </w:p>
          <w:p w:rsidR="001B0C95" w:rsidRPr="001B0C95" w:rsidRDefault="0058279E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III-16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D53E02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  <w:r w:rsidR="001B0C95" w:rsidRPr="00D53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0C95" w:rsidRPr="00D53E02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-6</w:t>
            </w:r>
          </w:p>
          <w:p w:rsidR="001B0C95" w:rsidRPr="001B0C95" w:rsidRDefault="0058279E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-6</w:t>
            </w:r>
          </w:p>
          <w:p w:rsidR="001B0C95" w:rsidRPr="00155FD6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- 3</w:t>
            </w:r>
          </w:p>
          <w:p w:rsidR="001B0C95" w:rsidRPr="001B0C95" w:rsidRDefault="0020461A" w:rsidP="004048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 -16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155FD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  <w:r w:rsidR="001B0C95" w:rsidRPr="00155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0C95" w:rsidRPr="00155FD6" w:rsidRDefault="00155FD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II - 13</w:t>
            </w:r>
          </w:p>
          <w:p w:rsidR="001B0C95" w:rsidRPr="001B0C95" w:rsidRDefault="0020461A" w:rsidP="004048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- 3</w:t>
            </w:r>
          </w:p>
          <w:p w:rsidR="001B0C95" w:rsidRPr="00155FD6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     13</w:t>
            </w:r>
          </w:p>
          <w:p w:rsidR="001B0C95" w:rsidRPr="001B0C95" w:rsidRDefault="00155FD6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III-9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-6</w:t>
            </w:r>
          </w:p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- 19</w:t>
            </w:r>
          </w:p>
          <w:p w:rsidR="001B0C95" w:rsidRPr="001B0C95" w:rsidRDefault="00155FD6" w:rsidP="00433A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1B0C95" w:rsidRPr="00155FD6" w:rsidRDefault="00155FD6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II - 25</w:t>
            </w:r>
          </w:p>
          <w:p w:rsidR="001B0C95" w:rsidRPr="001B0C95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155FD6" w:rsidRPr="00155FD6">
              <w:rPr>
                <w:rFonts w:ascii="Times New Roman" w:hAnsi="Times New Roman"/>
                <w:b/>
                <w:sz w:val="24"/>
                <w:szCs w:val="24"/>
              </w:rPr>
              <w:t xml:space="preserve">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</w:p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 -6 </w:t>
            </w:r>
          </w:p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155FD6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5FD6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1B0C95" w:rsidRPr="00155FD6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- 6</w:t>
            </w:r>
          </w:p>
          <w:p w:rsidR="001B0C95" w:rsidRPr="001B0C95" w:rsidRDefault="0020461A" w:rsidP="00433A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9B4DB5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- 12</w:t>
            </w:r>
          </w:p>
          <w:p w:rsidR="001B0C95" w:rsidRPr="001B0C95" w:rsidRDefault="0020461A" w:rsidP="00433A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9B4DB5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II-6</w:t>
            </w:r>
          </w:p>
          <w:p w:rsidR="001B0C95" w:rsidRPr="001B0C95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- 3</w:t>
            </w:r>
          </w:p>
          <w:p w:rsidR="001B0C95" w:rsidRPr="009B4DB5" w:rsidRDefault="0020461A" w:rsidP="00C32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– 22</w:t>
            </w:r>
          </w:p>
          <w:p w:rsidR="001B0C95" w:rsidRPr="001B0C95" w:rsidRDefault="001B0C95" w:rsidP="00C32A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9B4DB5" w:rsidRDefault="00284237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9</w:t>
            </w:r>
          </w:p>
          <w:p w:rsidR="001B0C95" w:rsidRPr="009B4DB5" w:rsidRDefault="0020461A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 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9B4DB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- 3</w:t>
            </w:r>
          </w:p>
          <w:p w:rsidR="001B0C95" w:rsidRPr="009B4DB5" w:rsidRDefault="009B4DB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II - 13</w:t>
            </w:r>
          </w:p>
          <w:p w:rsidR="001B0C95" w:rsidRPr="001B0C95" w:rsidRDefault="009B4DB5" w:rsidP="004048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III 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1B0C95" w:rsidRPr="009B4DB5" w:rsidRDefault="00284237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-9</w:t>
            </w:r>
          </w:p>
          <w:p w:rsidR="001B0C95" w:rsidRPr="001B0C95" w:rsidRDefault="0020461A" w:rsidP="0040489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B657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1B0C95" w:rsidRPr="009B4DB5" w:rsidRDefault="00284237" w:rsidP="00B657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- 12</w:t>
            </w:r>
          </w:p>
          <w:p w:rsidR="001B0C95" w:rsidRPr="001B0C95" w:rsidRDefault="00284237" w:rsidP="00B657C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9B4DB5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4DB5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9B4DB5" w:rsidRDefault="00284237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9</w:t>
            </w:r>
            <w:r w:rsidR="001B0C95" w:rsidRPr="009B4D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0C95" w:rsidRPr="001B0C95" w:rsidRDefault="00284237" w:rsidP="00433A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 -16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95" w:rsidRPr="00CB1C33" w:rsidTr="0091489A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04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9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CB1C33" w:rsidRDefault="001B0C95" w:rsidP="00433AC0">
            <w:pPr>
              <w:tabs>
                <w:tab w:val="left" w:pos="3855"/>
              </w:tabs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>I деңгей-</w:t>
            </w:r>
            <w:r w:rsidR="000065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A466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</w:t>
            </w:r>
            <w:r w:rsidRPr="00CB1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</w:t>
            </w: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A466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  <w:p w:rsidR="001B0C95" w:rsidRPr="00CB1C33" w:rsidRDefault="001B0C95" w:rsidP="00404897">
            <w:pPr>
              <w:spacing w:after="200" w:line="276" w:lineRule="auto"/>
            </w:pPr>
            <w:r w:rsidRPr="00CB1C33">
              <w:rPr>
                <w:rFonts w:ascii="Times New Roman" w:hAnsi="Times New Roman"/>
                <w:sz w:val="28"/>
                <w:szCs w:val="28"/>
              </w:rPr>
              <w:t xml:space="preserve">Жалпы топ бойынша балалардың біліктері мен дағдылырының даму деңгейі-  </w:t>
            </w:r>
            <w:r w:rsidRPr="00CB1C33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</w:tr>
    </w:tbl>
    <w:p w:rsidR="008A2E7B" w:rsidRPr="00CB1C33" w:rsidRDefault="008A2E7B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CB1C33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CB1C33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CB1C33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CB1C33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CB1C33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E7B" w:rsidRDefault="008A2E7B" w:rsidP="00EC540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4506F" w:rsidRPr="0084506F" w:rsidRDefault="0084506F" w:rsidP="00EC540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00DDD" w:rsidRPr="00247AE6" w:rsidRDefault="007E3D46" w:rsidP="00500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Ересек </w:t>
      </w:r>
      <w:r w:rsidR="00500DDD" w:rsidRPr="00247AE6">
        <w:rPr>
          <w:rFonts w:ascii="Times New Roman" w:hAnsi="Times New Roman"/>
          <w:b/>
          <w:sz w:val="28"/>
          <w:szCs w:val="28"/>
        </w:rPr>
        <w:t xml:space="preserve">топ </w:t>
      </w:r>
      <w:r w:rsidR="00284237">
        <w:rPr>
          <w:rFonts w:ascii="Times New Roman" w:hAnsi="Times New Roman"/>
          <w:b/>
          <w:sz w:val="28"/>
          <w:szCs w:val="28"/>
        </w:rPr>
        <w:t>(4</w:t>
      </w:r>
      <w:r w:rsidR="00A839E8">
        <w:rPr>
          <w:rFonts w:ascii="Times New Roman" w:hAnsi="Times New Roman"/>
          <w:b/>
          <w:sz w:val="28"/>
          <w:szCs w:val="28"/>
        </w:rPr>
        <w:t xml:space="preserve"> жастан </w:t>
      </w:r>
      <w:r w:rsidR="00A839E8" w:rsidRPr="00A839E8">
        <w:rPr>
          <w:rFonts w:ascii="Times New Roman" w:hAnsi="Times New Roman"/>
          <w:b/>
          <w:sz w:val="28"/>
          <w:szCs w:val="28"/>
        </w:rPr>
        <w:t xml:space="preserve"> бастап</w:t>
      </w:r>
      <w:r w:rsidR="00A839E8" w:rsidRPr="00247AE6">
        <w:rPr>
          <w:rFonts w:ascii="Times New Roman" w:hAnsi="Times New Roman"/>
          <w:b/>
          <w:sz w:val="28"/>
          <w:szCs w:val="28"/>
        </w:rPr>
        <w:t xml:space="preserve">) </w:t>
      </w:r>
      <w:r w:rsidR="00500DDD" w:rsidRPr="00247AE6">
        <w:rPr>
          <w:rFonts w:ascii="Times New Roman" w:hAnsi="Times New Roman"/>
          <w:b/>
          <w:sz w:val="28"/>
          <w:szCs w:val="28"/>
        </w:rPr>
        <w:t>бастапқы  диагностиканың нәтижелерін бақылау парағы</w:t>
      </w:r>
    </w:p>
    <w:p w:rsidR="00500DDD" w:rsidRPr="00247AE6" w:rsidRDefault="007E3D46" w:rsidP="00500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Оқу жылы: 202</w:t>
      </w:r>
      <w:r w:rsidRPr="007E3D4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Pr="007E3D46">
        <w:rPr>
          <w:rFonts w:ascii="Times New Roman" w:hAnsi="Times New Roman"/>
          <w:b/>
          <w:sz w:val="28"/>
          <w:szCs w:val="28"/>
        </w:rPr>
        <w:t>3</w:t>
      </w:r>
      <w:r w:rsidR="00500DDD" w:rsidRPr="00247AE6">
        <w:rPr>
          <w:rFonts w:ascii="Times New Roman" w:hAnsi="Times New Roman"/>
          <w:b/>
          <w:sz w:val="28"/>
          <w:szCs w:val="28"/>
        </w:rPr>
        <w:t xml:space="preserve"> жыл     Топ:  </w:t>
      </w:r>
      <w:r>
        <w:rPr>
          <w:rFonts w:ascii="Times New Roman" w:hAnsi="Times New Roman"/>
          <w:b/>
          <w:sz w:val="28"/>
          <w:szCs w:val="28"/>
        </w:rPr>
        <w:t xml:space="preserve">Ересек </w:t>
      </w:r>
      <w:r w:rsidR="00500DDD" w:rsidRPr="00247AE6">
        <w:rPr>
          <w:rFonts w:ascii="Times New Roman" w:hAnsi="Times New Roman"/>
          <w:b/>
          <w:sz w:val="28"/>
          <w:szCs w:val="28"/>
        </w:rPr>
        <w:t xml:space="preserve"> топ  «</w:t>
      </w:r>
      <w:r w:rsidR="00284237">
        <w:rPr>
          <w:rFonts w:ascii="Times New Roman" w:hAnsi="Times New Roman"/>
          <w:b/>
          <w:sz w:val="28"/>
          <w:szCs w:val="28"/>
        </w:rPr>
        <w:t>Құлпынай</w:t>
      </w:r>
      <w:r>
        <w:rPr>
          <w:rFonts w:ascii="Times New Roman" w:hAnsi="Times New Roman"/>
          <w:b/>
          <w:sz w:val="28"/>
          <w:szCs w:val="28"/>
        </w:rPr>
        <w:t xml:space="preserve">»         Өткізу мерзімі: </w:t>
      </w:r>
      <w:r w:rsidR="00284237">
        <w:rPr>
          <w:rFonts w:ascii="Times New Roman" w:hAnsi="Times New Roman"/>
          <w:b/>
          <w:sz w:val="28"/>
          <w:szCs w:val="28"/>
        </w:rPr>
        <w:t>Бастапқы</w:t>
      </w:r>
    </w:p>
    <w:p w:rsidR="00571057" w:rsidRPr="00404897" w:rsidRDefault="00571057" w:rsidP="008A2E7B">
      <w:pPr>
        <w:spacing w:after="0" w:line="240" w:lineRule="auto"/>
        <w:rPr>
          <w:rFonts w:ascii="Times New Roman" w:hAnsi="Times New Roman"/>
          <w:b/>
          <w:color w:val="2F11AF"/>
          <w:sz w:val="24"/>
          <w:szCs w:val="24"/>
        </w:rPr>
      </w:pPr>
    </w:p>
    <w:tbl>
      <w:tblPr>
        <w:tblW w:w="14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11"/>
        <w:gridCol w:w="570"/>
        <w:gridCol w:w="567"/>
        <w:gridCol w:w="625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851"/>
        <w:gridCol w:w="1134"/>
      </w:tblGrid>
      <w:tr w:rsidR="00571057" w:rsidRPr="00404897" w:rsidTr="00EC540A">
        <w:trPr>
          <w:trHeight w:val="141"/>
        </w:trPr>
        <w:tc>
          <w:tcPr>
            <w:tcW w:w="14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«Әлеумет» білім беру саласы</w:t>
            </w:r>
          </w:p>
        </w:tc>
      </w:tr>
      <w:tr w:rsidR="00571057" w:rsidRPr="00404897" w:rsidTr="00EC540A">
        <w:trPr>
          <w:trHeight w:val="1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CB1C33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CB1C33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CB1C33" w:rsidRDefault="00571057" w:rsidP="00C549B5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C549B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  <w:p w:rsidR="00571057" w:rsidRPr="00CB1C33" w:rsidRDefault="00571057" w:rsidP="00C549B5">
            <w:pPr>
              <w:spacing w:after="0"/>
              <w:rPr>
                <w:rFonts w:ascii="Times New Roman" w:hAnsi="Times New Roman"/>
                <w:b/>
              </w:rPr>
            </w:pPr>
          </w:p>
          <w:p w:rsidR="00571057" w:rsidRPr="00CB1C33" w:rsidRDefault="00571057" w:rsidP="00C549B5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</w:p>
          <w:p w:rsidR="00571057" w:rsidRPr="00CB1C33" w:rsidRDefault="00571057" w:rsidP="00C54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  <w:bCs/>
                <w:iCs/>
              </w:rPr>
              <w:t>Қоршаған ортамен танысу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bCs/>
                <w:iCs/>
              </w:rPr>
              <w:t>Экология негіздері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71057" w:rsidRPr="00CB1C33" w:rsidRDefault="00571057" w:rsidP="00C549B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1C33">
              <w:rPr>
                <w:rFonts w:ascii="Times New Roman" w:hAnsi="Times New Roman"/>
                <w:b/>
                <w:lang w:eastAsia="ru-RU"/>
              </w:rPr>
              <w:t>Барлық ұпай саны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49B5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6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6"/>
                <w:lang w:eastAsia="ru-RU"/>
              </w:rPr>
              <w:t xml:space="preserve">Орташа ұпай </w:t>
            </w:r>
          </w:p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6"/>
                <w:lang w:eastAsia="ru-RU"/>
              </w:rPr>
              <w:t>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49B5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 xml:space="preserve">Біліктер мен </w:t>
            </w:r>
          </w:p>
          <w:p w:rsidR="00C549B5" w:rsidRPr="00CB1C33" w:rsidRDefault="00C549B5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>Д</w:t>
            </w:r>
            <w:r w:rsidR="00571057" w:rsidRPr="00CB1C33">
              <w:rPr>
                <w:rFonts w:ascii="Times New Roman" w:hAnsi="Times New Roman"/>
                <w:b/>
                <w:szCs w:val="14"/>
                <w:lang w:eastAsia="ru-RU"/>
              </w:rPr>
              <w:t>ағдылардың</w:t>
            </w:r>
          </w:p>
          <w:p w:rsidR="00571057" w:rsidRPr="00CB1C33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CB1C33">
              <w:rPr>
                <w:rFonts w:ascii="Times New Roman" w:hAnsi="Times New Roman"/>
                <w:b/>
                <w:szCs w:val="14"/>
                <w:lang w:eastAsia="ru-RU"/>
              </w:rPr>
              <w:t>даму деңгейі</w:t>
            </w:r>
          </w:p>
        </w:tc>
      </w:tr>
      <w:tr w:rsidR="00EC540A" w:rsidRPr="00404897" w:rsidTr="00C549B5">
        <w:trPr>
          <w:cantSplit/>
          <w:trHeight w:val="12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0A" w:rsidRPr="00CB1C33" w:rsidRDefault="00EC540A" w:rsidP="00C549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0A" w:rsidRPr="00CB1C33" w:rsidRDefault="00EC540A" w:rsidP="00C549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1C33">
              <w:rPr>
                <w:rFonts w:ascii="Times New Roman" w:hAnsi="Times New Roman"/>
                <w:b/>
              </w:rPr>
              <w:t>3-4-Ә.1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</w:t>
            </w:r>
            <w:r w:rsidRPr="00CB1C33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3-4-Ә.1</w:t>
            </w:r>
            <w:r w:rsidRPr="00CB1C33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B1C33">
              <w:rPr>
                <w:rFonts w:ascii="Times New Roman" w:hAnsi="Times New Roman"/>
                <w:b/>
              </w:rPr>
              <w:t>3-4-Ә.1</w:t>
            </w:r>
            <w:r w:rsidRPr="00CB1C33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CB1C33" w:rsidRDefault="00EC540A" w:rsidP="00C549B5">
            <w:pPr>
              <w:spacing w:after="0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284237" w:rsidRPr="00D35D16" w:rsidTr="00284237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8"/>
                <w:szCs w:val="28"/>
                <w:lang w:val="ru-RU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Әшірбек Жаннұр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Байгелов Назар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Default="00284237" w:rsidP="00284237">
            <w:p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Биғаш Аиша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Давудова Аймира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Жанибекұлы Алинур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Default="00284237" w:rsidP="00284237">
            <w:p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F6698" w:rsidRPr="00D35D16" w:rsidTr="0055601C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247AE6" w:rsidRDefault="00AF6698" w:rsidP="00AF66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698" w:rsidRPr="00284237" w:rsidRDefault="00AF6698" w:rsidP="00AF669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Жарылхасынов Нұржан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B1C33" w:rsidRDefault="00AF6698" w:rsidP="00AF669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98" w:rsidRPr="00C646E2" w:rsidRDefault="00AF6698" w:rsidP="00AF669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Жомартова Нурбиби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Жусупова Семанур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AF6698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AF6698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AF6698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Кетебаева Аялин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Default="00284237" w:rsidP="00284237">
            <w:pPr>
              <w:jc w:val="center"/>
            </w:pPr>
            <w:r w:rsidRPr="001752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Көкішбай Назерке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Кужабеков Бибарыс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Құрмет Ақнұр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Құрымбай Сабина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Мизон Абдурахман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Мұрат Дәурен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Нұрахметов Айдын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Озатов  Сағынбек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Оразалы Айғаным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Орынбасар Адия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Расулова Раяна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Сейтмұрат Бекасыл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47AE6" w:rsidRDefault="00284237" w:rsidP="002842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AE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Смайл Айару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8217E" w:rsidRDefault="0028217E" w:rsidP="0028423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Темірбай Айсезім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8217E" w:rsidRDefault="0028217E" w:rsidP="0028423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Тилеубаев Ерасыл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284237" w:rsidRPr="00D35D16" w:rsidTr="00284237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28217E" w:rsidRDefault="0028217E" w:rsidP="0028423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237" w:rsidRPr="00284237" w:rsidRDefault="00284237" w:rsidP="0028423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42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Урынбасар Алихан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</w:pPr>
            <w:r w:rsidRPr="00CB1C3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B1C33" w:rsidRDefault="00284237" w:rsidP="002842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1C33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37" w:rsidRPr="00C646E2" w:rsidRDefault="00284237" w:rsidP="002842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014D59" w:rsidRPr="00D35D16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C33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E03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- 1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- 9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E03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E03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I 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-7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E03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AF6698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-5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-8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E03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6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-1</w:t>
            </w:r>
          </w:p>
          <w:p w:rsidR="00014D59" w:rsidRPr="00AF6698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D53E02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-5</w:t>
            </w:r>
          </w:p>
          <w:p w:rsidR="00014D59" w:rsidRPr="00CB1C33" w:rsidRDefault="00D53E02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-20</w:t>
            </w:r>
          </w:p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28217E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-3</w:t>
            </w:r>
          </w:p>
          <w:p w:rsidR="00014D59" w:rsidRPr="00CB1C33" w:rsidRDefault="0028217E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-7</w:t>
            </w:r>
          </w:p>
          <w:p w:rsidR="00014D59" w:rsidRPr="00CB1C33" w:rsidRDefault="00AF6698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28217E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CB1C33" w:rsidRDefault="0028217E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- 19</w:t>
            </w:r>
          </w:p>
          <w:p w:rsidR="00014D59" w:rsidRPr="00CB1C33" w:rsidRDefault="0028217E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D59" w:rsidRPr="00D35D16" w:rsidTr="00EC540A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14D59" w:rsidP="00C549B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CB1C33" w:rsidRDefault="00006563" w:rsidP="00C549B5">
            <w:pPr>
              <w:tabs>
                <w:tab w:val="left" w:pos="3855"/>
              </w:tabs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F1AD5">
              <w:rPr>
                <w:rFonts w:ascii="Times New Roman" w:hAnsi="Times New Roman"/>
                <w:b/>
                <w:sz w:val="28"/>
                <w:szCs w:val="28"/>
              </w:rPr>
              <w:t>I деңгей</w:t>
            </w:r>
            <w:r w:rsidRPr="002F1A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-3</w:t>
            </w:r>
            <w:r w:rsidR="00014D59" w:rsidRPr="00CB1C33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2F1A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  <w:r w:rsidR="00014D59" w:rsidRPr="00CB1C3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</w:t>
            </w:r>
            <w:r w:rsidR="00014D59" w:rsidRPr="00CB1C33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A466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  <w:p w:rsidR="00014D59" w:rsidRPr="00CB1C33" w:rsidRDefault="00014D59" w:rsidP="00C549B5">
            <w:pPr>
              <w:spacing w:after="0" w:line="276" w:lineRule="auto"/>
            </w:pPr>
            <w:r w:rsidRPr="00CB1C33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</w:t>
            </w:r>
            <w:r w:rsidRPr="00CB1C33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</w:tbl>
    <w:p w:rsidR="005D2FE9" w:rsidRPr="0055601C" w:rsidRDefault="005D2FE9" w:rsidP="00571057">
      <w:pPr>
        <w:rPr>
          <w:lang w:val="ru-RU"/>
        </w:rPr>
      </w:pPr>
    </w:p>
    <w:p w:rsidR="0084506F" w:rsidRDefault="0084506F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84506F" w:rsidRDefault="0084506F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84506F" w:rsidRDefault="0084506F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84506F" w:rsidRDefault="0084506F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84506F" w:rsidRDefault="0084506F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  <w:lang w:val="ru-RU"/>
        </w:rPr>
      </w:pPr>
    </w:p>
    <w:p w:rsidR="00D004D9" w:rsidRPr="003039D7" w:rsidRDefault="00D004D9" w:rsidP="00D004D9">
      <w:pPr>
        <w:spacing w:after="0" w:line="0" w:lineRule="atLeast"/>
        <w:ind w:left="128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039D7">
        <w:rPr>
          <w:rFonts w:ascii="Times New Roman" w:eastAsia="Times New Roman" w:hAnsi="Times New Roman"/>
          <w:b/>
          <w:i/>
          <w:sz w:val="28"/>
          <w:szCs w:val="28"/>
        </w:rPr>
        <w:t>Жиынтық есеп</w:t>
      </w:r>
    </w:p>
    <w:p w:rsidR="00D004D9" w:rsidRPr="003039D7" w:rsidRDefault="00D004D9" w:rsidP="00D004D9">
      <w:pPr>
        <w:spacing w:after="0" w:line="8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D004D9" w:rsidRPr="003039D7" w:rsidRDefault="00D004D9" w:rsidP="00D004D9">
      <w:pPr>
        <w:spacing w:after="0" w:line="237" w:lineRule="auto"/>
        <w:ind w:left="1480" w:right="2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балалардың біліктері мен дағдыларының дамуын </w:t>
      </w:r>
      <w:r w:rsidRPr="00D004D9">
        <w:rPr>
          <w:rFonts w:ascii="Times New Roman" w:eastAsia="Times New Roman" w:hAnsi="Times New Roman"/>
          <w:b/>
          <w:sz w:val="28"/>
          <w:szCs w:val="28"/>
          <w:u w:val="single"/>
        </w:rPr>
        <w:t>бастапқы</w:t>
      </w:r>
      <w:r w:rsidRPr="003039D7">
        <w:rPr>
          <w:rFonts w:ascii="Times New Roman" w:eastAsia="Times New Roman" w:hAnsi="Times New Roman"/>
          <w:sz w:val="28"/>
          <w:szCs w:val="28"/>
        </w:rPr>
        <w:t>,</w:t>
      </w: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039D7">
        <w:rPr>
          <w:rFonts w:ascii="Times New Roman" w:eastAsia="Times New Roman" w:hAnsi="Times New Roman"/>
          <w:sz w:val="28"/>
          <w:szCs w:val="28"/>
        </w:rPr>
        <w:t>аралық,</w:t>
      </w: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004D9">
        <w:rPr>
          <w:rFonts w:ascii="Times New Roman" w:eastAsia="Times New Roman" w:hAnsi="Times New Roman"/>
          <w:sz w:val="28"/>
          <w:szCs w:val="28"/>
        </w:rPr>
        <w:t>қорытынды</w:t>
      </w: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r w:rsidRPr="003039D7">
        <w:rPr>
          <w:rFonts w:ascii="Times New Roman" w:eastAsia="Times New Roman" w:hAnsi="Times New Roman"/>
          <w:b/>
          <w:i/>
          <w:sz w:val="28"/>
          <w:szCs w:val="28"/>
        </w:rPr>
        <w:t>қажетінің астын сызу</w:t>
      </w: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) бақылау нәтижелері бойынша </w:t>
      </w:r>
      <w:r>
        <w:rPr>
          <w:rFonts w:ascii="Times New Roman" w:eastAsia="Times New Roman" w:hAnsi="Times New Roman"/>
          <w:b/>
          <w:sz w:val="28"/>
          <w:szCs w:val="28"/>
        </w:rPr>
        <w:t>Құлпынай (топ/сынып), 2022-2023</w:t>
      </w:r>
      <w:r w:rsidRPr="003039D7">
        <w:rPr>
          <w:rFonts w:ascii="Times New Roman" w:eastAsia="Times New Roman" w:hAnsi="Times New Roman"/>
          <w:b/>
          <w:sz w:val="28"/>
          <w:szCs w:val="28"/>
        </w:rPr>
        <w:t xml:space="preserve"> оқу жылы</w:t>
      </w:r>
    </w:p>
    <w:tbl>
      <w:tblPr>
        <w:tblStyle w:val="a"/>
        <w:tblW w:w="0" w:type="auto"/>
        <w:tblInd w:w="-176" w:type="dxa"/>
        <w:tblLook w:val="04A0" w:firstRow="1" w:lastRow="0" w:firstColumn="1" w:lastColumn="0" w:noHBand="0" w:noVBand="1"/>
      </w:tblPr>
      <w:tblGrid>
        <w:gridCol w:w="456"/>
        <w:gridCol w:w="2414"/>
        <w:gridCol w:w="1461"/>
        <w:gridCol w:w="1801"/>
        <w:gridCol w:w="1224"/>
        <w:gridCol w:w="1947"/>
        <w:gridCol w:w="1136"/>
        <w:gridCol w:w="210"/>
        <w:gridCol w:w="1299"/>
        <w:gridCol w:w="1303"/>
        <w:gridCol w:w="1711"/>
      </w:tblGrid>
      <w:tr w:rsidR="0055601C" w:rsidRPr="00C73EFB" w:rsidTr="00FC1BA5">
        <w:tc>
          <w:tcPr>
            <w:tcW w:w="456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4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Баланың аты -  жөні</w:t>
            </w:r>
          </w:p>
        </w:tc>
        <w:tc>
          <w:tcPr>
            <w:tcW w:w="1461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Денсаулық</w:t>
            </w:r>
          </w:p>
        </w:tc>
        <w:tc>
          <w:tcPr>
            <w:tcW w:w="1801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224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Таным</w:t>
            </w:r>
          </w:p>
        </w:tc>
        <w:tc>
          <w:tcPr>
            <w:tcW w:w="1947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Шығармашылық</w:t>
            </w:r>
          </w:p>
        </w:tc>
        <w:tc>
          <w:tcPr>
            <w:tcW w:w="1346" w:type="dxa"/>
            <w:gridSpan w:val="2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Әлеумет</w:t>
            </w:r>
          </w:p>
        </w:tc>
        <w:tc>
          <w:tcPr>
            <w:tcW w:w="1299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sz w:val="24"/>
                <w:szCs w:val="24"/>
              </w:rPr>
              <w:t>Барлық ұпай саны</w:t>
            </w:r>
          </w:p>
        </w:tc>
        <w:tc>
          <w:tcPr>
            <w:tcW w:w="1303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sz w:val="24"/>
                <w:szCs w:val="24"/>
              </w:rPr>
              <w:t>Орташа ұпай саны</w:t>
            </w:r>
          </w:p>
        </w:tc>
        <w:tc>
          <w:tcPr>
            <w:tcW w:w="1711" w:type="dxa"/>
          </w:tcPr>
          <w:p w:rsidR="00D004D9" w:rsidRPr="00C73EFB" w:rsidRDefault="00D004D9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84506F" w:rsidRPr="00C73EFB" w:rsidRDefault="0084506F" w:rsidP="00FC1BA5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ru-RU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Әшірбек Жаннұр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Байгелов Назар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Default="0084506F" w:rsidP="0084506F">
            <w:pPr>
              <w:numPr>
                <w:ilvl w:val="0"/>
                <w:numId w:val="0"/>
              </w:num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Биғаш Аиша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Давудова Аймира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224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Жанибекұлы Алинур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Default="0084506F" w:rsidP="0084506F">
            <w:pPr>
              <w:numPr>
                <w:ilvl w:val="0"/>
                <w:numId w:val="0"/>
              </w:num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Жарылхасынов Нұржан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Жомартова Нурбиби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Жусупова Семанур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55601C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Кетебаева Аялин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Default="0084506F" w:rsidP="0084506F">
            <w:pPr>
              <w:numPr>
                <w:ilvl w:val="0"/>
                <w:numId w:val="0"/>
              </w:numPr>
              <w:jc w:val="center"/>
            </w:pPr>
            <w:r w:rsidRPr="001752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C73EFB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Көкішбай Назерке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Кужабеков Бибарыс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307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Құрмет Ақнұр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5A2C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Құрымбай Сабина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Мизон Абдурахман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Мұрат Дәурен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Нұрахметов Айдын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Озатов  Сағынбек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055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Оразалы Айғаным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DE4777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Орынбасар Адия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03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11" w:type="dxa"/>
          </w:tcPr>
          <w:p w:rsidR="0084506F" w:rsidRPr="0084506F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Расулова Раяна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1224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Сейтмұрат Бекасыл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B1C33" w:rsidRDefault="0084506F" w:rsidP="0084506F">
            <w:pPr>
              <w:numPr>
                <w:ilvl w:val="0"/>
                <w:numId w:val="0"/>
              </w:numPr>
              <w:spacing w:after="0"/>
              <w:jc w:val="center"/>
            </w:pPr>
            <w:r w:rsidRPr="00CB1C33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Смайл Айару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6E2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5A2C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Темірбай Айсезім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AA44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84506F" w:rsidP="00D06F15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47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Тилеубаев Ерасыл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Pr="005A2C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2CC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4506F" w:rsidRPr="00C73EFB" w:rsidTr="00FC1BA5">
        <w:tc>
          <w:tcPr>
            <w:tcW w:w="456" w:type="dxa"/>
          </w:tcPr>
          <w:p w:rsidR="0084506F" w:rsidRPr="00DE4777" w:rsidRDefault="00DE4777" w:rsidP="00C73EFB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414" w:type="dxa"/>
            <w:vAlign w:val="bottom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Урынбасар Алихан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C646E2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48C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6F" w:rsidRPr="00E966CB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1224" w:type="dxa"/>
          </w:tcPr>
          <w:p w:rsidR="0084506F" w:rsidRPr="00470A3C" w:rsidRDefault="0084506F" w:rsidP="0055601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70A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947" w:type="dxa"/>
          </w:tcPr>
          <w:p w:rsidR="0084506F" w:rsidRDefault="0084506F" w:rsidP="0055601C">
            <w:pPr>
              <w:numPr>
                <w:ilvl w:val="0"/>
                <w:numId w:val="0"/>
              </w:numPr>
              <w:jc w:val="center"/>
            </w:pPr>
            <w:r w:rsidRPr="004F608E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346" w:type="dxa"/>
            <w:gridSpan w:val="2"/>
          </w:tcPr>
          <w:p w:rsidR="0084506F" w:rsidRPr="00C646E2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46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9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303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711" w:type="dxa"/>
          </w:tcPr>
          <w:p w:rsidR="0084506F" w:rsidRPr="00C73EFB" w:rsidRDefault="0084506F" w:rsidP="0084506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4506F" w:rsidRPr="00C73EFB" w:rsidTr="00FC1BA5">
        <w:tc>
          <w:tcPr>
            <w:tcW w:w="14962" w:type="dxa"/>
            <w:gridSpan w:val="11"/>
          </w:tcPr>
          <w:p w:rsidR="0084506F" w:rsidRPr="00C73EFB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C73EFB">
              <w:rPr>
                <w:rFonts w:ascii="Times New Roman" w:hAnsi="Times New Roman"/>
                <w:sz w:val="24"/>
                <w:szCs w:val="24"/>
              </w:rPr>
              <w:t>Бала саны- 2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4506F" w:rsidRPr="001B5851" w:rsidRDefault="0084506F" w:rsidP="0055601C">
            <w:pPr>
              <w:numPr>
                <w:ilvl w:val="0"/>
                <w:numId w:val="0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 деңгей -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C73E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II деңгей –  </w:t>
            </w:r>
            <w:r w:rsidRPr="00D06F1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="001B5851" w:rsidRPr="001B585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- 60</w:t>
            </w:r>
            <w:r w:rsidR="001B585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%</w:t>
            </w:r>
            <w:r w:rsidRPr="00C73E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III деңгей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  <w:r w:rsidR="001B5851" w:rsidRPr="001B585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-40</w:t>
            </w:r>
            <w:r w:rsidR="001B585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%</w:t>
            </w:r>
          </w:p>
          <w:p w:rsidR="0084506F" w:rsidRPr="0084506F" w:rsidRDefault="0084506F" w:rsidP="0055601C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4506F">
              <w:rPr>
                <w:rFonts w:ascii="Times New Roman" w:hAnsi="Times New Roman"/>
                <w:b/>
                <w:sz w:val="28"/>
                <w:szCs w:val="28"/>
              </w:rPr>
              <w:t>Жалпы топ бойынша балалардың біліктері мен дағдылырының даму деңгейі-</w:t>
            </w:r>
            <w:r w:rsidRPr="0084506F"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84506F" w:rsidRPr="00C73EFB" w:rsidTr="00FC1BA5">
        <w:tc>
          <w:tcPr>
            <w:tcW w:w="6132" w:type="dxa"/>
            <w:gridSpan w:val="4"/>
            <w:vAlign w:val="bottom"/>
          </w:tcPr>
          <w:p w:rsidR="0084506F" w:rsidRPr="00C73EFB" w:rsidRDefault="0084506F" w:rsidP="00E24E69">
            <w:pPr>
              <w:numPr>
                <w:ilvl w:val="0"/>
                <w:numId w:val="0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EFB">
              <w:rPr>
                <w:rFonts w:ascii="Times New Roman" w:eastAsia="Times New Roman" w:hAnsi="Times New Roman"/>
                <w:sz w:val="24"/>
                <w:szCs w:val="24"/>
              </w:rPr>
              <w:t xml:space="preserve">Төмен деңгейдегі балалардың үлесі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C73EF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07" w:type="dxa"/>
            <w:gridSpan w:val="3"/>
            <w:vAlign w:val="bottom"/>
          </w:tcPr>
          <w:p w:rsidR="0084506F" w:rsidRPr="00E24E69" w:rsidRDefault="0084506F" w:rsidP="00E24E69">
            <w:pPr>
              <w:numPr>
                <w:ilvl w:val="0"/>
                <w:numId w:val="0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Орташа</w:t>
            </w:r>
            <w:r w:rsidRPr="00C73EFB">
              <w:rPr>
                <w:rFonts w:ascii="Times New Roman" w:eastAsia="Times New Roman" w:hAnsi="Times New Roman"/>
                <w:sz w:val="24"/>
                <w:szCs w:val="24"/>
              </w:rPr>
              <w:t xml:space="preserve"> деңгейдегі балалардың үлесі   </w:t>
            </w:r>
            <w:r w:rsidRPr="00C73E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523" w:type="dxa"/>
            <w:gridSpan w:val="4"/>
            <w:vAlign w:val="bottom"/>
          </w:tcPr>
          <w:p w:rsidR="0084506F" w:rsidRPr="00E24E69" w:rsidRDefault="0084506F" w:rsidP="00E24E69">
            <w:pPr>
              <w:numPr>
                <w:ilvl w:val="0"/>
                <w:numId w:val="0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4E69">
              <w:rPr>
                <w:rFonts w:ascii="Times New Roman" w:eastAsia="Times New Roman" w:hAnsi="Times New Roman"/>
                <w:sz w:val="24"/>
                <w:szCs w:val="24"/>
              </w:rPr>
              <w:t xml:space="preserve">Жоғарғы деңгейдегі балалардың үлесі  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E6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D004D9" w:rsidRPr="003039D7" w:rsidRDefault="00D004D9" w:rsidP="00D004D9">
      <w:pPr>
        <w:rPr>
          <w:rFonts w:ascii="Times New Roman" w:hAnsi="Times New Roman"/>
          <w:sz w:val="28"/>
          <w:szCs w:val="28"/>
        </w:rPr>
      </w:pPr>
    </w:p>
    <w:p w:rsidR="00571057" w:rsidRPr="00C14940" w:rsidRDefault="00571057" w:rsidP="00D004D9">
      <w:pPr>
        <w:tabs>
          <w:tab w:val="center" w:pos="7285"/>
        </w:tabs>
        <w:rPr>
          <w:lang w:val="ru-RU"/>
        </w:rPr>
        <w:sectPr w:rsidR="00571057" w:rsidRPr="00C14940" w:rsidSect="000A790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71057" w:rsidRPr="00BB35D3" w:rsidRDefault="00571057" w:rsidP="00571057"/>
    <w:p w:rsidR="00571057" w:rsidRPr="00133606" w:rsidRDefault="00571057" w:rsidP="00571057"/>
    <w:p w:rsidR="000A7907" w:rsidRPr="00766562" w:rsidRDefault="000A790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CF55B7" w:rsidRDefault="00CF55B7"/>
    <w:sectPr w:rsidR="00CF55B7" w:rsidRPr="00CF55B7" w:rsidSect="00AF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4F4E14"/>
    <w:multiLevelType w:val="hybridMultilevel"/>
    <w:tmpl w:val="149AC300"/>
    <w:lvl w:ilvl="0" w:tplc="5AC845F4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B533F0"/>
    <w:multiLevelType w:val="hybridMultilevel"/>
    <w:tmpl w:val="78E462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AF01C20"/>
    <w:multiLevelType w:val="hybridMultilevel"/>
    <w:tmpl w:val="7A885386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846D6"/>
    <w:rsid w:val="00006563"/>
    <w:rsid w:val="0001045F"/>
    <w:rsid w:val="00014D59"/>
    <w:rsid w:val="00023CA2"/>
    <w:rsid w:val="000555F0"/>
    <w:rsid w:val="00062166"/>
    <w:rsid w:val="00067B69"/>
    <w:rsid w:val="00072884"/>
    <w:rsid w:val="00092EC3"/>
    <w:rsid w:val="00095E38"/>
    <w:rsid w:val="000A34A8"/>
    <w:rsid w:val="000A7907"/>
    <w:rsid w:val="000F0193"/>
    <w:rsid w:val="001049CE"/>
    <w:rsid w:val="00106E8F"/>
    <w:rsid w:val="00155FD6"/>
    <w:rsid w:val="001B0C95"/>
    <w:rsid w:val="001B5851"/>
    <w:rsid w:val="001D2128"/>
    <w:rsid w:val="0020461A"/>
    <w:rsid w:val="00206936"/>
    <w:rsid w:val="00247AE6"/>
    <w:rsid w:val="00261B84"/>
    <w:rsid w:val="00277F93"/>
    <w:rsid w:val="0028217E"/>
    <w:rsid w:val="00284237"/>
    <w:rsid w:val="002B1F7F"/>
    <w:rsid w:val="002D1FDC"/>
    <w:rsid w:val="002D6548"/>
    <w:rsid w:val="002F1AD5"/>
    <w:rsid w:val="002F60B1"/>
    <w:rsid w:val="00303EB9"/>
    <w:rsid w:val="0032003F"/>
    <w:rsid w:val="003A10D6"/>
    <w:rsid w:val="003B0F40"/>
    <w:rsid w:val="003C1A75"/>
    <w:rsid w:val="003C4423"/>
    <w:rsid w:val="003E5271"/>
    <w:rsid w:val="003F2FBD"/>
    <w:rsid w:val="00404897"/>
    <w:rsid w:val="004104F2"/>
    <w:rsid w:val="004132E4"/>
    <w:rsid w:val="00421B74"/>
    <w:rsid w:val="00424548"/>
    <w:rsid w:val="00433AC0"/>
    <w:rsid w:val="00445434"/>
    <w:rsid w:val="004625F0"/>
    <w:rsid w:val="00466C87"/>
    <w:rsid w:val="00470A3C"/>
    <w:rsid w:val="00493186"/>
    <w:rsid w:val="004E1CB9"/>
    <w:rsid w:val="00500DDD"/>
    <w:rsid w:val="00541EEC"/>
    <w:rsid w:val="0054202E"/>
    <w:rsid w:val="005551EE"/>
    <w:rsid w:val="0055601C"/>
    <w:rsid w:val="00563974"/>
    <w:rsid w:val="00571057"/>
    <w:rsid w:val="0058279E"/>
    <w:rsid w:val="005A2CCB"/>
    <w:rsid w:val="005B4356"/>
    <w:rsid w:val="005C0C86"/>
    <w:rsid w:val="005C275E"/>
    <w:rsid w:val="005D2FE9"/>
    <w:rsid w:val="006121B2"/>
    <w:rsid w:val="00630472"/>
    <w:rsid w:val="0066035E"/>
    <w:rsid w:val="00666B8F"/>
    <w:rsid w:val="006A76B6"/>
    <w:rsid w:val="006B75A0"/>
    <w:rsid w:val="006C5E68"/>
    <w:rsid w:val="006D42CB"/>
    <w:rsid w:val="006D556A"/>
    <w:rsid w:val="006E0E92"/>
    <w:rsid w:val="007105C7"/>
    <w:rsid w:val="00766562"/>
    <w:rsid w:val="007A3620"/>
    <w:rsid w:val="007E3D46"/>
    <w:rsid w:val="008009B6"/>
    <w:rsid w:val="00815D3D"/>
    <w:rsid w:val="0084506F"/>
    <w:rsid w:val="00846576"/>
    <w:rsid w:val="00862E96"/>
    <w:rsid w:val="008630C4"/>
    <w:rsid w:val="008A2E7B"/>
    <w:rsid w:val="008B1317"/>
    <w:rsid w:val="008C7677"/>
    <w:rsid w:val="0091489A"/>
    <w:rsid w:val="009167B5"/>
    <w:rsid w:val="009522CB"/>
    <w:rsid w:val="00983091"/>
    <w:rsid w:val="009B4DB5"/>
    <w:rsid w:val="009D1E9E"/>
    <w:rsid w:val="009D21F9"/>
    <w:rsid w:val="009D4ABA"/>
    <w:rsid w:val="00A054CD"/>
    <w:rsid w:val="00A46634"/>
    <w:rsid w:val="00A8231B"/>
    <w:rsid w:val="00A839E8"/>
    <w:rsid w:val="00A846D6"/>
    <w:rsid w:val="00A93F46"/>
    <w:rsid w:val="00AF089B"/>
    <w:rsid w:val="00AF6698"/>
    <w:rsid w:val="00B050D0"/>
    <w:rsid w:val="00B44CD0"/>
    <w:rsid w:val="00B46199"/>
    <w:rsid w:val="00B657CB"/>
    <w:rsid w:val="00B83FC0"/>
    <w:rsid w:val="00B9240C"/>
    <w:rsid w:val="00BB516E"/>
    <w:rsid w:val="00BB6C83"/>
    <w:rsid w:val="00C11990"/>
    <w:rsid w:val="00C14940"/>
    <w:rsid w:val="00C23074"/>
    <w:rsid w:val="00C32AE9"/>
    <w:rsid w:val="00C549B5"/>
    <w:rsid w:val="00C72998"/>
    <w:rsid w:val="00C73EFB"/>
    <w:rsid w:val="00C76A00"/>
    <w:rsid w:val="00C867FF"/>
    <w:rsid w:val="00C951C1"/>
    <w:rsid w:val="00CA6C40"/>
    <w:rsid w:val="00CB1C33"/>
    <w:rsid w:val="00CE6859"/>
    <w:rsid w:val="00CE7F74"/>
    <w:rsid w:val="00CF55B7"/>
    <w:rsid w:val="00D004D9"/>
    <w:rsid w:val="00D06F15"/>
    <w:rsid w:val="00D1775D"/>
    <w:rsid w:val="00D44EB2"/>
    <w:rsid w:val="00D53E02"/>
    <w:rsid w:val="00D55819"/>
    <w:rsid w:val="00D974A2"/>
    <w:rsid w:val="00DA1701"/>
    <w:rsid w:val="00DA4399"/>
    <w:rsid w:val="00DA4F13"/>
    <w:rsid w:val="00DB34A6"/>
    <w:rsid w:val="00DE4777"/>
    <w:rsid w:val="00E032D5"/>
    <w:rsid w:val="00E03A8B"/>
    <w:rsid w:val="00E1381B"/>
    <w:rsid w:val="00E16913"/>
    <w:rsid w:val="00E16A7A"/>
    <w:rsid w:val="00E2068E"/>
    <w:rsid w:val="00E24E69"/>
    <w:rsid w:val="00E52FB9"/>
    <w:rsid w:val="00E77CC6"/>
    <w:rsid w:val="00E966CB"/>
    <w:rsid w:val="00EC12F3"/>
    <w:rsid w:val="00EC540A"/>
    <w:rsid w:val="00ED61BF"/>
    <w:rsid w:val="00F07ABE"/>
    <w:rsid w:val="00F1566C"/>
    <w:rsid w:val="00F27432"/>
    <w:rsid w:val="00FB1E8A"/>
    <w:rsid w:val="00FC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55F81-9270-452F-A3AF-355403B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1057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paragraph" w:styleId="1">
    <w:name w:val="heading 1"/>
    <w:basedOn w:val="a0"/>
    <w:link w:val="10"/>
    <w:uiPriority w:val="9"/>
    <w:qFormat/>
    <w:rsid w:val="0057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qFormat/>
    <w:rsid w:val="00571057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link w:val="31"/>
    <w:uiPriority w:val="9"/>
    <w:qFormat/>
    <w:rsid w:val="00571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val="ru-RU" w:eastAsia="ru-RU"/>
    </w:rPr>
  </w:style>
  <w:style w:type="paragraph" w:styleId="4">
    <w:name w:val="heading 4"/>
    <w:basedOn w:val="a0"/>
    <w:next w:val="a0"/>
    <w:link w:val="40"/>
    <w:qFormat/>
    <w:rsid w:val="0057105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qFormat/>
    <w:rsid w:val="0057105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571057"/>
    <w:rPr>
      <w:rFonts w:ascii="Cambria" w:eastAsia="Calibri" w:hAnsi="Cambria" w:cs="Times New Roman"/>
      <w:noProof/>
      <w:color w:val="365F91"/>
      <w:sz w:val="26"/>
      <w:szCs w:val="26"/>
      <w:lang w:val="kk-KZ"/>
    </w:rPr>
  </w:style>
  <w:style w:type="character" w:customStyle="1" w:styleId="31">
    <w:name w:val="Заголовок 3 Знак"/>
    <w:basedOn w:val="a1"/>
    <w:link w:val="30"/>
    <w:uiPriority w:val="9"/>
    <w:rsid w:val="00571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571057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1"/>
    <w:link w:val="5"/>
    <w:rsid w:val="00571057"/>
    <w:rPr>
      <w:rFonts w:ascii="Cambria" w:eastAsia="Calibri" w:hAnsi="Cambria" w:cs="Times New Roman"/>
      <w:noProof/>
      <w:color w:val="243F60"/>
      <w:lang w:val="kk-KZ"/>
    </w:rPr>
  </w:style>
  <w:style w:type="paragraph" w:styleId="a4">
    <w:name w:val="Normal (Web)"/>
    <w:basedOn w:val="a0"/>
    <w:uiPriority w:val="99"/>
    <w:unhideWhenUsed/>
    <w:rsid w:val="00571057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styleId="a5">
    <w:name w:val="Strong"/>
    <w:uiPriority w:val="22"/>
    <w:qFormat/>
    <w:rsid w:val="00571057"/>
    <w:rPr>
      <w:b/>
      <w:bCs/>
    </w:rPr>
  </w:style>
  <w:style w:type="character" w:customStyle="1" w:styleId="apple-converted-space">
    <w:name w:val="apple-converted-space"/>
    <w:basedOn w:val="a1"/>
    <w:rsid w:val="00571057"/>
  </w:style>
  <w:style w:type="paragraph" w:styleId="a6">
    <w:name w:val="List Paragraph"/>
    <w:basedOn w:val="a0"/>
    <w:uiPriority w:val="34"/>
    <w:qFormat/>
    <w:rsid w:val="00571057"/>
    <w:pPr>
      <w:ind w:left="720"/>
      <w:contextualSpacing/>
    </w:pPr>
  </w:style>
  <w:style w:type="paragraph" w:customStyle="1" w:styleId="FR1">
    <w:name w:val="FR1"/>
    <w:rsid w:val="00571057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1">
    <w:name w:val="Абзац списка1"/>
    <w:basedOn w:val="a0"/>
    <w:rsid w:val="00571057"/>
    <w:pPr>
      <w:spacing w:after="200" w:line="276" w:lineRule="auto"/>
      <w:ind w:left="720"/>
      <w:contextualSpacing/>
    </w:pPr>
    <w:rPr>
      <w:rFonts w:eastAsia="Times New Roman"/>
      <w:noProof w:val="0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57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71057"/>
    <w:rPr>
      <w:rFonts w:ascii="Segoe UI" w:eastAsia="Calibri" w:hAnsi="Segoe UI" w:cs="Segoe UI"/>
      <w:noProof/>
      <w:sz w:val="18"/>
      <w:szCs w:val="18"/>
      <w:lang w:val="kk-KZ"/>
    </w:rPr>
  </w:style>
  <w:style w:type="paragraph" w:styleId="a9">
    <w:name w:val="Body Text Indent"/>
    <w:basedOn w:val="a0"/>
    <w:link w:val="aa"/>
    <w:uiPriority w:val="99"/>
    <w:unhideWhenUsed/>
    <w:rsid w:val="00571057"/>
    <w:pPr>
      <w:spacing w:after="120" w:line="256" w:lineRule="auto"/>
      <w:ind w:left="283"/>
    </w:pPr>
    <w:rPr>
      <w:noProof w:val="0"/>
      <w:lang w:val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571057"/>
    <w:rPr>
      <w:rFonts w:ascii="Calibri" w:eastAsia="Calibri" w:hAnsi="Calibri" w:cs="Times New Roman"/>
    </w:rPr>
  </w:style>
  <w:style w:type="character" w:customStyle="1" w:styleId="s0">
    <w:name w:val="s0"/>
    <w:uiPriority w:val="99"/>
    <w:rsid w:val="00571057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571057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b">
    <w:name w:val="Hyperlink"/>
    <w:uiPriority w:val="99"/>
    <w:unhideWhenUsed/>
    <w:rsid w:val="00571057"/>
    <w:rPr>
      <w:rFonts w:cs="Times New Roman"/>
      <w:color w:val="0000FF"/>
      <w:u w:val="single"/>
    </w:rPr>
  </w:style>
  <w:style w:type="paragraph" w:customStyle="1" w:styleId="Standard">
    <w:name w:val="Standard"/>
    <w:rsid w:val="0057105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57105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A40">
    <w:name w:val="A4"/>
    <w:uiPriority w:val="99"/>
    <w:rsid w:val="00571057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571057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0"/>
    <w:rsid w:val="00571057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noProof w:val="0"/>
      <w:sz w:val="28"/>
      <w:szCs w:val="28"/>
      <w:lang w:val="ru-RU" w:eastAsia="ar-SA"/>
    </w:rPr>
  </w:style>
  <w:style w:type="paragraph" w:customStyle="1" w:styleId="ConsPlusNormal">
    <w:name w:val="ConsPlusNormal"/>
    <w:rsid w:val="005710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57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71057"/>
    <w:rPr>
      <w:rFonts w:ascii="Calibri" w:eastAsia="Calibri" w:hAnsi="Calibri" w:cs="Times New Roman"/>
      <w:noProof/>
      <w:lang w:val="kk-KZ"/>
    </w:rPr>
  </w:style>
  <w:style w:type="paragraph" w:styleId="ae">
    <w:name w:val="footer"/>
    <w:basedOn w:val="a0"/>
    <w:link w:val="af"/>
    <w:uiPriority w:val="99"/>
    <w:unhideWhenUsed/>
    <w:rsid w:val="0057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71057"/>
    <w:rPr>
      <w:rFonts w:ascii="Calibri" w:eastAsia="Calibri" w:hAnsi="Calibri" w:cs="Times New Roman"/>
      <w:noProof/>
      <w:lang w:val="kk-KZ"/>
    </w:rPr>
  </w:style>
  <w:style w:type="table" w:styleId="a">
    <w:name w:val="Table Grid"/>
    <w:basedOn w:val="a2"/>
    <w:uiPriority w:val="39"/>
    <w:rsid w:val="00571057"/>
    <w:pPr>
      <w:numPr>
        <w:numId w:val="5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7105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0"/>
    <w:link w:val="af2"/>
    <w:rsid w:val="00571057"/>
    <w:pPr>
      <w:spacing w:after="120"/>
    </w:pPr>
  </w:style>
  <w:style w:type="character" w:customStyle="1" w:styleId="af2">
    <w:name w:val="Основной текст Знак"/>
    <w:basedOn w:val="a1"/>
    <w:link w:val="af1"/>
    <w:rsid w:val="00571057"/>
    <w:rPr>
      <w:rFonts w:ascii="Calibri" w:eastAsia="Calibri" w:hAnsi="Calibri" w:cs="Times New Roman"/>
      <w:noProof/>
      <w:lang w:val="kk-KZ"/>
    </w:rPr>
  </w:style>
  <w:style w:type="paragraph" w:customStyle="1" w:styleId="21">
    <w:name w:val="Абзац списка2"/>
    <w:aliases w:val="2 список маркированный,List Paragraph"/>
    <w:basedOn w:val="a0"/>
    <w:link w:val="ListParagraphChar"/>
    <w:rsid w:val="00571057"/>
    <w:pPr>
      <w:tabs>
        <w:tab w:val="left" w:pos="567"/>
      </w:tabs>
      <w:spacing w:after="0" w:line="240" w:lineRule="auto"/>
      <w:ind w:left="928" w:hanging="360"/>
      <w:jc w:val="both"/>
    </w:pPr>
    <w:rPr>
      <w:rFonts w:ascii="Times New Roman" w:eastAsia="Times New Roman" w:hAnsi="Times New Roman"/>
      <w:noProof w:val="0"/>
      <w:sz w:val="20"/>
      <w:szCs w:val="20"/>
      <w:lang w:val="ru-RU" w:eastAsia="ru-RU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571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5710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57105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571057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571057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571057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571057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571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0"/>
    <w:link w:val="32"/>
    <w:rsid w:val="00571057"/>
    <w:pPr>
      <w:numPr>
        <w:numId w:val="6"/>
      </w:numPr>
      <w:spacing w:after="0" w:line="240" w:lineRule="auto"/>
      <w:ind w:left="0" w:firstLine="357"/>
      <w:jc w:val="both"/>
    </w:pPr>
    <w:rPr>
      <w:rFonts w:ascii="Times New Roman" w:eastAsia="Times New Roman" w:hAnsi="Times New Roman"/>
      <w:noProof w:val="0"/>
      <w:sz w:val="24"/>
      <w:szCs w:val="20"/>
      <w:lang w:val="ru-RU" w:eastAsia="ru-RU"/>
    </w:rPr>
  </w:style>
  <w:style w:type="character" w:customStyle="1" w:styleId="32">
    <w:name w:val="3 список маркированный Знак"/>
    <w:link w:val="3"/>
    <w:locked/>
    <w:rsid w:val="005710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16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Таттигул</cp:lastModifiedBy>
  <cp:revision>51</cp:revision>
  <cp:lastPrinted>2023-04-24T03:41:00Z</cp:lastPrinted>
  <dcterms:created xsi:type="dcterms:W3CDTF">2019-09-13T08:47:00Z</dcterms:created>
  <dcterms:modified xsi:type="dcterms:W3CDTF">2023-04-24T03:42:00Z</dcterms:modified>
</cp:coreProperties>
</file>